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D19" w:rsidRDefault="00A07F4E"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7" type="#_x0000_t5" style="position:absolute;margin-left:9.45pt;margin-top:16.05pt;width:359.25pt;height:181.5pt;z-index:251657215" adj="21600"/>
        </w:pict>
      </w:r>
    </w:p>
    <w:p w:rsidR="00916D19" w:rsidRPr="00916D19" w:rsidRDefault="00916D19" w:rsidP="00916D19"/>
    <w:p w:rsidR="00916D19" w:rsidRDefault="00916D19" w:rsidP="00916D19">
      <w:r>
        <w:t xml:space="preserve">                                                                      </w:t>
      </w:r>
    </w:p>
    <w:p w:rsidR="00916D19" w:rsidRDefault="00916D19" w:rsidP="00916D19">
      <w:r>
        <w:rPr>
          <w:noProof/>
          <w:lang w:eastAsia="ru-RU"/>
        </w:rPr>
        <w:pict>
          <v:shape id="_x0000_s1026" type="#_x0000_t5" style="position:absolute;margin-left:9.45pt;margin-top:4.2pt;width:233.25pt;height:117pt;z-index:251658239" adj="21600"/>
        </w:pict>
      </w:r>
    </w:p>
    <w:p w:rsidR="00916D19" w:rsidRPr="00916D19" w:rsidRDefault="00916D19" w:rsidP="00916D1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86.1pt;margin-top:24.4pt;width:34.85pt;height:48.1pt;z-index:251659263;mso-height-percent:200;mso-height-percent:200;mso-width-relative:margin;mso-height-relative:margin" stroked="f">
            <v:textbox style="mso-fit-shape-to-text:t">
              <w:txbxContent>
                <w:p w:rsidR="00916D19" w:rsidRDefault="00916D19">
                  <w:r>
                    <w:t xml:space="preserve">                                                                                 1,5</w:t>
                  </w:r>
                </w:p>
              </w:txbxContent>
            </v:textbox>
          </v:shape>
        </w:pict>
      </w:r>
      <w:r>
        <w:t xml:space="preserve">                                                                                                                                                        5</w:t>
      </w:r>
    </w:p>
    <w:p w:rsidR="00916D19" w:rsidRPr="00916D19" w:rsidRDefault="00916D19" w:rsidP="00916D19"/>
    <w:p w:rsidR="00916D19" w:rsidRPr="00916D19" w:rsidRDefault="00916D19" w:rsidP="00916D19"/>
    <w:p w:rsidR="00916D19" w:rsidRPr="00916D19" w:rsidRDefault="00916D19" w:rsidP="00916D19">
      <w:r>
        <w:t xml:space="preserve">                                                                                    </w:t>
      </w:r>
    </w:p>
    <w:p w:rsidR="00916D19" w:rsidRPr="00916D19" w:rsidRDefault="00916D19" w:rsidP="00916D19">
      <w:r>
        <w:t xml:space="preserve">                   3                                                                                 х</w:t>
      </w:r>
    </w:p>
    <w:p w:rsidR="00916D19" w:rsidRDefault="00916D19" w:rsidP="00916D19"/>
    <w:p w:rsidR="008B31C8" w:rsidRPr="00916D19" w:rsidRDefault="00916D19" w:rsidP="00916D19">
      <w:pPr>
        <w:tabs>
          <w:tab w:val="left" w:pos="1875"/>
        </w:tabs>
      </w:pPr>
      <w:r>
        <w:tab/>
      </w:r>
    </w:p>
    <w:sectPr w:rsidR="008B31C8" w:rsidRPr="00916D19" w:rsidSect="008B3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D493E"/>
    <w:rsid w:val="0052266D"/>
    <w:rsid w:val="00802517"/>
    <w:rsid w:val="008B31C8"/>
    <w:rsid w:val="00916D19"/>
    <w:rsid w:val="00A07F4E"/>
    <w:rsid w:val="00E11FD5"/>
    <w:rsid w:val="00EA5B4D"/>
    <w:rsid w:val="00FD4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Рома</cp:lastModifiedBy>
  <cp:revision>4</cp:revision>
  <dcterms:created xsi:type="dcterms:W3CDTF">2017-03-18T15:20:00Z</dcterms:created>
  <dcterms:modified xsi:type="dcterms:W3CDTF">2017-03-18T15:35:00Z</dcterms:modified>
</cp:coreProperties>
</file>