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CA" w:rsidRDefault="009E2D5D">
      <w:pPr>
        <w:rPr>
          <w:noProof/>
          <w:lang w:eastAsia="ru-RU"/>
        </w:rPr>
      </w:pPr>
      <w:bookmarkStart w:id="0" w:name="_GoBack"/>
      <w:r w:rsidRPr="0037023A">
        <w:rPr>
          <w:noProof/>
          <w:lang w:eastAsia="ru-RU"/>
        </w:rPr>
        <w:drawing>
          <wp:inline distT="0" distB="0" distL="0" distR="0" wp14:anchorId="475ABABE" wp14:editId="7EBAE190">
            <wp:extent cx="5630061" cy="8602276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860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554CA" w:rsidRPr="0037023A">
        <w:rPr>
          <w:noProof/>
          <w:lang w:eastAsia="ru-RU"/>
        </w:rPr>
        <w:lastRenderedPageBreak/>
        <w:drawing>
          <wp:inline distT="0" distB="0" distL="0" distR="0" wp14:anchorId="70189422" wp14:editId="79F7DB5A">
            <wp:extent cx="5506085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4CA" w:rsidRDefault="00E554CA">
      <w:pPr>
        <w:rPr>
          <w:noProof/>
          <w:lang w:eastAsia="ru-RU"/>
        </w:rPr>
      </w:pPr>
    </w:p>
    <w:p w:rsidR="0046782E" w:rsidRPr="00E554CA" w:rsidRDefault="00E554CA">
      <w:hyperlink r:id="rId7" w:history="1">
        <w:r w:rsidRPr="00033930">
          <w:rPr>
            <w:rStyle w:val="a5"/>
            <w:noProof/>
            <w:lang w:eastAsia="ru-RU"/>
          </w:rPr>
          <w:t>https://api.coreapp.ai/uploads/document/158878745711867332365eb2f901bf00f-topic%20youth%20problems%20%20слова.pdf</w:t>
        </w:r>
      </w:hyperlink>
      <w:r>
        <w:rPr>
          <w:noProof/>
          <w:lang w:eastAsia="ru-RU"/>
        </w:rPr>
        <w:t xml:space="preserve"> </w:t>
      </w:r>
      <w:r w:rsidRPr="00E554CA">
        <w:rPr>
          <w:noProof/>
          <w:lang w:eastAsia="ru-RU"/>
        </w:rPr>
        <w:t xml:space="preserve"> </w:t>
      </w:r>
      <w:r>
        <w:rPr>
          <w:noProof/>
          <w:lang w:val="en-US" w:eastAsia="ru-RU"/>
        </w:rPr>
        <w:t>c</w:t>
      </w:r>
      <w:r>
        <w:rPr>
          <w:noProof/>
          <w:lang w:eastAsia="ru-RU"/>
        </w:rPr>
        <w:t xml:space="preserve">сылка на задание </w:t>
      </w:r>
    </w:p>
    <w:sectPr w:rsidR="0046782E" w:rsidRPr="00E554CA" w:rsidSect="00370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DB"/>
    <w:rsid w:val="000505DB"/>
    <w:rsid w:val="0037023A"/>
    <w:rsid w:val="00463DEA"/>
    <w:rsid w:val="00750F35"/>
    <w:rsid w:val="009E2D5D"/>
    <w:rsid w:val="00BD7C1C"/>
    <w:rsid w:val="00E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2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54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2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5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i.coreapp.ai/uploads/document/158878745711867332365eb2f901bf00f-topic%20youth%20problems%20%20&#1089;&#1083;&#1086;&#1074;&#1072;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228</Characters>
  <Application>Microsoft Office Word</Application>
  <DocSecurity>0</DocSecurity>
  <Lines>1</Lines>
  <Paragraphs>1</Paragraphs>
  <ScaleCrop>false</ScaleCrop>
  <Company>Image&amp;Matros ®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2020-05-18T19:04:00Z</dcterms:created>
  <dcterms:modified xsi:type="dcterms:W3CDTF">2020-05-18T19:10:00Z</dcterms:modified>
</cp:coreProperties>
</file>