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9"/>
      </w:tblGrid>
      <w:tr w:rsidR="008D761E" w:rsidRPr="005D0D61" w:rsidTr="005D0D61">
        <w:tc>
          <w:tcPr>
            <w:tcW w:w="11199" w:type="dxa"/>
          </w:tcPr>
          <w:p w:rsidR="008D761E" w:rsidRPr="005D0D61" w:rsidRDefault="005C3C83" w:rsidP="005D0D61">
            <w:pPr>
              <w:jc w:val="center"/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Английский язык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pStyle w:val="4"/>
              <w:rPr>
                <w:b w:val="0"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300BAC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He is at home … three … four.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300BAC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At, to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300BAC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From, till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300BAC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From, at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300BAC" w:rsidP="006D080F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He usually leaves home early … the morning and comes back late … night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300BAC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In, at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300BAC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In, to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300BAC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In, in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300BAC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He played football … two hours.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300BAC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At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300BAC" w:rsidP="006D080F">
            <w:pPr>
              <w:rPr>
                <w:b/>
                <w:color w:val="FF0000"/>
                <w:sz w:val="28"/>
                <w:szCs w:val="28"/>
              </w:rPr>
            </w:pPr>
            <w:r w:rsidRPr="00AC1ED4">
              <w:rPr>
                <w:b/>
                <w:color w:val="FF0000"/>
                <w:sz w:val="28"/>
                <w:szCs w:val="28"/>
              </w:rPr>
              <w:t>For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300BAC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From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5D0D61">
            <w:pPr>
              <w:pStyle w:val="1"/>
              <w:jc w:val="left"/>
              <w:rPr>
                <w:sz w:val="28"/>
                <w:szCs w:val="28"/>
              </w:rPr>
            </w:pPr>
          </w:p>
        </w:tc>
      </w:tr>
      <w:tr w:rsidR="00120E1A" w:rsidRPr="00741713" w:rsidTr="005D0D61">
        <w:tc>
          <w:tcPr>
            <w:tcW w:w="11199" w:type="dxa"/>
          </w:tcPr>
          <w:p w:rsidR="00120E1A" w:rsidRPr="00741713" w:rsidRDefault="00300BAC" w:rsidP="006D080F">
            <w:pPr>
              <w:rPr>
                <w:b/>
                <w:sz w:val="28"/>
                <w:szCs w:val="28"/>
                <w:lang w:val="en-US"/>
              </w:rPr>
            </w:pPr>
            <w:r w:rsidRPr="00741713">
              <w:rPr>
                <w:b/>
                <w:sz w:val="28"/>
                <w:szCs w:val="28"/>
                <w:lang w:val="en-US"/>
              </w:rPr>
              <w:t>… Sunday evening we went out …a concert.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300BAC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On, to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300BAC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At, to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300BAC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On, for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300BAC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Can you cook? No, I can’t, but I ___ now, my mother ___ me.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300BAC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am learning/is teaching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300BAC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do learn/does teach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300BAC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have learned/have taught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pStyle w:val="4"/>
              <w:rPr>
                <w:b w:val="0"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The children are very noisy. Go and see what they ___ 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Are doing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Doing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Did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My boyfriend ___ along with me  when  we met our parents.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Walked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Walking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was walking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5D0D61">
            <w:pPr>
              <w:pStyle w:val="1"/>
              <w:tabs>
                <w:tab w:val="left" w:pos="426"/>
              </w:tabs>
              <w:jc w:val="left"/>
              <w:rPr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tabs>
                <w:tab w:val="left" w:pos="426"/>
              </w:tabs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I ___ a call when the line broke. I had to use my mobile telephone.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pStyle w:val="1"/>
              <w:tabs>
                <w:tab w:val="left" w:pos="426"/>
              </w:tabs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Is making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5D0D61">
            <w:pPr>
              <w:tabs>
                <w:tab w:val="left" w:pos="426"/>
              </w:tabs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Made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will make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741713" w:rsidTr="005D0D61">
        <w:tc>
          <w:tcPr>
            <w:tcW w:w="11199" w:type="dxa"/>
          </w:tcPr>
          <w:p w:rsidR="00120E1A" w:rsidRPr="00741713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741713">
              <w:rPr>
                <w:b/>
                <w:sz w:val="28"/>
                <w:szCs w:val="28"/>
                <w:lang w:val="en-US"/>
              </w:rPr>
              <w:t>We're doctors. ____ friends are doctors, too.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theirs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our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lastRenderedPageBreak/>
              <w:t>yours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5D0D61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All of _____ have brown eyes.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5D0D61">
            <w:pPr>
              <w:pStyle w:val="1"/>
              <w:tabs>
                <w:tab w:val="left" w:pos="426"/>
              </w:tabs>
              <w:jc w:val="left"/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them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pStyle w:val="1"/>
              <w:tabs>
                <w:tab w:val="left" w:pos="426"/>
              </w:tabs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their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pStyle w:val="1"/>
              <w:tabs>
                <w:tab w:val="left" w:pos="426"/>
              </w:tabs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there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5D0D61">
            <w:pPr>
              <w:pStyle w:val="5"/>
              <w:tabs>
                <w:tab w:val="left" w:pos="426"/>
              </w:tabs>
              <w:jc w:val="left"/>
              <w:rPr>
                <w:b w:val="0"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pStyle w:val="1"/>
              <w:tabs>
                <w:tab w:val="left" w:pos="426"/>
              </w:tabs>
              <w:jc w:val="left"/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We decorated this room _______.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ourself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ourselves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themselves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There is (</w:t>
            </w:r>
            <w:r w:rsidRPr="005D0D61">
              <w:rPr>
                <w:b/>
                <w:sz w:val="28"/>
                <w:szCs w:val="28"/>
              </w:rPr>
              <w:t>мало</w:t>
            </w:r>
            <w:r w:rsidRPr="005D0D61">
              <w:rPr>
                <w:b/>
                <w:sz w:val="28"/>
                <w:szCs w:val="28"/>
                <w:lang w:val="en-US"/>
              </w:rPr>
              <w:t>) milk left in the jar.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pStyle w:val="a5"/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many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few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5D0D61">
            <w:pPr>
              <w:tabs>
                <w:tab w:val="left" w:pos="426"/>
              </w:tabs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little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5D0D61">
            <w:pPr>
              <w:pStyle w:val="5"/>
              <w:tabs>
                <w:tab w:val="left" w:pos="426"/>
              </w:tabs>
              <w:jc w:val="left"/>
              <w:rPr>
                <w:b w:val="0"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pStyle w:val="1"/>
              <w:tabs>
                <w:tab w:val="left" w:pos="426"/>
              </w:tabs>
              <w:jc w:val="left"/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There are (</w:t>
            </w:r>
            <w:r w:rsidRPr="005D0D61">
              <w:rPr>
                <w:b/>
                <w:sz w:val="28"/>
                <w:szCs w:val="28"/>
              </w:rPr>
              <w:t>несколько</w:t>
            </w:r>
            <w:r w:rsidRPr="005D0D61">
              <w:rPr>
                <w:b/>
                <w:sz w:val="28"/>
                <w:szCs w:val="28"/>
                <w:lang w:val="en-US"/>
              </w:rPr>
              <w:t>) books on the table.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5D0D61">
            <w:pPr>
              <w:tabs>
                <w:tab w:val="left" w:pos="426"/>
              </w:tabs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some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little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anything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Teacher gives (много) homework.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a lot of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some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little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pStyle w:val="1"/>
              <w:tabs>
                <w:tab w:val="left" w:pos="426"/>
              </w:tabs>
              <w:jc w:val="left"/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There are not (</w:t>
            </w:r>
            <w:r w:rsidRPr="005D0D61">
              <w:rPr>
                <w:b/>
                <w:sz w:val="28"/>
                <w:szCs w:val="28"/>
              </w:rPr>
              <w:t>много</w:t>
            </w:r>
            <w:r w:rsidRPr="005D0D61">
              <w:rPr>
                <w:b/>
                <w:sz w:val="28"/>
                <w:szCs w:val="28"/>
                <w:lang w:val="en-US"/>
              </w:rPr>
              <w:t>) students in the room.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5D0D61">
            <w:pPr>
              <w:tabs>
                <w:tab w:val="left" w:pos="426"/>
              </w:tabs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many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 lot of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little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5D0D61">
            <w:pPr>
              <w:pStyle w:val="a4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(</w:t>
            </w:r>
            <w:r w:rsidRPr="005D0D61">
              <w:rPr>
                <w:b/>
                <w:sz w:val="28"/>
                <w:szCs w:val="28"/>
              </w:rPr>
              <w:t>Сколько</w:t>
            </w:r>
            <w:r w:rsidRPr="005D0D61">
              <w:rPr>
                <w:b/>
                <w:sz w:val="28"/>
                <w:szCs w:val="28"/>
                <w:lang w:val="en-US"/>
              </w:rPr>
              <w:t>) English books do you have?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How many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How much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7F31CE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How few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We have (</w:t>
            </w:r>
            <w:r w:rsidRPr="005D0D61">
              <w:rPr>
                <w:b/>
                <w:sz w:val="28"/>
                <w:szCs w:val="28"/>
              </w:rPr>
              <w:t>мало</w:t>
            </w:r>
            <w:r w:rsidRPr="005D0D61">
              <w:rPr>
                <w:b/>
                <w:sz w:val="28"/>
                <w:szCs w:val="28"/>
                <w:lang w:val="en-US"/>
              </w:rPr>
              <w:t>) time. We are in a hurry.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few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little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much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I have (</w:t>
            </w:r>
            <w:r w:rsidRPr="005D0D61">
              <w:rPr>
                <w:b/>
                <w:sz w:val="28"/>
                <w:szCs w:val="28"/>
              </w:rPr>
              <w:t>мало</w:t>
            </w:r>
            <w:r w:rsidRPr="005D0D61">
              <w:rPr>
                <w:b/>
                <w:sz w:val="28"/>
                <w:szCs w:val="28"/>
                <w:lang w:val="en-US"/>
              </w:rPr>
              <w:t>) friends in this town.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little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any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few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(</w:t>
            </w:r>
            <w:r w:rsidRPr="005D0D61">
              <w:rPr>
                <w:b/>
                <w:sz w:val="28"/>
                <w:szCs w:val="28"/>
              </w:rPr>
              <w:t>Кто</w:t>
            </w:r>
            <w:r w:rsidRPr="005D0D61">
              <w:rPr>
                <w:b/>
                <w:sz w:val="28"/>
                <w:szCs w:val="28"/>
                <w:lang w:val="en-US"/>
              </w:rPr>
              <w:t>-</w:t>
            </w:r>
            <w:r w:rsidRPr="005D0D61">
              <w:rPr>
                <w:b/>
                <w:sz w:val="28"/>
                <w:szCs w:val="28"/>
              </w:rPr>
              <w:t>то</w:t>
            </w:r>
            <w:r w:rsidRPr="005D0D61">
              <w:rPr>
                <w:b/>
                <w:sz w:val="28"/>
                <w:szCs w:val="28"/>
                <w:lang w:val="en-US"/>
              </w:rPr>
              <w:t>) is in the hall.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somebody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something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anything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pStyle w:val="3"/>
              <w:rPr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(</w:t>
            </w:r>
            <w:r w:rsidRPr="005D0D61">
              <w:rPr>
                <w:b/>
                <w:sz w:val="28"/>
                <w:szCs w:val="28"/>
              </w:rPr>
              <w:t>Все</w:t>
            </w:r>
            <w:r w:rsidRPr="005D0D61">
              <w:rPr>
                <w:b/>
                <w:sz w:val="28"/>
                <w:szCs w:val="28"/>
                <w:lang w:val="en-US"/>
              </w:rPr>
              <w:t>) wants to help me.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everything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everybody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anything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What time ___ in Britain?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does the banks close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have the banks closed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do the banks close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The swimming pool ___ and __ at 18.30 every day.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5D0D61">
            <w:pPr>
              <w:tabs>
                <w:tab w:val="left" w:pos="284"/>
                <w:tab w:val="left" w:pos="426"/>
              </w:tabs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opens/closes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tabs>
                <w:tab w:val="left" w:pos="284"/>
                <w:tab w:val="left" w:pos="426"/>
              </w:tabs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are opening/are closing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pStyle w:val="1"/>
              <w:tabs>
                <w:tab w:val="left" w:pos="284"/>
                <w:tab w:val="left" w:pos="426"/>
              </w:tabs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have opened/have closed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5D0D61">
            <w:pPr>
              <w:tabs>
                <w:tab w:val="left" w:pos="284"/>
                <w:tab w:val="left" w:pos="426"/>
              </w:tabs>
              <w:rPr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tabs>
                <w:tab w:val="left" w:pos="284"/>
                <w:tab w:val="left" w:pos="426"/>
              </w:tabs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Ann ___ often drink tea, she prefers coffee.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haven’t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doesn’t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hasn’t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He usually ___ so quickly that I ___ him.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tabs>
                <w:tab w:val="left" w:pos="-1843"/>
                <w:tab w:val="left" w:pos="-1560"/>
              </w:tabs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is speaking/don’t understand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speaks/don’t understand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speaking/doesn’t understand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5D0D61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tabs>
                <w:tab w:val="left" w:pos="426"/>
              </w:tabs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She always ___ from me and she never ___ to pay me back.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5D0D61">
            <w:pPr>
              <w:pStyle w:val="5"/>
              <w:tabs>
                <w:tab w:val="left" w:pos="426"/>
              </w:tabs>
              <w:jc w:val="left"/>
              <w:rPr>
                <w:b w:val="0"/>
                <w:sz w:val="28"/>
                <w:szCs w:val="28"/>
              </w:rPr>
            </w:pPr>
            <w:r w:rsidRPr="005D0D61">
              <w:rPr>
                <w:b w:val="0"/>
                <w:sz w:val="28"/>
                <w:szCs w:val="28"/>
              </w:rPr>
              <w:t>borrow/remembers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5D0D61">
            <w:pPr>
              <w:tabs>
                <w:tab w:val="left" w:pos="426"/>
              </w:tabs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borrows/remembers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has borrowed/remembered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He usually ___ so quickly that I ___ him.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is speaking/don’t understand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was speaking/don’t understand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speaks/don’t understand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She always ___ from me and she never ___ to pay me back.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7F31CE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borrows/remembers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pStyle w:val="3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borrow/remembers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7F31CE" w:rsidP="006D080F">
            <w:pPr>
              <w:pStyle w:val="4"/>
              <w:rPr>
                <w:b w:val="0"/>
                <w:sz w:val="28"/>
                <w:szCs w:val="28"/>
              </w:rPr>
            </w:pPr>
            <w:r w:rsidRPr="005D0D61">
              <w:rPr>
                <w:b w:val="0"/>
                <w:sz w:val="28"/>
                <w:szCs w:val="28"/>
              </w:rPr>
              <w:t>borrowed/remembers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She always ___ from me and she never ___ to pay me back.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59260B" w:rsidP="006D080F">
            <w:pPr>
              <w:rPr>
                <w:color w:val="FF0000"/>
                <w:sz w:val="28"/>
                <w:szCs w:val="28"/>
              </w:rPr>
            </w:pPr>
            <w:bookmarkStart w:id="0" w:name="_GoBack" w:colFirst="0" w:colLast="0"/>
            <w:r w:rsidRPr="00AC1ED4">
              <w:rPr>
                <w:color w:val="FF0000"/>
                <w:sz w:val="28"/>
                <w:szCs w:val="28"/>
              </w:rPr>
              <w:t>borrows/remembers</w:t>
            </w:r>
          </w:p>
        </w:tc>
      </w:tr>
      <w:bookmarkEnd w:id="0"/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borrow/remembers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borrowed/remembers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Pete usually _________ at 7 o’clock.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59260B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gets up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is getting up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has got up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_____ she get up early every day.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59260B" w:rsidP="006D080F">
            <w:pPr>
              <w:pStyle w:val="4"/>
              <w:rPr>
                <w:b w:val="0"/>
                <w:color w:val="FF0000"/>
                <w:sz w:val="28"/>
                <w:szCs w:val="28"/>
              </w:rPr>
            </w:pPr>
            <w:r w:rsidRPr="00AC1ED4">
              <w:rPr>
                <w:b w:val="0"/>
                <w:color w:val="FF0000"/>
                <w:sz w:val="28"/>
                <w:szCs w:val="28"/>
              </w:rPr>
              <w:t>Does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Is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Has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b/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How often ______ she _____ television?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59260B" w:rsidP="006D080F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do</w:t>
            </w:r>
            <w:r w:rsidR="00AC1ED4" w:rsidRPr="00AC1ED4">
              <w:rPr>
                <w:color w:val="FF0000"/>
                <w:sz w:val="28"/>
                <w:szCs w:val="28"/>
                <w:lang w:val="en-US"/>
              </w:rPr>
              <w:t>es</w:t>
            </w:r>
            <w:r w:rsidRPr="00AC1ED4">
              <w:rPr>
                <w:color w:val="FF0000"/>
                <w:sz w:val="28"/>
                <w:szCs w:val="28"/>
              </w:rPr>
              <w:t xml:space="preserve"> _____ look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looked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is _____ looking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120E1A" w:rsidP="006D080F">
            <w:pPr>
              <w:rPr>
                <w:sz w:val="28"/>
                <w:szCs w:val="28"/>
              </w:rPr>
            </w:pP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5D0D61">
            <w:pPr>
              <w:pStyle w:val="1"/>
              <w:jc w:val="left"/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How often ______ they ______ to the cinema?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AC1ED4" w:rsidRDefault="0059260B" w:rsidP="006D080F">
            <w:pPr>
              <w:pStyle w:val="3"/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do _____ go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does ____ go</w:t>
            </w:r>
          </w:p>
        </w:tc>
      </w:tr>
      <w:tr w:rsidR="00120E1A" w:rsidRPr="005D0D61" w:rsidTr="005D0D61">
        <w:tc>
          <w:tcPr>
            <w:tcW w:w="11199" w:type="dxa"/>
          </w:tcPr>
          <w:p w:rsidR="00120E1A" w:rsidRPr="005D0D61" w:rsidRDefault="0059260B" w:rsidP="006D080F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go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pStyle w:val="20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She usually _______ at 9 o’clock.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AC1ED4" w:rsidRDefault="00DD1F09" w:rsidP="005D0D61">
            <w:pPr>
              <w:pStyle w:val="3"/>
              <w:tabs>
                <w:tab w:val="left" w:pos="1575"/>
              </w:tabs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gets up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pStyle w:val="3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get up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5D0D61">
            <w:pPr>
              <w:pStyle w:val="1"/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getting up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pStyle w:val="3"/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pStyle w:val="3"/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Nick ______ tennis every Saturday.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AC1ED4" w:rsidRDefault="00DD1F09" w:rsidP="00DD1F09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plays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is playing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playing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Every evening at 9 o’clock he ______ his dog for a walk.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AC1ED4" w:rsidRDefault="00DD1F09" w:rsidP="00DD1F09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takes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were taking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am taking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pStyle w:val="3"/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I ______ not always do morning exercises.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AC1ED4" w:rsidRDefault="00DD1F09" w:rsidP="00DD1F09">
            <w:pPr>
              <w:rPr>
                <w:color w:val="FF0000"/>
                <w:sz w:val="28"/>
                <w:szCs w:val="28"/>
              </w:rPr>
            </w:pPr>
            <w:r w:rsidRPr="00AC1ED4">
              <w:rPr>
                <w:color w:val="FF0000"/>
                <w:sz w:val="28"/>
                <w:szCs w:val="28"/>
              </w:rPr>
              <w:t>do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pStyle w:val="4"/>
              <w:rPr>
                <w:b w:val="0"/>
                <w:sz w:val="28"/>
                <w:szCs w:val="28"/>
              </w:rPr>
            </w:pPr>
            <w:r w:rsidRPr="005D0D61">
              <w:rPr>
                <w:b w:val="0"/>
                <w:sz w:val="28"/>
                <w:szCs w:val="28"/>
              </w:rPr>
              <w:t>have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Am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She owns that cat. That cat is ___.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hers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her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Our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We have _____ bread, please, go and buy some.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little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pStyle w:val="3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many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much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She wanted to tell me  _____ interesting.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something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somebody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some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There is ________ place like home.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no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none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nobody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This text is easy, there are ____ new words in it.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few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not much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 lot of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I’m thirsty, I’d like some cola, but we haven’t got _____money.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some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nothing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The girls are here, ____ came early.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5D0D61">
            <w:pPr>
              <w:pStyle w:val="1"/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your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them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This room is ____.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theirs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our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my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Tell me, is _____ your umbrella?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that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there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here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There isn't ____ bread in the house.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of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Some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There's _____ milk in the fridge.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some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nothing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5D0D61">
            <w:pPr>
              <w:pStyle w:val="5"/>
              <w:jc w:val="left"/>
              <w:rPr>
                <w:sz w:val="28"/>
                <w:szCs w:val="28"/>
                <w:lang w:val="en-US"/>
              </w:rPr>
            </w:pPr>
            <w:r w:rsidRPr="005D0D61">
              <w:rPr>
                <w:sz w:val="28"/>
                <w:szCs w:val="28"/>
                <w:lang w:val="en-US"/>
              </w:rPr>
              <w:t>Do you have ___ questions? Yes, I have ____.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5D0D61">
            <w:pPr>
              <w:pStyle w:val="1"/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any, some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any, any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some, any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How _____ time do you usually spend on this kind of work?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Much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Little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 few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pStyle w:val="20"/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Kate and Jenny are sisters and Bill is ____ brother.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their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her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pStyle w:val="4"/>
              <w:rPr>
                <w:b w:val="0"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This book is not______.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mine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My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mines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This is ________ bag.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5D0D61">
            <w:pPr>
              <w:tabs>
                <w:tab w:val="left" w:pos="-1843"/>
                <w:tab w:val="left" w:pos="-1560"/>
              </w:tabs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my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him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E7E2B" w:rsidP="005D0D61">
            <w:pPr>
              <w:pStyle w:val="5"/>
              <w:tabs>
                <w:tab w:val="left" w:pos="426"/>
              </w:tabs>
              <w:jc w:val="left"/>
              <w:rPr>
                <w:b w:val="0"/>
                <w:sz w:val="28"/>
                <w:szCs w:val="28"/>
              </w:rPr>
            </w:pPr>
            <w:r w:rsidRPr="005D0D61">
              <w:rPr>
                <w:b w:val="0"/>
                <w:sz w:val="28"/>
                <w:szCs w:val="28"/>
              </w:rPr>
              <w:t>hers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5D0D61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</w:tr>
      <w:tr w:rsidR="00DD1F09" w:rsidRPr="00741713" w:rsidTr="005D0D61">
        <w:tc>
          <w:tcPr>
            <w:tcW w:w="11199" w:type="dxa"/>
          </w:tcPr>
          <w:p w:rsidR="00DD1F09" w:rsidRPr="00741713" w:rsidRDefault="000B4F81" w:rsidP="005D0D61">
            <w:pPr>
              <w:tabs>
                <w:tab w:val="left" w:pos="426"/>
              </w:tabs>
              <w:rPr>
                <w:b/>
                <w:sz w:val="28"/>
                <w:szCs w:val="28"/>
                <w:lang w:val="en-US"/>
              </w:rPr>
            </w:pPr>
            <w:r w:rsidRPr="00741713">
              <w:rPr>
                <w:b/>
                <w:sz w:val="28"/>
                <w:szCs w:val="28"/>
                <w:lang w:val="en-US"/>
              </w:rPr>
              <w:t>I'm a worker. _____ name's  Ivanov.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5D0D61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my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5D0D61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his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her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What is ___name of ___ restaurant we went last night.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thea/a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anthe/the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athe/a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Rita plays ___ violin and her sister plays ___ guitar.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5D0D61">
            <w:pPr>
              <w:pStyle w:val="1"/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the/a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a/the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the/the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___clever politician never promises too much.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What does he do? He is ___ taxi-driver.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pStyle w:val="3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it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Have you got ____ envelopes?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pStyle w:val="4"/>
              <w:rPr>
                <w:b w:val="0"/>
                <w:sz w:val="28"/>
                <w:szCs w:val="28"/>
              </w:rPr>
            </w:pPr>
            <w:r w:rsidRPr="005D0D61">
              <w:rPr>
                <w:b w:val="0"/>
                <w:sz w:val="28"/>
                <w:szCs w:val="28"/>
              </w:rPr>
              <w:t>any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 few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some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____ lecture begins at   9 o’clock in  _____ morning.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the/ 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the/ 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a/ 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pStyle w:val="3"/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Are there ____ hotels in this part of the town?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pStyle w:val="3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Some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pStyle w:val="3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 few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On ____ Monday we open at  ____ 9 o’clock.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-/ 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the/ 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- / -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____ Jack London is  _____ well – known American writer.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- / 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- / 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a/ an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This morning I had ____ apple and some toasts for ___ breakfast.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the/ -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a/ 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- / 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Where is _____ centre of _____ earth?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____/ ____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 / 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 / 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5D0D61">
            <w:pPr>
              <w:pStyle w:val="1"/>
              <w:jc w:val="left"/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Astana is _____ capital of Kazakhstan.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those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There are ___ beautiful flowers in the garden.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some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had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Could you give me _____ information I asked for in my letter.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his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Could you close _____ door.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On our trip to ___ Spain, we crossed ___ Atlantic Ocean.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5D0D61">
            <w:pPr>
              <w:pStyle w:val="5"/>
              <w:jc w:val="left"/>
              <w:rPr>
                <w:b w:val="0"/>
                <w:sz w:val="28"/>
                <w:szCs w:val="28"/>
              </w:rPr>
            </w:pPr>
            <w:r w:rsidRPr="005D0D61">
              <w:rPr>
                <w:b w:val="0"/>
                <w:sz w:val="28"/>
                <w:szCs w:val="28"/>
              </w:rPr>
              <w:t>-/the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the/the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a/an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5D0D61">
            <w:pPr>
              <w:pStyle w:val="1"/>
              <w:jc w:val="left"/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My___ sister usually has ___ breakfast early.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-/-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a/the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a/-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Where are my shoes? On ___ floor in ___ kitchen.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the/the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a/the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the/-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I love _____flowers.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5D0D61">
            <w:pPr>
              <w:pStyle w:val="5"/>
              <w:jc w:val="left"/>
              <w:rPr>
                <w:b w:val="0"/>
                <w:sz w:val="28"/>
                <w:szCs w:val="28"/>
              </w:rPr>
            </w:pPr>
            <w:r w:rsidRPr="005D0D61">
              <w:rPr>
                <w:b w:val="0"/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___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She is afraid of _____ dogs.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___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They had _____ dinner in the restaurant.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___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5D0D61">
            <w:pPr>
              <w:pStyle w:val="1"/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5D0D61">
            <w:pPr>
              <w:pStyle w:val="1"/>
              <w:jc w:val="left"/>
              <w:rPr>
                <w:sz w:val="28"/>
                <w:szCs w:val="28"/>
                <w:lang w:val="en-US"/>
              </w:rPr>
            </w:pPr>
            <w:r w:rsidRPr="005D0D61">
              <w:rPr>
                <w:sz w:val="28"/>
                <w:szCs w:val="28"/>
                <w:lang w:val="en-US"/>
              </w:rPr>
              <w:t>_____ roses are my favorite flowers.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___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any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He goes to school by … tram every day.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-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5D0D61">
            <w:pPr>
              <w:pStyle w:val="1"/>
              <w:jc w:val="left"/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What … wonderful view!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5D0D61">
            <w:pPr>
              <w:pStyle w:val="1"/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that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He studies at … school.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-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5D0D61">
            <w:pPr>
              <w:pStyle w:val="5"/>
              <w:jc w:val="left"/>
              <w:rPr>
                <w:sz w:val="28"/>
                <w:szCs w:val="28"/>
                <w:lang w:val="en-US"/>
              </w:rPr>
            </w:pPr>
            <w:r w:rsidRPr="005D0D61">
              <w:rPr>
                <w:sz w:val="28"/>
                <w:szCs w:val="28"/>
                <w:lang w:val="en-US"/>
              </w:rPr>
              <w:t>My aunt is … shop assistant.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0B4F81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that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pStyle w:val="3"/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They come from … Netherlands.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When do you usually have … breakfast?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at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-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We go walking in … evening.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pStyle w:val="3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741713" w:rsidTr="005D0D61">
        <w:tc>
          <w:tcPr>
            <w:tcW w:w="11199" w:type="dxa"/>
          </w:tcPr>
          <w:p w:rsidR="00DD1F09" w:rsidRPr="00741713" w:rsidRDefault="00AF097F" w:rsidP="00DD1F09">
            <w:pPr>
              <w:rPr>
                <w:b/>
                <w:sz w:val="28"/>
                <w:szCs w:val="28"/>
                <w:lang w:val="en-US"/>
              </w:rPr>
            </w:pPr>
            <w:r w:rsidRPr="00741713">
              <w:rPr>
                <w:b/>
                <w:sz w:val="28"/>
                <w:szCs w:val="28"/>
                <w:lang w:val="en-US"/>
              </w:rPr>
              <w:t>We like going to … Crimea.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any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5D0D61">
            <w:pPr>
              <w:pStyle w:val="1"/>
              <w:jc w:val="left"/>
              <w:rPr>
                <w:b/>
                <w:sz w:val="28"/>
                <w:szCs w:val="28"/>
              </w:rPr>
            </w:pPr>
            <w:r w:rsidRPr="00741713">
              <w:rPr>
                <w:b/>
                <w:sz w:val="28"/>
                <w:szCs w:val="28"/>
                <w:lang w:val="en-US"/>
              </w:rPr>
              <w:t xml:space="preserve">… Canada is situated in … northern part of … </w:t>
            </w:r>
            <w:r w:rsidRPr="005D0D61">
              <w:rPr>
                <w:b/>
                <w:sz w:val="28"/>
                <w:szCs w:val="28"/>
              </w:rPr>
              <w:t>North America.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5D0D61">
            <w:pPr>
              <w:pStyle w:val="1"/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-/the/-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-/-/-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5D0D61">
            <w:pPr>
              <w:pStyle w:val="1"/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-/a/the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…fish is more useful than … meat.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-/-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a/a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the/the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pStyle w:val="20"/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b/>
                <w:sz w:val="28"/>
                <w:szCs w:val="28"/>
              </w:rPr>
            </w:pPr>
            <w:r w:rsidRPr="005D0D61">
              <w:rPr>
                <w:b/>
                <w:sz w:val="28"/>
                <w:szCs w:val="28"/>
              </w:rPr>
              <w:t>What … fine day!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a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pStyle w:val="4"/>
              <w:rPr>
                <w:b w:val="0"/>
                <w:sz w:val="28"/>
                <w:szCs w:val="28"/>
              </w:rPr>
            </w:pPr>
            <w:r w:rsidRPr="005D0D61">
              <w:rPr>
                <w:b w:val="0"/>
                <w:sz w:val="28"/>
                <w:szCs w:val="28"/>
              </w:rPr>
              <w:t>an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the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You ___ must do this work.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yourself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myself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himself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This car isn’t ___ , it is ___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yours/mine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yours/my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your/mine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Gerald knows how to care of ___.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himself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5D0D61">
            <w:pPr>
              <w:pStyle w:val="1"/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himselves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myself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She speaks to ___ every week.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us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we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ourselves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___ car does not go as fast as ___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Her/ours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pStyle w:val="4"/>
              <w:rPr>
                <w:b w:val="0"/>
                <w:sz w:val="28"/>
                <w:szCs w:val="28"/>
              </w:rPr>
            </w:pPr>
            <w:r w:rsidRPr="005D0D61">
              <w:rPr>
                <w:b w:val="0"/>
                <w:sz w:val="28"/>
                <w:szCs w:val="28"/>
              </w:rPr>
              <w:t>Her/our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Hers/our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My father cut ___ when he was shaving.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himself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him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itself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DD1F09" w:rsidP="00DD1F09">
            <w:pPr>
              <w:rPr>
                <w:b/>
                <w:sz w:val="28"/>
                <w:szCs w:val="28"/>
              </w:rPr>
            </w:pP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5D0D61">
            <w:pPr>
              <w:tabs>
                <w:tab w:val="left" w:pos="426"/>
              </w:tabs>
              <w:rPr>
                <w:b/>
                <w:sz w:val="28"/>
                <w:szCs w:val="28"/>
                <w:lang w:val="en-US"/>
              </w:rPr>
            </w:pPr>
            <w:r w:rsidRPr="005D0D61">
              <w:rPr>
                <w:b/>
                <w:sz w:val="28"/>
                <w:szCs w:val="28"/>
                <w:lang w:val="en-US"/>
              </w:rPr>
              <w:t>Marry saw ___ in the mirror.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DD1F09">
            <w:pPr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herself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5D0D61">
            <w:pPr>
              <w:pStyle w:val="1"/>
              <w:tabs>
                <w:tab w:val="left" w:pos="426"/>
              </w:tabs>
              <w:jc w:val="left"/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sheself</w:t>
            </w:r>
          </w:p>
        </w:tc>
      </w:tr>
      <w:tr w:rsidR="00DD1F09" w:rsidRPr="005D0D61" w:rsidTr="005D0D61">
        <w:tc>
          <w:tcPr>
            <w:tcW w:w="11199" w:type="dxa"/>
          </w:tcPr>
          <w:p w:rsidR="00DD1F09" w:rsidRPr="005D0D61" w:rsidRDefault="00AF097F" w:rsidP="005D0D61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5D0D61">
              <w:rPr>
                <w:sz w:val="28"/>
                <w:szCs w:val="28"/>
              </w:rPr>
              <w:t>her</w:t>
            </w:r>
          </w:p>
        </w:tc>
      </w:tr>
    </w:tbl>
    <w:p w:rsidR="00E57155" w:rsidRPr="00DC56FC" w:rsidRDefault="00E57155" w:rsidP="007F31CE">
      <w:pPr>
        <w:pStyle w:val="3"/>
      </w:pPr>
    </w:p>
    <w:sectPr w:rsidR="00E57155" w:rsidRPr="00DC56FC" w:rsidSect="00FE19B7">
      <w:footerReference w:type="even" r:id="rId7"/>
      <w:footerReference w:type="default" r:id="rId8"/>
      <w:pgSz w:w="11906" w:h="16838"/>
      <w:pgMar w:top="284" w:right="567" w:bottom="42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64" w:rsidRDefault="006E1964">
      <w:r>
        <w:separator/>
      </w:r>
    </w:p>
  </w:endnote>
  <w:endnote w:type="continuationSeparator" w:id="0">
    <w:p w:rsidR="006E1964" w:rsidRDefault="006E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713" w:rsidRDefault="0074171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41713" w:rsidRDefault="0074171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9DC" w:rsidRDefault="005019DC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737C">
      <w:rPr>
        <w:noProof/>
      </w:rPr>
      <w:t>4</w:t>
    </w:r>
    <w:r>
      <w:fldChar w:fldCharType="end"/>
    </w:r>
  </w:p>
  <w:p w:rsidR="005019DC" w:rsidRDefault="005019DC">
    <w:pPr>
      <w:pStyle w:val="a6"/>
    </w:pPr>
    <w:r>
      <w:t>английский язык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64" w:rsidRDefault="006E1964">
      <w:r>
        <w:separator/>
      </w:r>
    </w:p>
  </w:footnote>
  <w:footnote w:type="continuationSeparator" w:id="0">
    <w:p w:rsidR="006E1964" w:rsidRDefault="006E1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B96"/>
    <w:multiLevelType w:val="singleLevel"/>
    <w:tmpl w:val="9A6A65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27A3728"/>
    <w:multiLevelType w:val="singleLevel"/>
    <w:tmpl w:val="501EF0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47C3EBF"/>
    <w:multiLevelType w:val="singleLevel"/>
    <w:tmpl w:val="ACE8CD3E"/>
    <w:lvl w:ilvl="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">
    <w:nsid w:val="05372FED"/>
    <w:multiLevelType w:val="singleLevel"/>
    <w:tmpl w:val="C9568CA8"/>
    <w:lvl w:ilvl="0">
      <w:start w:val="4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08137A5F"/>
    <w:multiLevelType w:val="singleLevel"/>
    <w:tmpl w:val="B4362CB6"/>
    <w:lvl w:ilvl="0">
      <w:start w:val="4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0DED644C"/>
    <w:multiLevelType w:val="singleLevel"/>
    <w:tmpl w:val="24EE1C96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E06C93"/>
    <w:multiLevelType w:val="singleLevel"/>
    <w:tmpl w:val="31C491D4"/>
    <w:lvl w:ilvl="0">
      <w:start w:val="4"/>
      <w:numFmt w:val="upperLetter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7">
    <w:nsid w:val="10B65C27"/>
    <w:multiLevelType w:val="singleLevel"/>
    <w:tmpl w:val="36B8B7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128D695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34203EE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4FC3EA6"/>
    <w:multiLevelType w:val="singleLevel"/>
    <w:tmpl w:val="4B7A087E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1521459B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5521D01"/>
    <w:multiLevelType w:val="singleLevel"/>
    <w:tmpl w:val="E83CF5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1555082C"/>
    <w:multiLevelType w:val="singleLevel"/>
    <w:tmpl w:val="041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6C37427"/>
    <w:multiLevelType w:val="singleLevel"/>
    <w:tmpl w:val="7A105412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B390606"/>
    <w:multiLevelType w:val="singleLevel"/>
    <w:tmpl w:val="ABD8F49A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BB364B5"/>
    <w:multiLevelType w:val="singleLevel"/>
    <w:tmpl w:val="A300B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1C6E590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EE26E3E"/>
    <w:multiLevelType w:val="singleLevel"/>
    <w:tmpl w:val="10C24E7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20797AF4"/>
    <w:multiLevelType w:val="singleLevel"/>
    <w:tmpl w:val="865887A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23C20C6D"/>
    <w:multiLevelType w:val="singleLevel"/>
    <w:tmpl w:val="BD52AE16"/>
    <w:lvl w:ilvl="0">
      <w:start w:val="4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1">
    <w:nsid w:val="26F4203D"/>
    <w:multiLevelType w:val="singleLevel"/>
    <w:tmpl w:val="1DFC933E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>
    <w:nsid w:val="27EE1AB8"/>
    <w:multiLevelType w:val="singleLevel"/>
    <w:tmpl w:val="68469DE0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2D04399A"/>
    <w:multiLevelType w:val="singleLevel"/>
    <w:tmpl w:val="36FA82EC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2DEA2A1B"/>
    <w:multiLevelType w:val="singleLevel"/>
    <w:tmpl w:val="154A016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>
    <w:nsid w:val="2F934E28"/>
    <w:multiLevelType w:val="singleLevel"/>
    <w:tmpl w:val="578C32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>
    <w:nsid w:val="31F71C2D"/>
    <w:multiLevelType w:val="singleLevel"/>
    <w:tmpl w:val="491062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>
    <w:nsid w:val="35F65CF3"/>
    <w:multiLevelType w:val="singleLevel"/>
    <w:tmpl w:val="4CC21A18"/>
    <w:lvl w:ilvl="0">
      <w:start w:val="4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>
    <w:nsid w:val="3B073E12"/>
    <w:multiLevelType w:val="singleLevel"/>
    <w:tmpl w:val="F2A8D3D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43914CE0"/>
    <w:multiLevelType w:val="singleLevel"/>
    <w:tmpl w:val="ED90404C"/>
    <w:lvl w:ilvl="0">
      <w:start w:val="4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>
    <w:nsid w:val="4AA26FAD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02F6245"/>
    <w:multiLevelType w:val="singleLevel"/>
    <w:tmpl w:val="041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A01326B"/>
    <w:multiLevelType w:val="singleLevel"/>
    <w:tmpl w:val="F6D27E86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AE82FE8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BA2145B"/>
    <w:multiLevelType w:val="singleLevel"/>
    <w:tmpl w:val="147E948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61D14D64"/>
    <w:multiLevelType w:val="singleLevel"/>
    <w:tmpl w:val="979603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9120422"/>
    <w:multiLevelType w:val="singleLevel"/>
    <w:tmpl w:val="94C84D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7BD90EC7"/>
    <w:multiLevelType w:val="singleLevel"/>
    <w:tmpl w:val="13F4C4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>
    <w:nsid w:val="7C5D6198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F9B329E"/>
    <w:multiLevelType w:val="singleLevel"/>
    <w:tmpl w:val="2884A0BE"/>
    <w:lvl w:ilvl="0">
      <w:start w:val="4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22"/>
  </w:num>
  <w:num w:numId="5">
    <w:abstractNumId w:val="5"/>
  </w:num>
  <w:num w:numId="6">
    <w:abstractNumId w:val="14"/>
  </w:num>
  <w:num w:numId="7">
    <w:abstractNumId w:val="32"/>
  </w:num>
  <w:num w:numId="8">
    <w:abstractNumId w:val="23"/>
  </w:num>
  <w:num w:numId="9">
    <w:abstractNumId w:val="15"/>
  </w:num>
  <w:num w:numId="10">
    <w:abstractNumId w:val="20"/>
  </w:num>
  <w:num w:numId="11">
    <w:abstractNumId w:val="39"/>
  </w:num>
  <w:num w:numId="12">
    <w:abstractNumId w:val="3"/>
  </w:num>
  <w:num w:numId="13">
    <w:abstractNumId w:val="27"/>
  </w:num>
  <w:num w:numId="14">
    <w:abstractNumId w:val="29"/>
  </w:num>
  <w:num w:numId="15">
    <w:abstractNumId w:val="6"/>
  </w:num>
  <w:num w:numId="16">
    <w:abstractNumId w:val="4"/>
  </w:num>
  <w:num w:numId="17">
    <w:abstractNumId w:val="38"/>
  </w:num>
  <w:num w:numId="18">
    <w:abstractNumId w:val="34"/>
  </w:num>
  <w:num w:numId="19">
    <w:abstractNumId w:val="33"/>
  </w:num>
  <w:num w:numId="20">
    <w:abstractNumId w:val="21"/>
  </w:num>
  <w:num w:numId="21">
    <w:abstractNumId w:val="10"/>
  </w:num>
  <w:num w:numId="22">
    <w:abstractNumId w:val="9"/>
  </w:num>
  <w:num w:numId="23">
    <w:abstractNumId w:val="36"/>
  </w:num>
  <w:num w:numId="24">
    <w:abstractNumId w:val="8"/>
  </w:num>
  <w:num w:numId="25">
    <w:abstractNumId w:val="18"/>
  </w:num>
  <w:num w:numId="26">
    <w:abstractNumId w:val="31"/>
  </w:num>
  <w:num w:numId="27">
    <w:abstractNumId w:val="28"/>
  </w:num>
  <w:num w:numId="28">
    <w:abstractNumId w:val="13"/>
  </w:num>
  <w:num w:numId="29">
    <w:abstractNumId w:val="30"/>
  </w:num>
  <w:num w:numId="30">
    <w:abstractNumId w:val="11"/>
  </w:num>
  <w:num w:numId="31">
    <w:abstractNumId w:val="16"/>
  </w:num>
  <w:num w:numId="32">
    <w:abstractNumId w:val="12"/>
  </w:num>
  <w:num w:numId="33">
    <w:abstractNumId w:val="26"/>
  </w:num>
  <w:num w:numId="34">
    <w:abstractNumId w:val="35"/>
  </w:num>
  <w:num w:numId="35">
    <w:abstractNumId w:val="37"/>
  </w:num>
  <w:num w:numId="36">
    <w:abstractNumId w:val="25"/>
  </w:num>
  <w:num w:numId="37">
    <w:abstractNumId w:val="1"/>
  </w:num>
  <w:num w:numId="38">
    <w:abstractNumId w:val="7"/>
  </w:num>
  <w:num w:numId="39">
    <w:abstractNumId w:val="2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B9E"/>
    <w:rsid w:val="00003F6D"/>
    <w:rsid w:val="000B4F81"/>
    <w:rsid w:val="00120E1A"/>
    <w:rsid w:val="001944BD"/>
    <w:rsid w:val="00201DDA"/>
    <w:rsid w:val="00263DA4"/>
    <w:rsid w:val="00297010"/>
    <w:rsid w:val="00300BAC"/>
    <w:rsid w:val="00320E2D"/>
    <w:rsid w:val="0034076E"/>
    <w:rsid w:val="003D1546"/>
    <w:rsid w:val="003D3E26"/>
    <w:rsid w:val="004641EF"/>
    <w:rsid w:val="00475320"/>
    <w:rsid w:val="005019DC"/>
    <w:rsid w:val="00527B26"/>
    <w:rsid w:val="005706D7"/>
    <w:rsid w:val="0059260B"/>
    <w:rsid w:val="005A261E"/>
    <w:rsid w:val="005B3431"/>
    <w:rsid w:val="005C3C83"/>
    <w:rsid w:val="005D0D61"/>
    <w:rsid w:val="00606DF7"/>
    <w:rsid w:val="006D080F"/>
    <w:rsid w:val="006E1964"/>
    <w:rsid w:val="00741713"/>
    <w:rsid w:val="00767255"/>
    <w:rsid w:val="0078579B"/>
    <w:rsid w:val="007B0EF2"/>
    <w:rsid w:val="007C5F8C"/>
    <w:rsid w:val="007F31CE"/>
    <w:rsid w:val="00836677"/>
    <w:rsid w:val="0088737C"/>
    <w:rsid w:val="008A01D3"/>
    <w:rsid w:val="008B5D7F"/>
    <w:rsid w:val="008D761E"/>
    <w:rsid w:val="00990F7D"/>
    <w:rsid w:val="009C64CC"/>
    <w:rsid w:val="00A10690"/>
    <w:rsid w:val="00A512FE"/>
    <w:rsid w:val="00AC1ED4"/>
    <w:rsid w:val="00AE5E68"/>
    <w:rsid w:val="00AF097F"/>
    <w:rsid w:val="00B11631"/>
    <w:rsid w:val="00B60219"/>
    <w:rsid w:val="00BD4281"/>
    <w:rsid w:val="00BD6289"/>
    <w:rsid w:val="00CF0B98"/>
    <w:rsid w:val="00D95BF9"/>
    <w:rsid w:val="00DC56FC"/>
    <w:rsid w:val="00DD1F09"/>
    <w:rsid w:val="00DE2D07"/>
    <w:rsid w:val="00DE7E2B"/>
    <w:rsid w:val="00E57155"/>
    <w:rsid w:val="00E87BD1"/>
    <w:rsid w:val="00F04B9E"/>
    <w:rsid w:val="00F37385"/>
    <w:rsid w:val="00F42506"/>
    <w:rsid w:val="00FC3D17"/>
    <w:rsid w:val="00FE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426"/>
      </w:tabs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right="-108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right="-108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Subtitle"/>
    <w:basedOn w:val="a"/>
    <w:qFormat/>
    <w:pPr>
      <w:jc w:val="center"/>
    </w:pPr>
    <w:rPr>
      <w:b/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rPr>
      <w:b/>
      <w:sz w:val="24"/>
    </w:rPr>
  </w:style>
  <w:style w:type="table" w:styleId="a9">
    <w:name w:val="Table Grid"/>
    <w:basedOn w:val="a1"/>
    <w:rsid w:val="00DC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3407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1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1105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</vt:lpstr>
    </vt:vector>
  </TitlesOfParts>
  <Company>АИЭС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</dc:title>
  <dc:subject/>
  <dc:creator>Собственность</dc:creator>
  <cp:keywords/>
  <dc:description/>
  <cp:lastModifiedBy>Ирина Донецкая</cp:lastModifiedBy>
  <cp:revision>2</cp:revision>
  <cp:lastPrinted>2017-12-04T09:29:00Z</cp:lastPrinted>
  <dcterms:created xsi:type="dcterms:W3CDTF">2017-12-04T10:26:00Z</dcterms:created>
  <dcterms:modified xsi:type="dcterms:W3CDTF">2017-12-04T10:26:00Z</dcterms:modified>
</cp:coreProperties>
</file>