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54" w:rsidRPr="00914868" w:rsidRDefault="00F138CB">
      <w:pPr>
        <w:rPr>
          <w:b/>
        </w:rPr>
      </w:pPr>
      <w:proofErr w:type="gramStart"/>
      <w:r>
        <w:rPr>
          <w:b/>
        </w:rPr>
        <w:t>Оригинальный</w:t>
      </w:r>
      <w:proofErr w:type="gramEnd"/>
      <w:r w:rsidR="00914868" w:rsidRPr="00914868">
        <w:rPr>
          <w:b/>
        </w:rPr>
        <w:t xml:space="preserve"> контент для вашего сайта с б</w:t>
      </w:r>
      <w:r w:rsidR="00EC7FBE" w:rsidRPr="00914868">
        <w:rPr>
          <w:b/>
        </w:rPr>
        <w:t>ирж</w:t>
      </w:r>
      <w:r w:rsidR="00914868" w:rsidRPr="00914868">
        <w:rPr>
          <w:b/>
        </w:rPr>
        <w:t>ей</w:t>
      </w:r>
      <w:r w:rsidR="00EC7FBE" w:rsidRPr="00914868">
        <w:rPr>
          <w:b/>
        </w:rPr>
        <w:t xml:space="preserve"> копирайтинга </w:t>
      </w:r>
      <w:proofErr w:type="spellStart"/>
      <w:r w:rsidR="00EC7FBE" w:rsidRPr="00914868">
        <w:rPr>
          <w:b/>
          <w:lang w:val="en-US"/>
        </w:rPr>
        <w:t>eTXT</w:t>
      </w:r>
      <w:proofErr w:type="spellEnd"/>
      <w:r w:rsidR="00EC7FBE" w:rsidRPr="00914868">
        <w:rPr>
          <w:b/>
        </w:rPr>
        <w:t>.</w:t>
      </w:r>
      <w:proofErr w:type="spellStart"/>
      <w:r w:rsidR="00EC7FBE" w:rsidRPr="00914868">
        <w:rPr>
          <w:b/>
          <w:lang w:val="en-US"/>
        </w:rPr>
        <w:t>ru</w:t>
      </w:r>
      <w:proofErr w:type="spellEnd"/>
    </w:p>
    <w:p w:rsidR="00747B54" w:rsidRDefault="00EC7FBE">
      <w:r>
        <w:t xml:space="preserve">Вы когда-нибудь задумывались над тем, как на сайтах появляются статьи? На самом деле их пишут специально обученные люди – копирайтеры. Копирайтинг – это очень новая сфера интеллектуальных услуг. Копирайтеры </w:t>
      </w:r>
      <w:r w:rsidR="00914868">
        <w:t>пишут тексты</w:t>
      </w:r>
      <w:r>
        <w:t xml:space="preserve"> на </w:t>
      </w:r>
      <w:r w:rsidR="00914868">
        <w:t>определенную</w:t>
      </w:r>
      <w:r>
        <w:t xml:space="preserve"> тему по заранее установленным условиям. Очень часто копирайтеры создают тексты для рекламы </w:t>
      </w:r>
      <w:r w:rsidR="00914868">
        <w:t>или</w:t>
      </w:r>
      <w:r>
        <w:t xml:space="preserve"> презентаций, </w:t>
      </w:r>
      <w:r w:rsidR="00914868">
        <w:t>помогающие</w:t>
      </w:r>
      <w:r>
        <w:t xml:space="preserve"> продать какую-либо услугу, товар или информацию. На биржах копирайтинга люди создают </w:t>
      </w:r>
      <w:proofErr w:type="gramStart"/>
      <w:r>
        <w:t>уникальный</w:t>
      </w:r>
      <w:proofErr w:type="gramEnd"/>
      <w:r>
        <w:t xml:space="preserve"> контент. Именно на биржах копирайтинга мастера слова кропотливо оттачивают свой с</w:t>
      </w:r>
      <w:bookmarkStart w:id="0" w:name="_GoBack"/>
      <w:bookmarkEnd w:id="0"/>
      <w:r>
        <w:t xml:space="preserve">тиль. </w:t>
      </w:r>
    </w:p>
    <w:p w:rsidR="00EC7FBE" w:rsidRDefault="00914868">
      <w:r>
        <w:t>25.08.2008</w:t>
      </w:r>
      <w:r w:rsidR="00EC7FBE">
        <w:t xml:space="preserve"> года в Интернете появилась биржа копирайтинга </w:t>
      </w:r>
      <w:proofErr w:type="spellStart"/>
      <w:r w:rsidR="00EC7FBE">
        <w:rPr>
          <w:lang w:val="en-US"/>
        </w:rPr>
        <w:t>eTXT</w:t>
      </w:r>
      <w:proofErr w:type="spellEnd"/>
      <w:r w:rsidR="00EC7FBE" w:rsidRPr="00EC7FBE">
        <w:t>.</w:t>
      </w:r>
      <w:proofErr w:type="spellStart"/>
      <w:r w:rsidR="00EC7FBE">
        <w:rPr>
          <w:lang w:val="en-US"/>
        </w:rPr>
        <w:t>ru</w:t>
      </w:r>
      <w:proofErr w:type="spellEnd"/>
      <w:r w:rsidR="00EC7FBE" w:rsidRPr="00EC7FBE">
        <w:t xml:space="preserve">. </w:t>
      </w:r>
      <w:r>
        <w:t xml:space="preserve">Биржа копирайтинга </w:t>
      </w:r>
      <w:proofErr w:type="spellStart"/>
      <w:r>
        <w:rPr>
          <w:lang w:val="en-US"/>
        </w:rPr>
        <w:t>eTXT</w:t>
      </w:r>
      <w:proofErr w:type="spellEnd"/>
      <w:r w:rsidRPr="00914868">
        <w:t>.</w:t>
      </w:r>
      <w:proofErr w:type="spellStart"/>
      <w:r>
        <w:rPr>
          <w:lang w:val="en-US"/>
        </w:rPr>
        <w:t>ru</w:t>
      </w:r>
      <w:proofErr w:type="spellEnd"/>
      <w:r w:rsidRPr="00914868">
        <w:t xml:space="preserve"> </w:t>
      </w:r>
      <w:r>
        <w:t>оказывает</w:t>
      </w:r>
      <w:r w:rsidR="00EC7FBE">
        <w:t xml:space="preserve"> посреднические услуги между владельцем сайта и профессиональным копирайтером. При этом владелец сайта получает статьи высокого качества, а копирайтер зарабатывает деньги в Интернете. Комиссия на сайте </w:t>
      </w:r>
      <w:proofErr w:type="spellStart"/>
      <w:r w:rsidR="00EC7FBE">
        <w:rPr>
          <w:lang w:val="en-US"/>
        </w:rPr>
        <w:t>eTXT</w:t>
      </w:r>
      <w:proofErr w:type="spellEnd"/>
      <w:r w:rsidR="00EC7FBE" w:rsidRPr="00EC7FBE">
        <w:t>.</w:t>
      </w:r>
      <w:proofErr w:type="spellStart"/>
      <w:r w:rsidR="00EC7FBE">
        <w:rPr>
          <w:lang w:val="en-US"/>
        </w:rPr>
        <w:t>ru</w:t>
      </w:r>
      <w:proofErr w:type="spellEnd"/>
      <w:r w:rsidR="00EC7FBE" w:rsidRPr="00EC7FBE">
        <w:t xml:space="preserve"> </w:t>
      </w:r>
      <w:r w:rsidR="00EC7FBE">
        <w:t xml:space="preserve">составляет </w:t>
      </w:r>
      <w:proofErr w:type="gramStart"/>
      <w:r w:rsidR="00EC7FBE">
        <w:t>всего-лишь</w:t>
      </w:r>
      <w:proofErr w:type="gramEnd"/>
      <w:r w:rsidR="00EC7FBE">
        <w:t xml:space="preserve"> 10% от каждого заказа. </w:t>
      </w:r>
    </w:p>
    <w:p w:rsidR="00914868" w:rsidRDefault="00EC7FBE">
      <w:r>
        <w:t xml:space="preserve">Копирайтеры при написании своих статей придерживаются особых правил. Главным правилом является простота готового текста, которая должна быть написана легким языком, и содержать в себе всю </w:t>
      </w:r>
      <w:r w:rsidR="00914868">
        <w:t>нужную информацию для конечного пользователя</w:t>
      </w:r>
      <w:r>
        <w:t xml:space="preserve">. </w:t>
      </w:r>
      <w:r w:rsidR="002306AC">
        <w:t xml:space="preserve">Существуют услуги </w:t>
      </w:r>
      <w:proofErr w:type="spellStart"/>
      <w:r w:rsidR="002306AC">
        <w:t>рерайтера</w:t>
      </w:r>
      <w:proofErr w:type="spellEnd"/>
      <w:r w:rsidR="002306AC">
        <w:t xml:space="preserve"> (это и</w:t>
      </w:r>
      <w:r w:rsidR="00914868">
        <w:t xml:space="preserve">зменение готовой статьи) </w:t>
      </w:r>
      <w:r w:rsidR="002306AC">
        <w:t>копирайтинга (это создание авторского уникальн</w:t>
      </w:r>
      <w:r w:rsidR="00914868">
        <w:t xml:space="preserve">ого текста), </w:t>
      </w:r>
      <w:r w:rsidR="002306AC">
        <w:rPr>
          <w:lang w:val="en-US"/>
        </w:rPr>
        <w:t>SEO</w:t>
      </w:r>
      <w:r w:rsidR="002306AC" w:rsidRPr="002306AC">
        <w:t>-</w:t>
      </w:r>
      <w:r w:rsidR="002306AC">
        <w:t>копирайтинг</w:t>
      </w:r>
      <w:r w:rsidR="00914868">
        <w:t>а (это включение определенного количества ключевых слов в текст готовой статьи, что позволяет увеличить посещаемость и продажи на вашем сайте).</w:t>
      </w:r>
    </w:p>
    <w:p w:rsidR="002306AC" w:rsidRDefault="002306AC">
      <w:r>
        <w:t xml:space="preserve">После покупки статьи рекламодатель может разместить на множестве площадок свою статью, а владелец домена получить за это дополнительный заработок. </w:t>
      </w:r>
    </w:p>
    <w:p w:rsidR="002306AC" w:rsidRDefault="002306AC">
      <w:r>
        <w:t xml:space="preserve">Преимущества биржи статей </w:t>
      </w:r>
      <w:proofErr w:type="spellStart"/>
      <w:r>
        <w:rPr>
          <w:lang w:val="en-US"/>
        </w:rPr>
        <w:t>eTXT</w:t>
      </w:r>
      <w:proofErr w:type="spellEnd"/>
      <w:r w:rsidRPr="002306AC">
        <w:t>.</w:t>
      </w:r>
      <w:proofErr w:type="spellStart"/>
      <w:r>
        <w:rPr>
          <w:lang w:val="en-US"/>
        </w:rPr>
        <w:t>ru</w:t>
      </w:r>
      <w:proofErr w:type="spellEnd"/>
      <w:r w:rsidRPr="002306AC">
        <w:t xml:space="preserve"> </w:t>
      </w:r>
      <w:r>
        <w:t>для владельцев собственного бизнеса и сайта:</w:t>
      </w:r>
    </w:p>
    <w:p w:rsidR="002306AC" w:rsidRDefault="005F2668">
      <w:r>
        <w:t>- наличие магазина с большим количеством проверенных на уникальность статей;</w:t>
      </w:r>
    </w:p>
    <w:p w:rsidR="005F2668" w:rsidRDefault="005F2668">
      <w:r>
        <w:t>- возможность купить недорогой контент для своего сайта;</w:t>
      </w:r>
    </w:p>
    <w:p w:rsidR="005F2668" w:rsidRDefault="005F2668">
      <w:r>
        <w:t>- возможность заказать выполнение работы у грамотных копирайтеров;</w:t>
      </w:r>
    </w:p>
    <w:p w:rsidR="005F2668" w:rsidRDefault="005F2668">
      <w:r>
        <w:t>- качественное выполнение заказа</w:t>
      </w:r>
      <w:r w:rsidR="00914868">
        <w:t>;</w:t>
      </w:r>
    </w:p>
    <w:p w:rsidR="005F2668" w:rsidRDefault="005F2668">
      <w:r>
        <w:t xml:space="preserve">- возможность сотрудничать с </w:t>
      </w:r>
      <w:proofErr w:type="gramStart"/>
      <w:r w:rsidR="00914868">
        <w:t>лучшими</w:t>
      </w:r>
      <w:proofErr w:type="gramEnd"/>
      <w:r>
        <w:t xml:space="preserve"> копирайтерами;</w:t>
      </w:r>
    </w:p>
    <w:p w:rsidR="005F2668" w:rsidRDefault="005F2668">
      <w:r>
        <w:t>- возможность общаться с копирайтером через личные сообщения;</w:t>
      </w:r>
    </w:p>
    <w:p w:rsidR="005F2668" w:rsidRDefault="005F2668">
      <w:r>
        <w:t>- возможность увеличить конверсию вашего сайта</w:t>
      </w:r>
      <w:r w:rsidR="00914868">
        <w:t>;</w:t>
      </w:r>
    </w:p>
    <w:p w:rsidR="005F2668" w:rsidRDefault="0050359E">
      <w:r>
        <w:t>Для того чтобы оформить свой первый заказ,</w:t>
      </w:r>
      <w:r w:rsidR="005F2668">
        <w:t xml:space="preserve"> вам необходимо:</w:t>
      </w:r>
    </w:p>
    <w:p w:rsidR="005F2668" w:rsidRPr="005F2668" w:rsidRDefault="005F2668">
      <w:r>
        <w:t xml:space="preserve">- пройти регистрацию на бирже </w:t>
      </w:r>
      <w:proofErr w:type="spellStart"/>
      <w:r>
        <w:rPr>
          <w:lang w:val="en-US"/>
        </w:rPr>
        <w:t>eTXT</w:t>
      </w:r>
      <w:proofErr w:type="spellEnd"/>
      <w:r w:rsidRPr="005F2668">
        <w:t>.</w:t>
      </w:r>
      <w:proofErr w:type="spellStart"/>
      <w:r>
        <w:rPr>
          <w:lang w:val="en-US"/>
        </w:rPr>
        <w:t>ru</w:t>
      </w:r>
      <w:proofErr w:type="spellEnd"/>
      <w:r w:rsidRPr="005F2668">
        <w:t>;</w:t>
      </w:r>
    </w:p>
    <w:p w:rsidR="005F2668" w:rsidRDefault="005F2668">
      <w:r>
        <w:t>- пополнить свой баланс;</w:t>
      </w:r>
    </w:p>
    <w:p w:rsidR="005F2668" w:rsidRDefault="005F2668">
      <w:r>
        <w:t>- составить техническое задание и указать все требования к готовой статье;</w:t>
      </w:r>
    </w:p>
    <w:p w:rsidR="005F2668" w:rsidRPr="005F2668" w:rsidRDefault="005F2668">
      <w:r>
        <w:t xml:space="preserve">- проверить работу копирайтера и </w:t>
      </w:r>
      <w:proofErr w:type="gramStart"/>
      <w:r>
        <w:t>разместить ее</w:t>
      </w:r>
      <w:proofErr w:type="gramEnd"/>
      <w:r>
        <w:t xml:space="preserve"> на сайте.  </w:t>
      </w:r>
    </w:p>
    <w:p w:rsidR="00864D65" w:rsidRDefault="00927BFB">
      <w:r>
        <w:t xml:space="preserve">Во время сделки главным условием является высокая уникальность текста, так как именно тексты с высокой уникальностью хорошо индексируются в поисковых системах. Специально для этого </w:t>
      </w:r>
      <w:r>
        <w:lastRenderedPageBreak/>
        <w:t xml:space="preserve">была </w:t>
      </w:r>
      <w:r w:rsidR="00914868">
        <w:t>создана</w:t>
      </w:r>
      <w:r>
        <w:t xml:space="preserve"> программа </w:t>
      </w:r>
      <w:proofErr w:type="spellStart"/>
      <w:r>
        <w:rPr>
          <w:lang w:val="en-US"/>
        </w:rPr>
        <w:t>eTXT</w:t>
      </w:r>
      <w:proofErr w:type="spellEnd"/>
      <w:r w:rsidRPr="00927BFB">
        <w:t xml:space="preserve"> </w:t>
      </w:r>
      <w:proofErr w:type="spellStart"/>
      <w:r>
        <w:t>Антиплагиат</w:t>
      </w:r>
      <w:proofErr w:type="spellEnd"/>
      <w:r>
        <w:t xml:space="preserve">, которая </w:t>
      </w:r>
      <w:r w:rsidR="00914868">
        <w:t xml:space="preserve">позволяет </w:t>
      </w:r>
      <w:r>
        <w:t xml:space="preserve">абсолютно бесплатно проверить каждый ваш заказ. Существует проверка </w:t>
      </w:r>
      <w:r w:rsidR="00914868">
        <w:t xml:space="preserve">уникальности </w:t>
      </w:r>
      <w:r>
        <w:t xml:space="preserve">текста </w:t>
      </w:r>
      <w:r>
        <w:rPr>
          <w:lang w:val="en-US"/>
        </w:rPr>
        <w:t>on</w:t>
      </w:r>
      <w:r w:rsidRPr="00927BFB">
        <w:t>-</w:t>
      </w:r>
      <w:r>
        <w:rPr>
          <w:lang w:val="en-US"/>
        </w:rPr>
        <w:t>line</w:t>
      </w:r>
      <w:r w:rsidR="00914868">
        <w:t>. Можно заказать отдельный сервер для проверки ваших текстов</w:t>
      </w:r>
      <w:r>
        <w:t xml:space="preserve">. </w:t>
      </w:r>
    </w:p>
    <w:p w:rsidR="00927BFB" w:rsidRPr="00927BFB" w:rsidRDefault="00927BFB">
      <w:r>
        <w:t>Если вы хотите зарабатывать деньги за написание уникальных текстов, или стать заказчиком и получать уникальные статьи, то необходимо прямо сейчас пройти процедуру регистрации!</w:t>
      </w:r>
    </w:p>
    <w:sectPr w:rsidR="00927BFB" w:rsidRPr="0092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A0"/>
    <w:rsid w:val="000C58BE"/>
    <w:rsid w:val="00123AC0"/>
    <w:rsid w:val="002306AC"/>
    <w:rsid w:val="0050359E"/>
    <w:rsid w:val="005F2668"/>
    <w:rsid w:val="00747B54"/>
    <w:rsid w:val="00864D65"/>
    <w:rsid w:val="00914868"/>
    <w:rsid w:val="00927BFB"/>
    <w:rsid w:val="00B96704"/>
    <w:rsid w:val="00C40AA0"/>
    <w:rsid w:val="00D97FF3"/>
    <w:rsid w:val="00EC7FBE"/>
    <w:rsid w:val="00F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376</Words>
  <Characters>2555</Characters>
  <Application>Microsoft Office Word</Application>
  <DocSecurity>0</DocSecurity>
  <Lines>41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2013-11-29T17:21:00Z</cp:lastPrinted>
  <dcterms:created xsi:type="dcterms:W3CDTF">2013-11-29T11:55:00Z</dcterms:created>
  <dcterms:modified xsi:type="dcterms:W3CDTF">2013-11-29T17:45:00Z</dcterms:modified>
</cp:coreProperties>
</file>