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98" w:rsidRPr="00DD127C" w:rsidRDefault="00EE2384" w:rsidP="00EE2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D1D1B"/>
          <w:sz w:val="28"/>
          <w:szCs w:val="28"/>
        </w:rPr>
      </w:pPr>
      <w:r w:rsidRPr="00DD127C">
        <w:rPr>
          <w:b/>
          <w:color w:val="1D1D1B"/>
          <w:sz w:val="28"/>
          <w:szCs w:val="28"/>
        </w:rPr>
        <w:t xml:space="preserve">Домашняя работа по геометрии </w:t>
      </w:r>
      <w:r w:rsidR="00B94344" w:rsidRPr="00DD127C">
        <w:rPr>
          <w:b/>
          <w:color w:val="1D1D1B"/>
          <w:sz w:val="28"/>
          <w:szCs w:val="28"/>
        </w:rPr>
        <w:t>06</w:t>
      </w:r>
      <w:r w:rsidRPr="00DD127C">
        <w:rPr>
          <w:b/>
          <w:color w:val="1D1D1B"/>
          <w:sz w:val="28"/>
          <w:szCs w:val="28"/>
        </w:rPr>
        <w:t>.0</w:t>
      </w:r>
      <w:r w:rsidR="00B94344" w:rsidRPr="00DD127C">
        <w:rPr>
          <w:b/>
          <w:color w:val="1D1D1B"/>
          <w:sz w:val="28"/>
          <w:szCs w:val="28"/>
        </w:rPr>
        <w:t>5</w:t>
      </w:r>
      <w:r w:rsidRPr="00DD127C">
        <w:rPr>
          <w:b/>
          <w:color w:val="1D1D1B"/>
          <w:sz w:val="28"/>
          <w:szCs w:val="28"/>
        </w:rPr>
        <w:t>.2020</w:t>
      </w:r>
    </w:p>
    <w:p w:rsidR="00EE2384" w:rsidRPr="00DD127C" w:rsidRDefault="00EE2384" w:rsidP="00CB7F6D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EE2384" w:rsidRPr="00DD127C" w:rsidRDefault="00EE2384" w:rsidP="006F525E">
      <w:pPr>
        <w:jc w:val="both"/>
        <w:rPr>
          <w:rFonts w:ascii="Times New Roman" w:hAnsi="Times New Roman" w:cs="Times New Roman"/>
          <w:sz w:val="28"/>
          <w:szCs w:val="28"/>
        </w:rPr>
      </w:pPr>
      <w:r w:rsidRPr="00DD127C">
        <w:rPr>
          <w:rFonts w:ascii="Times New Roman" w:hAnsi="Times New Roman" w:cs="Times New Roman"/>
          <w:sz w:val="28"/>
          <w:szCs w:val="28"/>
        </w:rPr>
        <w:t xml:space="preserve">Срок выполнения задания: с </w:t>
      </w:r>
      <w:r w:rsidR="00B94344" w:rsidRPr="00DD127C">
        <w:rPr>
          <w:rFonts w:ascii="Times New Roman" w:hAnsi="Times New Roman" w:cs="Times New Roman"/>
          <w:sz w:val="28"/>
          <w:szCs w:val="28"/>
        </w:rPr>
        <w:t>06</w:t>
      </w:r>
      <w:r w:rsidRPr="00DD127C">
        <w:rPr>
          <w:rFonts w:ascii="Times New Roman" w:hAnsi="Times New Roman" w:cs="Times New Roman"/>
          <w:sz w:val="28"/>
          <w:szCs w:val="28"/>
        </w:rPr>
        <w:t>.0</w:t>
      </w:r>
      <w:r w:rsidR="00B94344" w:rsidRPr="00DD127C">
        <w:rPr>
          <w:rFonts w:ascii="Times New Roman" w:hAnsi="Times New Roman" w:cs="Times New Roman"/>
          <w:sz w:val="28"/>
          <w:szCs w:val="28"/>
        </w:rPr>
        <w:t>5</w:t>
      </w:r>
      <w:r w:rsidRPr="00DD127C">
        <w:rPr>
          <w:rFonts w:ascii="Times New Roman" w:hAnsi="Times New Roman" w:cs="Times New Roman"/>
          <w:sz w:val="28"/>
          <w:szCs w:val="28"/>
        </w:rPr>
        <w:t xml:space="preserve"> по </w:t>
      </w:r>
      <w:r w:rsidR="00B94344" w:rsidRPr="00DD127C">
        <w:rPr>
          <w:rFonts w:ascii="Times New Roman" w:hAnsi="Times New Roman" w:cs="Times New Roman"/>
          <w:sz w:val="28"/>
          <w:szCs w:val="28"/>
        </w:rPr>
        <w:t>12</w:t>
      </w:r>
      <w:r w:rsidRPr="00DD127C">
        <w:rPr>
          <w:rFonts w:ascii="Times New Roman" w:hAnsi="Times New Roman" w:cs="Times New Roman"/>
          <w:sz w:val="28"/>
          <w:szCs w:val="28"/>
        </w:rPr>
        <w:t>.0</w:t>
      </w:r>
      <w:r w:rsidR="00B94344" w:rsidRPr="00DD127C">
        <w:rPr>
          <w:rFonts w:ascii="Times New Roman" w:hAnsi="Times New Roman" w:cs="Times New Roman"/>
          <w:sz w:val="28"/>
          <w:szCs w:val="28"/>
        </w:rPr>
        <w:t>5</w:t>
      </w:r>
    </w:p>
    <w:p w:rsidR="00EE2384" w:rsidRPr="00DD127C" w:rsidRDefault="00EE2384" w:rsidP="00EE2384">
      <w:pPr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D127C">
        <w:rPr>
          <w:rFonts w:ascii="Times New Roman" w:hAnsi="Times New Roman" w:cs="Times New Roman"/>
          <w:sz w:val="28"/>
          <w:szCs w:val="28"/>
        </w:rPr>
        <w:t xml:space="preserve">Канал связи с учителем: выполненные работы </w:t>
      </w:r>
      <w:r w:rsidRPr="00DD127C">
        <w:rPr>
          <w:rFonts w:ascii="Times New Roman" w:hAnsi="Times New Roman" w:cs="Times New Roman"/>
          <w:b/>
          <w:sz w:val="28"/>
          <w:szCs w:val="28"/>
        </w:rPr>
        <w:t>подписать</w:t>
      </w:r>
      <w:r w:rsidRPr="00DD127C">
        <w:rPr>
          <w:rFonts w:ascii="Times New Roman" w:hAnsi="Times New Roman" w:cs="Times New Roman"/>
          <w:sz w:val="28"/>
          <w:szCs w:val="28"/>
        </w:rPr>
        <w:t xml:space="preserve"> и отправить на электронную почту </w:t>
      </w:r>
      <w:hyperlink r:id="rId6" w:history="1">
        <w:r w:rsidRPr="00DD12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tarasevich</w:t>
        </w:r>
        <w:r w:rsidRPr="00DD127C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Pr="00DD12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ira</w:t>
        </w:r>
        <w:r w:rsidRPr="00DD127C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DD12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DD127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DD12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F525E" w:rsidRPr="00DD127C" w:rsidRDefault="006F525E" w:rsidP="006F525E">
      <w:pPr>
        <w:jc w:val="center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D127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Подготовка к итоговой контрольной работе</w:t>
      </w:r>
      <w:r w:rsidR="00B20BA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bookmarkStart w:id="0" w:name="_GoBack"/>
      <w:bookmarkEnd w:id="0"/>
    </w:p>
    <w:p w:rsidR="006F525E" w:rsidRPr="00DD127C" w:rsidRDefault="006F525E" w:rsidP="006F525E">
      <w:pPr>
        <w:pStyle w:val="aa"/>
        <w:numPr>
          <w:ilvl w:val="0"/>
          <w:numId w:val="6"/>
        </w:numPr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D127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Записать в тетрадь примеры разбора задач</w:t>
      </w:r>
    </w:p>
    <w:tbl>
      <w:tblPr>
        <w:tblStyle w:val="a9"/>
        <w:tblW w:w="11221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6689"/>
      </w:tblGrid>
      <w:tr w:rsidR="006F525E" w:rsidRPr="00DD127C" w:rsidTr="00B20BA7">
        <w:tc>
          <w:tcPr>
            <w:tcW w:w="11221" w:type="dxa"/>
            <w:gridSpan w:val="2"/>
          </w:tcPr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6398FF32" wp14:editId="7F830D95">
                  <wp:extent cx="6988342" cy="361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b="95222"/>
                          <a:stretch/>
                        </pic:blipFill>
                        <pic:spPr bwMode="auto">
                          <a:xfrm>
                            <a:off x="0" y="0"/>
                            <a:ext cx="6989379" cy="362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25E" w:rsidRPr="00DD127C" w:rsidTr="00B20BA7">
        <w:tc>
          <w:tcPr>
            <w:tcW w:w="4532" w:type="dxa"/>
          </w:tcPr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u w:val="single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32.7pt;margin-top:4.35pt;width:54pt;height:69pt;z-index:251658240" adj="17400"/>
              </w:pic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          </w:t>
            </w:r>
            <w:r w:rsidR="001D1289"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</w:p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  А                  С</w:t>
            </w:r>
          </w:p>
        </w:tc>
        <w:tc>
          <w:tcPr>
            <w:tcW w:w="6689" w:type="dxa"/>
          </w:tcPr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Дано: ∆ АВС, ∟А=20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В=63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</w:p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Найти: ∟С-?</w:t>
            </w:r>
          </w:p>
          <w:p w:rsidR="006F525E" w:rsidRPr="00DD127C" w:rsidRDefault="006F525E" w:rsidP="00EE2384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Решение:</w:t>
            </w:r>
          </w:p>
          <w:p w:rsidR="006F525E" w:rsidRPr="00DD127C" w:rsidRDefault="006F525E" w:rsidP="006F525E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∟А=20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+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∟В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+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180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- по т. о сумме углов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∆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  <w:p w:rsidR="006F525E" w:rsidRPr="00DD127C" w:rsidRDefault="006F525E" w:rsidP="006F525E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= 180-(20+63)=97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</w:p>
          <w:p w:rsidR="006F525E" w:rsidRPr="00DD127C" w:rsidRDefault="006F525E" w:rsidP="006F525E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Ответ: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∟С = 97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</w:p>
          <w:p w:rsidR="006F525E" w:rsidRPr="00DD127C" w:rsidRDefault="006F525E" w:rsidP="006F525E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1D1289" w:rsidRPr="00DD127C" w:rsidTr="00B20BA7">
        <w:tc>
          <w:tcPr>
            <w:tcW w:w="11221" w:type="dxa"/>
            <w:gridSpan w:val="2"/>
          </w:tcPr>
          <w:p w:rsidR="001D1289" w:rsidRPr="00DD127C" w:rsidRDefault="001D1289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159A9334" wp14:editId="660DEA76">
                  <wp:extent cx="5333201" cy="323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t="43657" b="50742"/>
                          <a:stretch/>
                        </pic:blipFill>
                        <pic:spPr bwMode="auto">
                          <a:xfrm>
                            <a:off x="0" y="0"/>
                            <a:ext cx="5334000" cy="323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25E" w:rsidRPr="00DD127C" w:rsidTr="00B20BA7">
        <w:tc>
          <w:tcPr>
            <w:tcW w:w="4532" w:type="dxa"/>
          </w:tcPr>
          <w:p w:rsidR="006F525E" w:rsidRPr="00DD127C" w:rsidRDefault="001D1289" w:rsidP="00EE2384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09DF731" wp14:editId="6720C407">
                  <wp:extent cx="1999451" cy="1295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l="62510" t="48435" b="29160"/>
                          <a:stretch/>
                        </pic:blipFill>
                        <pic:spPr bwMode="auto">
                          <a:xfrm>
                            <a:off x="0" y="0"/>
                            <a:ext cx="1999750" cy="129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Дано: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и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смежные, </w:t>
            </w:r>
          </w:p>
          <w:p w:rsidR="006F525E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       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+70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Найти: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 ?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-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?</w:t>
            </w:r>
            <w:proofErr w:type="gramEnd"/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Решение: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Т.к.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и 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смежные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=&gt; 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+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=180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- по т. о сумме смежных углов.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Пусть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 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x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, тогда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=(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x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+70)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x+x+70=180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2x=180-70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2x=110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x=55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=55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55+70=125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-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ABC</w:t>
            </w:r>
          </w:p>
          <w:p w:rsidR="001D1289" w:rsidRPr="00DD127C" w:rsidRDefault="001D1289" w:rsidP="001D1289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Ответ: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=55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</w:p>
        </w:tc>
      </w:tr>
      <w:tr w:rsidR="001D1289" w:rsidRPr="00DD127C" w:rsidTr="00B20BA7">
        <w:tc>
          <w:tcPr>
            <w:tcW w:w="11221" w:type="dxa"/>
            <w:gridSpan w:val="2"/>
          </w:tcPr>
          <w:p w:rsidR="001D1289" w:rsidRPr="00DD127C" w:rsidRDefault="001D1289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524C2CFA" wp14:editId="4F666276">
                  <wp:extent cx="5333202" cy="609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t="71664" b="17792"/>
                          <a:stretch/>
                        </pic:blipFill>
                        <pic:spPr bwMode="auto">
                          <a:xfrm>
                            <a:off x="0" y="0"/>
                            <a:ext cx="5334000" cy="609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25E" w:rsidRPr="00DD127C" w:rsidTr="00B20BA7">
        <w:tc>
          <w:tcPr>
            <w:tcW w:w="4532" w:type="dxa"/>
          </w:tcPr>
          <w:p w:rsidR="006F525E" w:rsidRPr="00DD127C" w:rsidRDefault="001D1289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20A34AA3" wp14:editId="33730131">
                  <wp:extent cx="1942301" cy="952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l="63581" t="83526"/>
                          <a:stretch/>
                        </pic:blipFill>
                        <pic:spPr bwMode="auto">
                          <a:xfrm>
                            <a:off x="0" y="0"/>
                            <a:ext cx="1942592" cy="95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:rsidR="00B43DFC" w:rsidRPr="00DD127C" w:rsidRDefault="00B43DFC" w:rsidP="00B43DF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Дано: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ABCD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четырехугольник,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</w:p>
          <w:p w:rsidR="00B43DFC" w:rsidRPr="00DD127C" w:rsidRDefault="00B43DFC" w:rsidP="00B43DF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        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=∟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4,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см, ВС=14 см</w:t>
            </w:r>
          </w:p>
          <w:p w:rsidR="00B43DFC" w:rsidRPr="00DD127C" w:rsidRDefault="00B43DFC" w:rsidP="00B43DF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Док-</w:t>
            </w:r>
            <w:proofErr w:type="spell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ть</w:t>
            </w:r>
            <w:proofErr w:type="spell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∆ АВС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∆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</w:t>
            </w:r>
          </w:p>
          <w:p w:rsidR="00B43DFC" w:rsidRPr="00DD127C" w:rsidRDefault="00B43DFC" w:rsidP="00B43DF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Найти: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- ? 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-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?</w:t>
            </w:r>
            <w:proofErr w:type="gramEnd"/>
          </w:p>
          <w:p w:rsidR="006F525E" w:rsidRPr="00DD127C" w:rsidRDefault="00B43DFC" w:rsidP="00B43DF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Решение:</w:t>
            </w:r>
          </w:p>
          <w:p w:rsidR="00B43DFC" w:rsidRPr="00DD127C" w:rsidRDefault="00B43DFC" w:rsidP="00B43DF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∆ АВС=∆ В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по двум сторонам и углу между ними:</w:t>
            </w:r>
          </w:p>
          <w:p w:rsidR="00B43DFC" w:rsidRPr="00DD127C" w:rsidRDefault="00B43DFC" w:rsidP="00B43DFC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по условию,</w:t>
            </w:r>
          </w:p>
          <w:p w:rsidR="00B43DFC" w:rsidRPr="00DD127C" w:rsidRDefault="00B43DFC" w:rsidP="00B43DFC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∟3 =∟4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по условию,</w:t>
            </w:r>
          </w:p>
          <w:p w:rsidR="00B43DFC" w:rsidRPr="00DD127C" w:rsidRDefault="00B43DFC" w:rsidP="00B43DFC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 xml:space="preserve">BD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– общая.</w:t>
            </w:r>
          </w:p>
          <w:p w:rsidR="00B43DFC" w:rsidRPr="00DD127C" w:rsidRDefault="00B43DFC" w:rsidP="00B43DF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Из равенства треугольников следует, что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=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=14 см и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DC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=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=10 см.</w:t>
            </w:r>
          </w:p>
        </w:tc>
      </w:tr>
      <w:tr w:rsidR="00B43DFC" w:rsidRPr="00DD127C" w:rsidTr="00B20BA7">
        <w:tc>
          <w:tcPr>
            <w:tcW w:w="11221" w:type="dxa"/>
            <w:gridSpan w:val="2"/>
          </w:tcPr>
          <w:p w:rsidR="00B43DFC" w:rsidRPr="00DD127C" w:rsidRDefault="00B43DFC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lastRenderedPageBreak/>
              <w:drawing>
                <wp:inline distT="0" distB="0" distL="0" distR="0" wp14:anchorId="73734D00" wp14:editId="295DE4D3">
                  <wp:extent cx="3905250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t="10865" r="31292" b="85280"/>
                          <a:stretch/>
                        </pic:blipFill>
                        <pic:spPr bwMode="auto">
                          <a:xfrm>
                            <a:off x="0" y="0"/>
                            <a:ext cx="3907014" cy="31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25E" w:rsidRPr="00DD127C" w:rsidTr="00B20BA7">
        <w:tc>
          <w:tcPr>
            <w:tcW w:w="4532" w:type="dxa"/>
          </w:tcPr>
          <w:p w:rsidR="006F525E" w:rsidRPr="00DD127C" w:rsidRDefault="0037574C" w:rsidP="00EE2384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5984E11A" wp14:editId="59BC86D9">
                  <wp:extent cx="1778611" cy="15049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l="68708" t="12617" b="68925"/>
                          <a:stretch/>
                        </pic:blipFill>
                        <pic:spPr bwMode="auto">
                          <a:xfrm>
                            <a:off x="0" y="0"/>
                            <a:ext cx="1779413" cy="150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:rsidR="0037574C" w:rsidRPr="00DD127C" w:rsidRDefault="0037574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Дано: ∆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KLM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KL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=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LM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1=125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</w:p>
          <w:p w:rsidR="0037574C" w:rsidRPr="00DD127C" w:rsidRDefault="0037574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Найти: 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?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37574C" w:rsidRPr="00DD127C" w:rsidRDefault="0037574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Решение:</w:t>
            </w:r>
          </w:p>
          <w:p w:rsidR="006F525E" w:rsidRPr="00DD127C" w:rsidRDefault="0037574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∆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KLM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- равнобедренный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т.к.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KL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=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LM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по </w:t>
            </w:r>
            <w:proofErr w:type="spell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</w:t>
            </w:r>
            <w:proofErr w:type="spell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  <w:p w:rsidR="0037574C" w:rsidRPr="00DD127C" w:rsidRDefault="0037574C" w:rsidP="0037574C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4.</w:t>
            </w:r>
          </w:p>
          <w:p w:rsidR="0037574C" w:rsidRPr="00DD127C" w:rsidRDefault="0037574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∟1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и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∟3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смежные 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&gt;</w:t>
            </w:r>
          </w:p>
          <w:p w:rsidR="0037574C" w:rsidRPr="00DD127C" w:rsidRDefault="0037574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∟1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+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=1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80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- по т. о смежных углах</w:t>
            </w:r>
          </w:p>
          <w:p w:rsidR="0037574C" w:rsidRPr="00DD127C" w:rsidRDefault="0037574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∟3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=180-125=55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  <w:lang w:val="en-US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.</w:t>
            </w:r>
          </w:p>
          <w:p w:rsidR="0037574C" w:rsidRPr="00DD127C" w:rsidRDefault="0037574C" w:rsidP="0037574C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 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 как вертикальные 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&gt;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∟2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=55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</w:tc>
      </w:tr>
      <w:tr w:rsidR="0037574C" w:rsidRPr="00DD127C" w:rsidTr="00B20BA7">
        <w:tc>
          <w:tcPr>
            <w:tcW w:w="11221" w:type="dxa"/>
            <w:gridSpan w:val="2"/>
          </w:tcPr>
          <w:p w:rsidR="0037574C" w:rsidRPr="00DD127C" w:rsidRDefault="00846790" w:rsidP="00846790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6. На рисунке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BO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OD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 5 см, АО=7см. Найдите ОС.</w:t>
            </w:r>
          </w:p>
        </w:tc>
      </w:tr>
      <w:tr w:rsidR="0037574C" w:rsidRPr="00DD127C" w:rsidTr="00B20BA7">
        <w:tc>
          <w:tcPr>
            <w:tcW w:w="4532" w:type="dxa"/>
          </w:tcPr>
          <w:p w:rsidR="0037574C" w:rsidRPr="00DD127C" w:rsidRDefault="0037574C" w:rsidP="00EE2384">
            <w:pPr>
              <w:jc w:val="both"/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475949A5" wp14:editId="476B236C">
                  <wp:extent cx="1781175" cy="19716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l="67535" t="34112" r="1128" b="41706"/>
                          <a:stretch/>
                        </pic:blipFill>
                        <pic:spPr bwMode="auto">
                          <a:xfrm>
                            <a:off x="0" y="0"/>
                            <a:ext cx="1781979" cy="19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:rsidR="00846790" w:rsidRPr="00DD127C" w:rsidRDefault="00846790" w:rsidP="00846790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Дано: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BO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OD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 5 см, АО=7см</w:t>
            </w:r>
          </w:p>
          <w:p w:rsidR="00846790" w:rsidRPr="00DD127C" w:rsidRDefault="00846790" w:rsidP="00846790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        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90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=90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</w:p>
          <w:p w:rsidR="00846790" w:rsidRPr="00DD127C" w:rsidRDefault="00846790" w:rsidP="00846790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Найти: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ОС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- ?</w:t>
            </w:r>
            <w:proofErr w:type="gramEnd"/>
          </w:p>
          <w:p w:rsidR="00846790" w:rsidRPr="00DD127C" w:rsidRDefault="00846790" w:rsidP="00846790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Решение:</w:t>
            </w:r>
          </w:p>
          <w:p w:rsidR="00846790" w:rsidRPr="00DD127C" w:rsidRDefault="00846790" w:rsidP="00846790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∆ АВ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=∆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 по сторон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е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и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прилежащим к ней углам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:</w:t>
            </w:r>
          </w:p>
          <w:p w:rsidR="00846790" w:rsidRPr="00DD127C" w:rsidRDefault="00846790" w:rsidP="00846790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BO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OD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по условию,</w:t>
            </w:r>
          </w:p>
          <w:p w:rsidR="00846790" w:rsidRPr="00DD127C" w:rsidRDefault="00846790" w:rsidP="00846790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AB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= ∟О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 =90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по условию,</w:t>
            </w:r>
          </w:p>
          <w:p w:rsidR="00846790" w:rsidRPr="00DD127C" w:rsidRDefault="00846790" w:rsidP="00846790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A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B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=∟СО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– как вертикальные.</w:t>
            </w:r>
          </w:p>
          <w:p w:rsidR="00846790" w:rsidRPr="00DD127C" w:rsidRDefault="000B7EAE" w:rsidP="00846790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Из равенства треугольников следует, что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=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ОА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7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см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  <w:p w:rsidR="000B7EAE" w:rsidRPr="00DD127C" w:rsidRDefault="000B7EAE" w:rsidP="00846790">
            <w:pPr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Ответ: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D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7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см.</w:t>
            </w:r>
          </w:p>
          <w:p w:rsidR="0037574C" w:rsidRPr="00DD127C" w:rsidRDefault="0037574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846790" w:rsidRPr="00DD127C" w:rsidTr="00B20BA7">
        <w:tc>
          <w:tcPr>
            <w:tcW w:w="11221" w:type="dxa"/>
            <w:gridSpan w:val="2"/>
          </w:tcPr>
          <w:p w:rsidR="00846790" w:rsidRPr="00DD127C" w:rsidRDefault="00846790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07CD7461" wp14:editId="6FF6583F">
                  <wp:extent cx="5934075" cy="6000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t="60163" r="27438" b="32477"/>
                          <a:stretch/>
                        </pic:blipFill>
                        <pic:spPr bwMode="auto">
                          <a:xfrm>
                            <a:off x="0" y="0"/>
                            <a:ext cx="5936755" cy="60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74C" w:rsidRPr="00DD127C" w:rsidTr="00B20BA7">
        <w:tc>
          <w:tcPr>
            <w:tcW w:w="4532" w:type="dxa"/>
          </w:tcPr>
          <w:p w:rsidR="0037574C" w:rsidRPr="00DD127C" w:rsidRDefault="0037574C" w:rsidP="00EE2384">
            <w:pPr>
              <w:jc w:val="both"/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2ED94700" wp14:editId="60859A6C">
                  <wp:extent cx="1635735" cy="1809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l="71221" t="61565" b="16238"/>
                          <a:stretch/>
                        </pic:blipFill>
                        <pic:spPr bwMode="auto">
                          <a:xfrm>
                            <a:off x="0" y="0"/>
                            <a:ext cx="1636473" cy="181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</w:tcPr>
          <w:p w:rsidR="0037574C" w:rsidRPr="00DD127C" w:rsidRDefault="00DC7CE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Дано: 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/>
              </w:rPr>
              <w:t>a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 xml:space="preserve"> || 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/>
              </w:rPr>
              <w:t>b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>с</w:t>
            </w:r>
            <w:proofErr w:type="gramEnd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секущая,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=1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</w:p>
          <w:p w:rsidR="00DC7CEC" w:rsidRPr="00DD127C" w:rsidRDefault="00DC7CEC" w:rsidP="00DC7CE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Найти: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5 -</w:t>
            </w:r>
            <w:proofErr w:type="gramStart"/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?</w:t>
            </w:r>
            <w:proofErr w:type="gramEnd"/>
          </w:p>
          <w:p w:rsidR="00DC7CEC" w:rsidRPr="00DD127C" w:rsidRDefault="00DC7CEC" w:rsidP="00DC7CE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Решение:</w:t>
            </w:r>
          </w:p>
          <w:p w:rsidR="00DC7CEC" w:rsidRPr="00DD127C" w:rsidRDefault="00DC7CEC" w:rsidP="00DC7CE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и ∟3 –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внутренние односторонние углы при 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/>
              </w:rPr>
              <w:t>a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 xml:space="preserve"> || 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/>
              </w:rPr>
              <w:t>b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>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секущей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=&gt;</w:t>
            </w:r>
          </w:p>
          <w:p w:rsidR="00DC7CEC" w:rsidRPr="00DD127C" w:rsidRDefault="00DC7CEC" w:rsidP="00DC7CE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+∟3=180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-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по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т. о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сумме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внутренни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х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односторонни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х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угл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ах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при 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/>
              </w:rPr>
              <w:t>a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 xml:space="preserve"> || 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/>
              </w:rPr>
              <w:t>b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r w:rsidRPr="00DD127C">
              <w:rPr>
                <w:rStyle w:val="a8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>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секущей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  <w:p w:rsidR="00DC7CEC" w:rsidRPr="00DD127C" w:rsidRDefault="00DC7CEC" w:rsidP="00DC7CE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∟5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180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- 132=48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  <w:p w:rsidR="00DC7CEC" w:rsidRPr="00DD127C" w:rsidRDefault="00DC7CEC" w:rsidP="00DC7CE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Ответ: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∟5=48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perscript"/>
              </w:rPr>
              <w:t>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</w:tc>
      </w:tr>
      <w:tr w:rsidR="00846790" w:rsidRPr="00DD127C" w:rsidTr="00B20BA7">
        <w:tc>
          <w:tcPr>
            <w:tcW w:w="11221" w:type="dxa"/>
            <w:gridSpan w:val="2"/>
          </w:tcPr>
          <w:p w:rsidR="00846790" w:rsidRPr="00DD127C" w:rsidRDefault="00DC7CE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9. В равнобедренном треугольнике одна сторона 10 см, а другая 3 см. Найдите периметр этого треугольника.</w:t>
            </w:r>
          </w:p>
        </w:tc>
      </w:tr>
      <w:tr w:rsidR="0037574C" w:rsidRPr="00DD127C" w:rsidTr="00B20BA7">
        <w:tc>
          <w:tcPr>
            <w:tcW w:w="4532" w:type="dxa"/>
          </w:tcPr>
          <w:p w:rsidR="00DC7CEC" w:rsidRPr="00DD127C" w:rsidRDefault="00DC7CEC" w:rsidP="00EE2384">
            <w:pPr>
              <w:jc w:val="both"/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  <w:lang w:eastAsia="ru-RU"/>
              </w:rPr>
              <w:pict>
                <v:shape id="_x0000_s1027" type="#_x0000_t5" style="position:absolute;left:0;text-align:left;margin-left:40.5pt;margin-top:18.05pt;width:54pt;height:83.95pt;z-index:251659264;mso-position-horizontal-relative:text;mso-position-vertical-relative:text"/>
              </w:pict>
            </w: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t xml:space="preserve">            </w:t>
            </w: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  <w:lang w:val="en-US"/>
              </w:rPr>
              <w:t>B</w:t>
            </w:r>
          </w:p>
          <w:p w:rsidR="00DC7CEC" w:rsidRPr="00DD127C" w:rsidRDefault="00DC7CEC" w:rsidP="00EE2384">
            <w:pPr>
              <w:jc w:val="both"/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</w:pPr>
          </w:p>
          <w:p w:rsidR="00DC7CEC" w:rsidRPr="00DD127C" w:rsidRDefault="00DC7CEC" w:rsidP="00EE2384">
            <w:pPr>
              <w:jc w:val="both"/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</w:pPr>
          </w:p>
          <w:p w:rsidR="003820AD" w:rsidRPr="00DD127C" w:rsidRDefault="00DC7CEC" w:rsidP="00EE2384">
            <w:pPr>
              <w:jc w:val="both"/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t xml:space="preserve">       </w:t>
            </w:r>
          </w:p>
          <w:p w:rsidR="00DC7CEC" w:rsidRPr="00DD127C" w:rsidRDefault="003820AD" w:rsidP="00EE2384">
            <w:pPr>
              <w:jc w:val="both"/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</w:pP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t xml:space="preserve">      </w:t>
            </w:r>
            <w:r w:rsidR="00DC7CEC"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  <w:lang w:val="en-US"/>
              </w:rPr>
              <w:t>A</w:t>
            </w:r>
            <w:r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t xml:space="preserve">    </w:t>
            </w:r>
            <w:r w:rsidR="00DC7CEC"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  <w:t xml:space="preserve">            </w:t>
            </w:r>
            <w:r w:rsidR="00DC7CEC" w:rsidRPr="00DD127C"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  <w:lang w:val="en-US"/>
              </w:rPr>
              <w:t>C</w:t>
            </w:r>
          </w:p>
          <w:p w:rsidR="0037574C" w:rsidRPr="00DD127C" w:rsidRDefault="0037574C" w:rsidP="00EE2384">
            <w:pPr>
              <w:jc w:val="both"/>
              <w:rPr>
                <w:rFonts w:ascii="Times New Roman" w:hAnsi="Times New Roman" w:cs="Times New Roman"/>
                <w:b/>
                <w:noProof/>
                <w:color w:val="1D1D1B"/>
                <w:sz w:val="28"/>
                <w:szCs w:val="28"/>
              </w:rPr>
            </w:pPr>
          </w:p>
        </w:tc>
        <w:tc>
          <w:tcPr>
            <w:tcW w:w="6689" w:type="dxa"/>
          </w:tcPr>
          <w:p w:rsidR="0037574C" w:rsidRPr="00DD127C" w:rsidRDefault="00DC7CEC" w:rsidP="0037574C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Дано: </w:t>
            </w:r>
            <w:r w:rsidR="003820AD"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∆ АВС</w:t>
            </w:r>
            <w:r w:rsidR="003820AD"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равнобедренный, </w:t>
            </w:r>
          </w:p>
          <w:p w:rsidR="003820AD" w:rsidRPr="00DD127C" w:rsidRDefault="003820AD" w:rsidP="003820AD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       а)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АВ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=ВС=10 см, А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=3 см</w:t>
            </w:r>
          </w:p>
          <w:p w:rsidR="003820AD" w:rsidRPr="00DD127C" w:rsidRDefault="003820AD" w:rsidP="003820AD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       б)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АВ=ВС=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см, АС=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см</w:t>
            </w:r>
          </w:p>
          <w:p w:rsidR="003820AD" w:rsidRPr="00DD127C" w:rsidRDefault="003820AD" w:rsidP="003820AD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Найти: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P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bscript"/>
                <w:lang w:val="en-US"/>
              </w:rPr>
              <w:t>∆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 xml:space="preserve"> -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?</w:t>
            </w:r>
          </w:p>
          <w:p w:rsidR="003820AD" w:rsidRPr="00DD127C" w:rsidRDefault="003820AD" w:rsidP="003820AD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Решение:</w:t>
            </w:r>
          </w:p>
          <w:p w:rsidR="003820AD" w:rsidRPr="00DD127C" w:rsidRDefault="003820AD" w:rsidP="003820AD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Периметр – это сумма длин всех сторон.</w:t>
            </w:r>
          </w:p>
          <w:p w:rsidR="003820AD" w:rsidRPr="00DD127C" w:rsidRDefault="003820AD" w:rsidP="003820AD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АВ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+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ВС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+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АС=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 xml:space="preserve">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P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bscript"/>
                <w:lang w:val="en-US"/>
              </w:rPr>
              <w:t>∆</w:t>
            </w:r>
          </w:p>
          <w:p w:rsidR="003820AD" w:rsidRPr="00DD127C" w:rsidRDefault="003820AD" w:rsidP="003820AD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а)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10+10+3=23 (см)</w:t>
            </w:r>
          </w:p>
          <w:p w:rsidR="003820AD" w:rsidRPr="00DD127C" w:rsidRDefault="003820AD" w:rsidP="003820AD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б)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3+3+10=16 (см)</w:t>
            </w:r>
          </w:p>
          <w:p w:rsidR="003820AD" w:rsidRPr="00DD127C" w:rsidRDefault="003820AD" w:rsidP="003820AD">
            <w:pPr>
              <w:jc w:val="both"/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Ответ: 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P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  <w:vertAlign w:val="subscript"/>
              </w:rPr>
              <w:t>∆</w:t>
            </w:r>
            <w:r w:rsidRPr="00DD127C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равен 23 см или 16 см.</w:t>
            </w:r>
          </w:p>
        </w:tc>
      </w:tr>
    </w:tbl>
    <w:p w:rsidR="006F525E" w:rsidRPr="00DD127C" w:rsidRDefault="006F525E" w:rsidP="00EE2384">
      <w:pPr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6F525E" w:rsidRPr="00DD127C" w:rsidRDefault="003820AD" w:rsidP="003820AD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27C">
        <w:rPr>
          <w:rFonts w:ascii="Times New Roman" w:hAnsi="Times New Roman" w:cs="Times New Roman"/>
          <w:sz w:val="28"/>
          <w:szCs w:val="28"/>
        </w:rPr>
        <w:t>Самостоятельно решите задачи.</w:t>
      </w: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3820AD" w:rsidRPr="00DD127C" w:rsidTr="00B20BA7">
        <w:tc>
          <w:tcPr>
            <w:tcW w:w="9747" w:type="dxa"/>
            <w:gridSpan w:val="2"/>
          </w:tcPr>
          <w:p w:rsidR="003820AD" w:rsidRPr="00DD127C" w:rsidRDefault="003820AD" w:rsidP="00037B68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color w:val="1D1D1B"/>
                <w:sz w:val="28"/>
                <w:szCs w:val="28"/>
              </w:rPr>
              <w:t>1.В треугольнике ВС</w:t>
            </w:r>
            <w:r w:rsidRPr="00DD127C">
              <w:rPr>
                <w:b/>
                <w:color w:val="1D1D1B"/>
                <w:sz w:val="28"/>
                <w:szCs w:val="28"/>
                <w:lang w:val="en-US"/>
              </w:rPr>
              <w:t>D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 угол</w:t>
            </w:r>
            <w:proofErr w:type="gramStart"/>
            <w:r w:rsidRPr="00DD127C">
              <w:rPr>
                <w:b/>
                <w:color w:val="1D1D1B"/>
                <w:sz w:val="28"/>
                <w:szCs w:val="28"/>
              </w:rPr>
              <w:t xml:space="preserve"> В</w:t>
            </w:r>
            <w:proofErr w:type="gramEnd"/>
            <w:r w:rsidRPr="00DD127C">
              <w:rPr>
                <w:b/>
                <w:color w:val="1D1D1B"/>
                <w:sz w:val="28"/>
                <w:szCs w:val="28"/>
              </w:rPr>
              <w:t xml:space="preserve"> равен 24</w:t>
            </w:r>
            <w:r w:rsidRPr="00DD127C"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Pr="00DD127C">
              <w:rPr>
                <w:b/>
                <w:color w:val="1D1D1B"/>
                <w:sz w:val="28"/>
                <w:szCs w:val="28"/>
              </w:rPr>
              <w:t>, угол С равен 42</w:t>
            </w:r>
            <w:r w:rsidRPr="00DD127C"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. Найдите угол </w:t>
            </w:r>
            <w:r w:rsidRPr="00DD127C">
              <w:rPr>
                <w:b/>
                <w:color w:val="1D1D1B"/>
                <w:sz w:val="28"/>
                <w:szCs w:val="28"/>
                <w:lang w:val="en-US"/>
              </w:rPr>
              <w:t>D</w:t>
            </w:r>
            <w:r w:rsidRPr="00DD127C">
              <w:rPr>
                <w:b/>
                <w:color w:val="1D1D1B"/>
                <w:sz w:val="28"/>
                <w:szCs w:val="28"/>
              </w:rPr>
              <w:t>.</w:t>
            </w:r>
          </w:p>
        </w:tc>
      </w:tr>
      <w:tr w:rsidR="003820AD" w:rsidRPr="00DD127C" w:rsidTr="00B20BA7">
        <w:tc>
          <w:tcPr>
            <w:tcW w:w="9747" w:type="dxa"/>
            <w:gridSpan w:val="2"/>
          </w:tcPr>
          <w:p w:rsidR="00DD127C" w:rsidRDefault="00DD127C" w:rsidP="00F17DBA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</w:p>
          <w:p w:rsidR="003820AD" w:rsidRPr="00DD127C" w:rsidRDefault="00F17DBA" w:rsidP="00F17DBA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color w:val="1D1D1B"/>
                <w:sz w:val="28"/>
                <w:szCs w:val="28"/>
              </w:rPr>
              <w:t>2.Биссектриса внешнего угла при вершине равнобедренного треугольника образует с боковой стороной треугольника угол, равный 70</w:t>
            </w:r>
            <w:r w:rsidRPr="00DD127C"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Pr="00DD127C">
              <w:rPr>
                <w:b/>
                <w:color w:val="1D1D1B"/>
                <w:sz w:val="28"/>
                <w:szCs w:val="28"/>
              </w:rPr>
              <w:t>. Найдите углы треугольника. Запишите все возможные случаи.</w:t>
            </w:r>
          </w:p>
        </w:tc>
      </w:tr>
      <w:tr w:rsidR="00F17DBA" w:rsidRPr="00DD127C" w:rsidTr="00B20BA7">
        <w:tc>
          <w:tcPr>
            <w:tcW w:w="3652" w:type="dxa"/>
          </w:tcPr>
          <w:p w:rsidR="003820AD" w:rsidRPr="00DD127C" w:rsidRDefault="00F17DBA" w:rsidP="00921C9B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3A640EF8" wp14:editId="2B9F07A7">
                  <wp:extent cx="1847850" cy="15144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rcRect l="64088" t="24714" r="5060" b="57094"/>
                          <a:stretch/>
                        </pic:blipFill>
                        <pic:spPr bwMode="auto">
                          <a:xfrm>
                            <a:off x="0" y="0"/>
                            <a:ext cx="1848383" cy="1514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DD127C" w:rsidRDefault="00DD127C" w:rsidP="00A13C2E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</w:p>
          <w:p w:rsidR="003820AD" w:rsidRPr="00DD127C" w:rsidRDefault="00F17DBA" w:rsidP="00A13C2E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color w:val="1D1D1B"/>
                <w:sz w:val="28"/>
                <w:szCs w:val="28"/>
              </w:rPr>
              <w:t>3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.На рисунке </w:t>
            </w:r>
            <w:proofErr w:type="gramStart"/>
            <w:r w:rsidRPr="00DD127C">
              <w:rPr>
                <w:b/>
                <w:color w:val="1D1D1B"/>
                <w:sz w:val="28"/>
                <w:szCs w:val="28"/>
              </w:rPr>
              <w:t>прямые</w:t>
            </w:r>
            <w:proofErr w:type="gramEnd"/>
            <w:r w:rsidRPr="00DD127C">
              <w:rPr>
                <w:b/>
                <w:color w:val="1D1D1B"/>
                <w:sz w:val="28"/>
                <w:szCs w:val="28"/>
              </w:rPr>
              <w:t xml:space="preserve"> пересекаются в точке О. угол </w:t>
            </w:r>
            <w:r w:rsidRPr="00DD127C">
              <w:rPr>
                <w:b/>
                <w:color w:val="1D1D1B"/>
                <w:sz w:val="28"/>
                <w:szCs w:val="28"/>
                <w:lang w:val="en-US"/>
              </w:rPr>
              <w:t>FON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 равен 40</w:t>
            </w:r>
            <w:r w:rsidRPr="00DD127C"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, а угол </w:t>
            </w:r>
            <w:r w:rsidRPr="00DD127C">
              <w:rPr>
                <w:b/>
                <w:color w:val="1D1D1B"/>
                <w:sz w:val="28"/>
                <w:szCs w:val="28"/>
                <w:lang w:val="en-US"/>
              </w:rPr>
              <w:t>LOM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 равен 57</w:t>
            </w:r>
            <w:r w:rsidRPr="00DD127C"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. Найдите  угол </w:t>
            </w:r>
            <w:r w:rsidRPr="00DD127C">
              <w:rPr>
                <w:b/>
                <w:color w:val="1D1D1B"/>
                <w:sz w:val="28"/>
                <w:szCs w:val="28"/>
                <w:lang w:val="en-US"/>
              </w:rPr>
              <w:t>EON</w:t>
            </w:r>
            <w:r w:rsidRPr="00DD127C">
              <w:rPr>
                <w:b/>
                <w:color w:val="1D1D1B"/>
                <w:sz w:val="28"/>
                <w:szCs w:val="28"/>
              </w:rPr>
              <w:t>.</w:t>
            </w:r>
          </w:p>
        </w:tc>
      </w:tr>
      <w:tr w:rsidR="00F17DBA" w:rsidRPr="00DD127C" w:rsidTr="00B20BA7">
        <w:tc>
          <w:tcPr>
            <w:tcW w:w="9747" w:type="dxa"/>
            <w:gridSpan w:val="2"/>
          </w:tcPr>
          <w:p w:rsidR="00F17DBA" w:rsidRPr="00DD127C" w:rsidRDefault="00F17DBA" w:rsidP="00CE0A81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color w:val="1D1D1B"/>
                <w:sz w:val="28"/>
                <w:szCs w:val="28"/>
              </w:rPr>
              <w:t xml:space="preserve">4.Одна из сторон равнобедренного треугольника </w:t>
            </w:r>
            <w:r w:rsidR="00B20BA7">
              <w:rPr>
                <w:b/>
                <w:color w:val="1D1D1B"/>
                <w:sz w:val="28"/>
                <w:szCs w:val="28"/>
              </w:rPr>
              <w:t>в 2 раза больше другой. Найдите длину меньшей стороны треугольника, если периметр равен 25 см.</w:t>
            </w:r>
          </w:p>
        </w:tc>
      </w:tr>
      <w:tr w:rsidR="00F17DBA" w:rsidRPr="00DD127C" w:rsidTr="00B20BA7">
        <w:tc>
          <w:tcPr>
            <w:tcW w:w="3652" w:type="dxa"/>
          </w:tcPr>
          <w:p w:rsidR="003820AD" w:rsidRPr="00DD127C" w:rsidRDefault="00F17DBA" w:rsidP="00A13C2E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5AD40544" wp14:editId="12DAD9BF">
                  <wp:extent cx="2076450" cy="1721266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rcRect l="60908" t="40732" r="2834" b="37643"/>
                          <a:stretch/>
                        </pic:blipFill>
                        <pic:spPr bwMode="auto">
                          <a:xfrm>
                            <a:off x="0" y="0"/>
                            <a:ext cx="2077050" cy="1721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DD127C" w:rsidRDefault="00DD127C" w:rsidP="00DD127C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</w:p>
          <w:p w:rsidR="00DD127C" w:rsidRDefault="00DD127C" w:rsidP="00DD127C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</w:p>
          <w:p w:rsidR="003820AD" w:rsidRPr="00DD127C" w:rsidRDefault="00F17DBA" w:rsidP="00DD127C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color w:val="1D1D1B"/>
                <w:sz w:val="28"/>
                <w:szCs w:val="28"/>
              </w:rPr>
              <w:t>5.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>На рисунке С</w:t>
            </w:r>
            <w:proofErr w:type="gramStart"/>
            <w:r w:rsidR="00DD127C" w:rsidRPr="00DD127C">
              <w:rPr>
                <w:b/>
                <w:color w:val="1D1D1B"/>
                <w:sz w:val="28"/>
                <w:szCs w:val="28"/>
                <w:lang w:val="en-US"/>
              </w:rPr>
              <w:t>D</w:t>
            </w:r>
            <w:proofErr w:type="gramEnd"/>
            <w:r w:rsidR="00DD127C" w:rsidRPr="00DD127C">
              <w:rPr>
                <w:b/>
                <w:color w:val="1D1D1B"/>
                <w:sz w:val="28"/>
                <w:szCs w:val="28"/>
              </w:rPr>
              <w:t xml:space="preserve"> || </w:t>
            </w:r>
            <w:r w:rsidR="00DD127C" w:rsidRPr="00DD127C">
              <w:rPr>
                <w:b/>
                <w:color w:val="1D1D1B"/>
                <w:sz w:val="28"/>
                <w:szCs w:val="28"/>
                <w:lang w:val="en-US"/>
              </w:rPr>
              <w:t>AB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 xml:space="preserve">, </w:t>
            </w:r>
            <w:r w:rsidR="00DD127C" w:rsidRPr="00DD127C">
              <w:rPr>
                <w:b/>
                <w:color w:val="1D1D1B"/>
                <w:sz w:val="28"/>
                <w:szCs w:val="28"/>
                <w:lang w:val="en-US"/>
              </w:rPr>
              <w:t>AO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>=</w:t>
            </w:r>
            <w:r w:rsidR="00DD127C" w:rsidRPr="00DD127C">
              <w:rPr>
                <w:b/>
                <w:color w:val="1D1D1B"/>
                <w:sz w:val="28"/>
                <w:szCs w:val="28"/>
                <w:lang w:val="en-US"/>
              </w:rPr>
              <w:t>OC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 xml:space="preserve">, </w:t>
            </w:r>
            <w:r w:rsidR="00DD127C" w:rsidRPr="00DD127C">
              <w:rPr>
                <w:b/>
                <w:color w:val="1D1D1B"/>
                <w:sz w:val="28"/>
                <w:szCs w:val="28"/>
                <w:lang w:val="en-US"/>
              </w:rPr>
              <w:t>BO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>=</w:t>
            </w:r>
            <w:r w:rsidR="00DD127C" w:rsidRPr="00DD127C">
              <w:rPr>
                <w:b/>
                <w:color w:val="1D1D1B"/>
                <w:sz w:val="28"/>
                <w:szCs w:val="28"/>
                <w:lang w:val="en-US"/>
              </w:rPr>
              <w:t>OD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 xml:space="preserve">, угол </w:t>
            </w:r>
            <w:r w:rsidR="00DD127C" w:rsidRPr="00DD127C">
              <w:rPr>
                <w:b/>
                <w:color w:val="1D1D1B"/>
                <w:sz w:val="28"/>
                <w:szCs w:val="28"/>
                <w:lang w:val="en-US"/>
              </w:rPr>
              <w:t>DCB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 xml:space="preserve"> равен 70</w:t>
            </w:r>
            <w:r w:rsidR="00DD127C" w:rsidRPr="00DD127C"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 xml:space="preserve"> , угол </w:t>
            </w:r>
            <w:r w:rsidR="00DD127C" w:rsidRPr="00DD127C">
              <w:rPr>
                <w:b/>
                <w:color w:val="1D1D1B"/>
                <w:sz w:val="28"/>
                <w:szCs w:val="28"/>
                <w:lang w:val="en-US"/>
              </w:rPr>
              <w:t>CDO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>=65</w:t>
            </w:r>
            <w:r w:rsidR="00DD127C" w:rsidRPr="00DD127C"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="00DD127C" w:rsidRPr="00DD127C">
              <w:rPr>
                <w:b/>
                <w:color w:val="1D1D1B"/>
                <w:sz w:val="28"/>
                <w:szCs w:val="28"/>
              </w:rPr>
              <w:t xml:space="preserve"> . Докажите, что </w:t>
            </w:r>
            <w:r w:rsidR="00DD127C" w:rsidRPr="00DD127C">
              <w:rPr>
                <w:rStyle w:val="a8"/>
                <w:b/>
                <w:color w:val="auto"/>
                <w:sz w:val="28"/>
                <w:szCs w:val="28"/>
                <w:u w:val="none"/>
              </w:rPr>
              <w:t xml:space="preserve">∆ </w:t>
            </w:r>
            <w:r w:rsidR="00DD127C" w:rsidRPr="00DD127C">
              <w:rPr>
                <w:rStyle w:val="a8"/>
                <w:b/>
                <w:color w:val="auto"/>
                <w:sz w:val="28"/>
                <w:szCs w:val="28"/>
                <w:u w:val="none"/>
                <w:lang w:val="en-US"/>
              </w:rPr>
              <w:t>DOC</w:t>
            </w:r>
            <w:r w:rsidR="00DD127C" w:rsidRPr="00DD127C">
              <w:rPr>
                <w:rStyle w:val="a8"/>
                <w:b/>
                <w:color w:val="auto"/>
                <w:sz w:val="28"/>
                <w:szCs w:val="28"/>
                <w:u w:val="none"/>
              </w:rPr>
              <w:t xml:space="preserve">=∆ </w:t>
            </w:r>
            <w:r w:rsidR="00DD127C" w:rsidRPr="00DD127C">
              <w:rPr>
                <w:rStyle w:val="a8"/>
                <w:b/>
                <w:color w:val="auto"/>
                <w:sz w:val="28"/>
                <w:szCs w:val="28"/>
                <w:u w:val="none"/>
                <w:lang w:val="en-US"/>
              </w:rPr>
              <w:t>BOA</w:t>
            </w:r>
            <w:r w:rsidR="00DD127C" w:rsidRPr="00DD127C">
              <w:rPr>
                <w:rStyle w:val="a8"/>
                <w:b/>
                <w:color w:val="auto"/>
                <w:sz w:val="28"/>
                <w:szCs w:val="28"/>
                <w:u w:val="none"/>
              </w:rPr>
              <w:t>. Найдите угол АВС</w:t>
            </w:r>
            <w:r w:rsidR="00DD127C" w:rsidRPr="00DD127C">
              <w:rPr>
                <w:rStyle w:val="a8"/>
                <w:color w:val="auto"/>
                <w:sz w:val="28"/>
                <w:szCs w:val="28"/>
                <w:u w:val="none"/>
              </w:rPr>
              <w:t>.</w:t>
            </w:r>
          </w:p>
        </w:tc>
      </w:tr>
      <w:tr w:rsidR="00F17DBA" w:rsidRPr="00DD127C" w:rsidTr="00B20BA7">
        <w:tc>
          <w:tcPr>
            <w:tcW w:w="3652" w:type="dxa"/>
          </w:tcPr>
          <w:p w:rsidR="003820AD" w:rsidRPr="00DD127C" w:rsidRDefault="00F17DBA" w:rsidP="00A13C2E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335D6CD3" wp14:editId="2224B551">
                  <wp:extent cx="1590675" cy="11334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/>
                          <a:srcRect l="70486" r="2392" b="78558"/>
                          <a:stretch/>
                        </pic:blipFill>
                        <pic:spPr bwMode="auto">
                          <a:xfrm>
                            <a:off x="0" y="0"/>
                            <a:ext cx="1591385" cy="113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DD127C" w:rsidRDefault="00DD127C" w:rsidP="00A13C2E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</w:p>
          <w:p w:rsidR="003820AD" w:rsidRPr="00B20BA7" w:rsidRDefault="00F17DBA" w:rsidP="00B20BA7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color w:val="1D1D1B"/>
                <w:sz w:val="28"/>
                <w:szCs w:val="28"/>
              </w:rPr>
              <w:t>6.</w:t>
            </w:r>
            <w:r w:rsidR="00B20BA7">
              <w:rPr>
                <w:b/>
                <w:color w:val="1D1D1B"/>
                <w:sz w:val="28"/>
                <w:szCs w:val="28"/>
              </w:rPr>
              <w:t xml:space="preserve">На рисунке АВ </w:t>
            </w:r>
            <w:r w:rsidR="00B20BA7" w:rsidRPr="00B20BA7">
              <w:rPr>
                <w:b/>
                <w:color w:val="1D1D1B"/>
                <w:sz w:val="28"/>
                <w:szCs w:val="28"/>
              </w:rPr>
              <w:t>||</w:t>
            </w:r>
            <w:r w:rsidR="00B20BA7">
              <w:rPr>
                <w:b/>
                <w:color w:val="1D1D1B"/>
                <w:sz w:val="28"/>
                <w:szCs w:val="28"/>
              </w:rPr>
              <w:t xml:space="preserve"> </w:t>
            </w:r>
            <w:r w:rsidR="00B20BA7">
              <w:rPr>
                <w:b/>
                <w:color w:val="1D1D1B"/>
                <w:sz w:val="28"/>
                <w:szCs w:val="28"/>
                <w:lang w:val="en-US"/>
              </w:rPr>
              <w:t>CD</w:t>
            </w:r>
            <w:r w:rsidR="00B20BA7" w:rsidRPr="00B20BA7">
              <w:rPr>
                <w:b/>
                <w:color w:val="1D1D1B"/>
                <w:sz w:val="28"/>
                <w:szCs w:val="28"/>
              </w:rPr>
              <w:t xml:space="preserve">, </w:t>
            </w:r>
            <w:r w:rsidR="00B20BA7">
              <w:rPr>
                <w:b/>
                <w:color w:val="1D1D1B"/>
                <w:sz w:val="28"/>
                <w:szCs w:val="28"/>
              </w:rPr>
              <w:t xml:space="preserve">∟1 больше </w:t>
            </w:r>
            <w:r w:rsidR="00B20BA7" w:rsidRPr="00B20BA7">
              <w:rPr>
                <w:b/>
                <w:color w:val="1D1D1B"/>
                <w:sz w:val="28"/>
                <w:szCs w:val="28"/>
              </w:rPr>
              <w:t xml:space="preserve">∟2 </w:t>
            </w:r>
            <w:r w:rsidR="00B20BA7">
              <w:rPr>
                <w:b/>
                <w:color w:val="1D1D1B"/>
                <w:sz w:val="28"/>
                <w:szCs w:val="28"/>
              </w:rPr>
              <w:t>на 80</w:t>
            </w:r>
            <w:r w:rsidR="00B20BA7"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="00B20BA7">
              <w:rPr>
                <w:b/>
                <w:color w:val="1D1D1B"/>
                <w:sz w:val="28"/>
                <w:szCs w:val="28"/>
              </w:rPr>
              <w:t xml:space="preserve">. Найдите </w:t>
            </w:r>
            <w:r w:rsidR="00B20BA7">
              <w:rPr>
                <w:b/>
                <w:color w:val="1D1D1B"/>
                <w:sz w:val="28"/>
                <w:szCs w:val="28"/>
              </w:rPr>
              <w:t>∟1</w:t>
            </w:r>
          </w:p>
        </w:tc>
      </w:tr>
      <w:tr w:rsidR="00F17DBA" w:rsidRPr="00DD127C" w:rsidTr="00B20BA7">
        <w:tc>
          <w:tcPr>
            <w:tcW w:w="3652" w:type="dxa"/>
          </w:tcPr>
          <w:p w:rsidR="003820AD" w:rsidRPr="00DD127C" w:rsidRDefault="00F17DBA" w:rsidP="00A13C2E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35EC75C6" wp14:editId="4B6F09FE">
                  <wp:extent cx="1371600" cy="16764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/>
                          <a:srcRect l="74546" t="67387" r="2067" b="901"/>
                          <a:stretch/>
                        </pic:blipFill>
                        <pic:spPr bwMode="auto">
                          <a:xfrm>
                            <a:off x="0" y="0"/>
                            <a:ext cx="1372212" cy="167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B20BA7" w:rsidRDefault="00B20BA7" w:rsidP="00DD127C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</w:p>
          <w:p w:rsidR="003820AD" w:rsidRPr="00B20BA7" w:rsidRDefault="00F17DBA" w:rsidP="00DD127C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B20BA7">
              <w:rPr>
                <w:b/>
                <w:color w:val="1D1D1B"/>
                <w:sz w:val="28"/>
                <w:szCs w:val="28"/>
              </w:rPr>
              <w:t>7.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 xml:space="preserve">На рисунке 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>АВ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 xml:space="preserve">= 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>3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 xml:space="preserve">5 см, 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>ВС=С</w:t>
            </w:r>
            <w:proofErr w:type="gramStart"/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  <w:lang w:val="en-US"/>
              </w:rPr>
              <w:t>D</w:t>
            </w:r>
            <w:proofErr w:type="gramEnd"/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>=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 xml:space="preserve">20 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 xml:space="preserve">см. Найдите 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  <w:lang w:val="en-US"/>
              </w:rPr>
              <w:t>DK</w:t>
            </w:r>
            <w:r w:rsidR="00DD127C" w:rsidRPr="00B20BA7">
              <w:rPr>
                <w:rStyle w:val="a8"/>
                <w:b/>
                <w:color w:val="auto"/>
                <w:sz w:val="28"/>
                <w:szCs w:val="28"/>
                <w:u w:val="none"/>
              </w:rPr>
              <w:t>.</w:t>
            </w:r>
          </w:p>
        </w:tc>
      </w:tr>
      <w:tr w:rsidR="00F17DBA" w:rsidRPr="00DD127C" w:rsidTr="00B20BA7">
        <w:tc>
          <w:tcPr>
            <w:tcW w:w="3652" w:type="dxa"/>
          </w:tcPr>
          <w:p w:rsidR="003820AD" w:rsidRPr="00DD127C" w:rsidRDefault="00DD127C" w:rsidP="00A13C2E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 w:rsidRPr="00DD127C">
              <w:rPr>
                <w:b/>
                <w:noProof/>
                <w:color w:val="1D1D1B"/>
                <w:sz w:val="28"/>
                <w:szCs w:val="28"/>
              </w:rPr>
              <w:drawing>
                <wp:inline distT="0" distB="0" distL="0" distR="0" wp14:anchorId="31D64579" wp14:editId="0434024F">
                  <wp:extent cx="2009775" cy="126682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rcRect l="66474" t="84782" r="-29"/>
                          <a:stretch/>
                        </pic:blipFill>
                        <pic:spPr bwMode="auto">
                          <a:xfrm>
                            <a:off x="0" y="0"/>
                            <a:ext cx="2010355" cy="126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820AD" w:rsidRPr="00DD127C" w:rsidRDefault="00DD127C" w:rsidP="00DD127C">
            <w:pPr>
              <w:pStyle w:val="a3"/>
              <w:spacing w:before="0" w:beforeAutospacing="0" w:after="0" w:afterAutospacing="0"/>
              <w:rPr>
                <w:b/>
                <w:color w:val="1D1D1B"/>
                <w:sz w:val="28"/>
                <w:szCs w:val="28"/>
              </w:rPr>
            </w:pPr>
            <w:r>
              <w:rPr>
                <w:b/>
                <w:color w:val="1D1D1B"/>
                <w:sz w:val="28"/>
                <w:szCs w:val="28"/>
              </w:rPr>
              <w:t xml:space="preserve">8. В четырехугольнике </w:t>
            </w:r>
            <w:r>
              <w:rPr>
                <w:b/>
                <w:color w:val="1D1D1B"/>
                <w:sz w:val="28"/>
                <w:szCs w:val="28"/>
                <w:lang w:val="en-US"/>
              </w:rPr>
              <w:t>LMNK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, </w:t>
            </w:r>
            <w:r>
              <w:rPr>
                <w:b/>
                <w:color w:val="1D1D1B"/>
                <w:sz w:val="28"/>
                <w:szCs w:val="28"/>
                <w:lang w:val="en-US"/>
              </w:rPr>
              <w:t>MN</w:t>
            </w:r>
            <w:r w:rsidRPr="00DD127C">
              <w:rPr>
                <w:b/>
                <w:color w:val="1D1D1B"/>
                <w:sz w:val="28"/>
                <w:szCs w:val="28"/>
              </w:rPr>
              <w:t>=</w:t>
            </w:r>
            <w:r>
              <w:rPr>
                <w:b/>
                <w:color w:val="1D1D1B"/>
                <w:sz w:val="28"/>
                <w:szCs w:val="28"/>
                <w:lang w:val="en-US"/>
              </w:rPr>
              <w:t>LK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, </w:t>
            </w:r>
            <w:r>
              <w:rPr>
                <w:b/>
                <w:color w:val="1D1D1B"/>
                <w:sz w:val="28"/>
                <w:szCs w:val="28"/>
                <w:lang w:val="en-US"/>
              </w:rPr>
              <w:t>LM</w:t>
            </w:r>
            <w:r w:rsidRPr="00DD127C">
              <w:rPr>
                <w:b/>
                <w:color w:val="1D1D1B"/>
                <w:sz w:val="28"/>
                <w:szCs w:val="28"/>
              </w:rPr>
              <w:t>=</w:t>
            </w:r>
            <w:r>
              <w:rPr>
                <w:b/>
                <w:color w:val="1D1D1B"/>
                <w:sz w:val="28"/>
                <w:szCs w:val="28"/>
                <w:lang w:val="en-US"/>
              </w:rPr>
              <w:t>KN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, </w:t>
            </w:r>
            <w:r>
              <w:rPr>
                <w:b/>
                <w:color w:val="1D1D1B"/>
                <w:sz w:val="28"/>
                <w:szCs w:val="28"/>
              </w:rPr>
              <w:t>∟</w:t>
            </w:r>
            <w:r>
              <w:rPr>
                <w:b/>
                <w:color w:val="1D1D1B"/>
                <w:sz w:val="28"/>
                <w:szCs w:val="28"/>
                <w:lang w:val="en-US"/>
              </w:rPr>
              <w:t>MNL</w:t>
            </w:r>
            <w:r w:rsidRPr="00DD127C">
              <w:rPr>
                <w:b/>
                <w:color w:val="1D1D1B"/>
                <w:sz w:val="28"/>
                <w:szCs w:val="28"/>
              </w:rPr>
              <w:t>=38</w:t>
            </w:r>
            <w:r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, </w:t>
            </w:r>
            <w:r>
              <w:rPr>
                <w:b/>
                <w:color w:val="1D1D1B"/>
                <w:sz w:val="28"/>
                <w:szCs w:val="28"/>
              </w:rPr>
              <w:t>∟</w:t>
            </w:r>
            <w:r>
              <w:rPr>
                <w:b/>
                <w:color w:val="1D1D1B"/>
                <w:sz w:val="28"/>
                <w:szCs w:val="28"/>
                <w:lang w:val="en-US"/>
              </w:rPr>
              <w:t>MLN</w:t>
            </w:r>
            <w:r w:rsidRPr="00DD127C">
              <w:rPr>
                <w:b/>
                <w:color w:val="1D1D1B"/>
                <w:sz w:val="28"/>
                <w:szCs w:val="28"/>
              </w:rPr>
              <w:t>=83</w:t>
            </w:r>
            <w:r w:rsidRPr="00DD127C">
              <w:rPr>
                <w:b/>
                <w:color w:val="1D1D1B"/>
                <w:sz w:val="28"/>
                <w:szCs w:val="28"/>
                <w:vertAlign w:val="superscript"/>
              </w:rPr>
              <w:t>0</w:t>
            </w:r>
            <w:r w:rsidRPr="00DD127C">
              <w:rPr>
                <w:b/>
                <w:color w:val="1D1D1B"/>
                <w:sz w:val="28"/>
                <w:szCs w:val="28"/>
              </w:rPr>
              <w:t xml:space="preserve">. </w:t>
            </w:r>
            <w:r>
              <w:rPr>
                <w:b/>
                <w:color w:val="1D1D1B"/>
                <w:sz w:val="28"/>
                <w:szCs w:val="28"/>
              </w:rPr>
              <w:t>Найдите ∟</w:t>
            </w:r>
            <w:r>
              <w:rPr>
                <w:b/>
                <w:color w:val="1D1D1B"/>
                <w:sz w:val="28"/>
                <w:szCs w:val="28"/>
                <w:lang w:val="en-US"/>
              </w:rPr>
              <w:t>NLK</w:t>
            </w:r>
            <w:r>
              <w:rPr>
                <w:b/>
                <w:color w:val="1D1D1B"/>
                <w:sz w:val="28"/>
                <w:szCs w:val="28"/>
              </w:rPr>
              <w:t>.</w:t>
            </w:r>
          </w:p>
        </w:tc>
      </w:tr>
    </w:tbl>
    <w:p w:rsidR="00B94344" w:rsidRPr="00DD127C" w:rsidRDefault="00B94344" w:rsidP="00A13C2E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8"/>
          <w:szCs w:val="28"/>
        </w:rPr>
      </w:pPr>
    </w:p>
    <w:sectPr w:rsidR="00B94344" w:rsidRPr="00DD127C" w:rsidSect="00EE238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E53"/>
    <w:multiLevelType w:val="hybridMultilevel"/>
    <w:tmpl w:val="DF148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4DF"/>
    <w:multiLevelType w:val="hybridMultilevel"/>
    <w:tmpl w:val="EF7630F2"/>
    <w:lvl w:ilvl="0" w:tplc="321E03B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D3378"/>
    <w:multiLevelType w:val="hybridMultilevel"/>
    <w:tmpl w:val="6D7C9C4C"/>
    <w:lvl w:ilvl="0" w:tplc="8B3AD26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80138"/>
    <w:multiLevelType w:val="hybridMultilevel"/>
    <w:tmpl w:val="C0C0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939"/>
    <w:multiLevelType w:val="hybridMultilevel"/>
    <w:tmpl w:val="C780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64B9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A4377CC"/>
    <w:multiLevelType w:val="hybridMultilevel"/>
    <w:tmpl w:val="4C22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43E25"/>
    <w:multiLevelType w:val="hybridMultilevel"/>
    <w:tmpl w:val="8B024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4520EA"/>
    <w:multiLevelType w:val="hybridMultilevel"/>
    <w:tmpl w:val="6D7C9C4C"/>
    <w:lvl w:ilvl="0" w:tplc="8B3AD26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C88"/>
    <w:rsid w:val="000B7EAE"/>
    <w:rsid w:val="001D1289"/>
    <w:rsid w:val="003312A8"/>
    <w:rsid w:val="00351C88"/>
    <w:rsid w:val="0037574C"/>
    <w:rsid w:val="003820AD"/>
    <w:rsid w:val="0052797A"/>
    <w:rsid w:val="00555698"/>
    <w:rsid w:val="00687925"/>
    <w:rsid w:val="006F525E"/>
    <w:rsid w:val="0073571E"/>
    <w:rsid w:val="00764368"/>
    <w:rsid w:val="00846790"/>
    <w:rsid w:val="008A738B"/>
    <w:rsid w:val="009260F4"/>
    <w:rsid w:val="00A13C2E"/>
    <w:rsid w:val="00B20BA7"/>
    <w:rsid w:val="00B43DFC"/>
    <w:rsid w:val="00B94344"/>
    <w:rsid w:val="00C76812"/>
    <w:rsid w:val="00CB7F6D"/>
    <w:rsid w:val="00D15BBB"/>
    <w:rsid w:val="00DC7CEC"/>
    <w:rsid w:val="00DD127C"/>
    <w:rsid w:val="00EE2384"/>
    <w:rsid w:val="00F1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5698"/>
    <w:rPr>
      <w:i/>
      <w:iCs/>
    </w:rPr>
  </w:style>
  <w:style w:type="character" w:styleId="a5">
    <w:name w:val="Strong"/>
    <w:basedOn w:val="a0"/>
    <w:uiPriority w:val="22"/>
    <w:qFormat/>
    <w:rsid w:val="005556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69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55698"/>
    <w:rPr>
      <w:color w:val="0000FF"/>
      <w:u w:val="single"/>
    </w:rPr>
  </w:style>
  <w:style w:type="table" w:styleId="a9">
    <w:name w:val="Table Grid"/>
    <w:basedOn w:val="a1"/>
    <w:uiPriority w:val="59"/>
    <w:rsid w:val="0076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13C2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5698"/>
    <w:rPr>
      <w:i/>
      <w:iCs/>
    </w:rPr>
  </w:style>
  <w:style w:type="character" w:styleId="a5">
    <w:name w:val="Strong"/>
    <w:basedOn w:val="a0"/>
    <w:uiPriority w:val="22"/>
    <w:qFormat/>
    <w:rsid w:val="005556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69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55698"/>
    <w:rPr>
      <w:color w:val="0000FF"/>
      <w:u w:val="single"/>
    </w:rPr>
  </w:style>
  <w:style w:type="table" w:styleId="a9">
    <w:name w:val="Table Grid"/>
    <w:basedOn w:val="a1"/>
    <w:uiPriority w:val="59"/>
    <w:rsid w:val="0076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13C2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sevich_ira@inbo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Kab18-2</dc:creator>
  <cp:lastModifiedBy>Kab18-2</cp:lastModifiedBy>
  <cp:revision>5</cp:revision>
  <cp:lastPrinted>2020-05-06T02:17:00Z</cp:lastPrinted>
  <dcterms:created xsi:type="dcterms:W3CDTF">2020-05-06T02:17:00Z</dcterms:created>
  <dcterms:modified xsi:type="dcterms:W3CDTF">2020-05-06T09:59:00Z</dcterms:modified>
</cp:coreProperties>
</file>