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B214F3" w:rsidP="00B214F3" w:rsidRDefault="00B214F3" w14:paraId="5DAB6C7B" wp14:textId="77777777">
      <w:pPr>
        <w:pStyle w:val="a3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xmlns:wp14="http://schemas.microsoft.com/office/word/2010/wordprocessingDrawing" distT="0" distB="0" distL="0" distR="0" wp14:anchorId="0FCFE532" wp14:editId="7777777">
            <wp:extent cx="5940425" cy="332934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B214F3" w:rsidP="00B214F3" w:rsidRDefault="00B214F3" w14:paraId="02EB378F" wp14:textId="77777777">
      <w:pPr>
        <w:pStyle w:val="a3"/>
        <w:ind w:left="0"/>
        <w:rPr>
          <w:sz w:val="28"/>
          <w:szCs w:val="28"/>
        </w:rPr>
      </w:pPr>
    </w:p>
    <w:p xmlns:wp14="http://schemas.microsoft.com/office/word/2010/wordml" w:rsidRPr="00B214F3" w:rsidR="00B214F3" w:rsidP="00B214F3" w:rsidRDefault="00B214F3" w14:paraId="6A05A809" wp14:noSpellErr="1" wp14:textId="73ED44D6">
      <w:pPr>
        <w:pStyle w:val="a3"/>
        <w:ind w:left="0"/>
      </w:pPr>
    </w:p>
    <w:sectPr w:rsidRPr="00B214F3" w:rsidR="00B214F3" w:rsidSect="00B214F3">
      <w:pgSz w:w="11906" w:h="16838" w:orient="portrait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3A37"/>
    <w:multiLevelType w:val="hybridMultilevel"/>
    <w:tmpl w:val="6256F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32816"/>
    <w:multiLevelType w:val="hybridMultilevel"/>
    <w:tmpl w:val="8A126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16"/>
  <w:proofState w:spelling="clean" w:grammar="dirty"/>
  <w:defaultTabStop w:val="708"/>
  <w:characterSpacingControl w:val="doNotCompress"/>
  <w:compat/>
  <w:rsids>
    <w:rsidRoot w:val="00B214F3"/>
    <w:rsid w:val="000006ED"/>
    <w:rsid w:val="004376E0"/>
    <w:rsid w:val="00500D28"/>
    <w:rsid w:val="00697B35"/>
    <w:rsid w:val="006B3863"/>
    <w:rsid w:val="00B214F3"/>
    <w:rsid w:val="00B369D8"/>
    <w:rsid w:val="4DEAA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22218A"/>
  <w15:docId w15:val="{ca8e457f-cbcc-4d80-8940-ef57120e888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" w:hAnsi="Arial" w:cs="Arial" w:eastAsiaTheme="minorHAnsi"/>
        <w:color w:val="000000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369D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B2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ASUS</dc:creator>
  <keywords/>
  <dc:description/>
  <lastModifiedBy>makarovdan1ila</lastModifiedBy>
  <revision>4</revision>
  <dcterms:created xsi:type="dcterms:W3CDTF">2021-02-03T08:09:00.0000000Z</dcterms:created>
  <dcterms:modified xsi:type="dcterms:W3CDTF">2021-02-03T14:23:53.4665385Z</dcterms:modified>
</coreProperties>
</file>