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1E" w:rsidRPr="00491C1E" w:rsidRDefault="00491C1E" w:rsidP="00491C1E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 w:rsidRPr="00491C1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Алгебра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9 «Д» класс. Ф.И обучающегося_______________________________</w:t>
      </w:r>
      <w:bookmarkStart w:id="0" w:name="_GoBack"/>
      <w:bookmarkEnd w:id="0"/>
    </w:p>
    <w:p w:rsidR="00491C1E" w:rsidRPr="00491C1E" w:rsidRDefault="00491C1E" w:rsidP="00491C1E">
      <w:pPr>
        <w:pStyle w:val="Default"/>
        <w:rPr>
          <w:rFonts w:ascii="Times New Roman" w:hAnsi="Times New Roman" w:cs="Times New Roman"/>
          <w:lang w:val="ru-RU"/>
        </w:rPr>
      </w:pPr>
      <w:proofErr w:type="spellStart"/>
      <w:r w:rsidRPr="00491C1E">
        <w:rPr>
          <w:rFonts w:ascii="Times New Roman" w:hAnsi="Times New Roman" w:cs="Times New Roman"/>
          <w:b/>
          <w:bCs/>
          <w:lang w:val="ru-RU"/>
        </w:rPr>
        <w:t>Суммативное</w:t>
      </w:r>
      <w:proofErr w:type="spellEnd"/>
      <w:r w:rsidRPr="00491C1E">
        <w:rPr>
          <w:rFonts w:ascii="Times New Roman" w:hAnsi="Times New Roman" w:cs="Times New Roman"/>
          <w:b/>
          <w:bCs/>
          <w:lang w:val="ru-RU"/>
        </w:rPr>
        <w:t xml:space="preserve"> оценивание за разделы 1 четверти </w:t>
      </w:r>
    </w:p>
    <w:p w:rsidR="009C0848" w:rsidRPr="00491C1E" w:rsidRDefault="00491C1E" w:rsidP="00491C1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91C1E">
        <w:rPr>
          <w:rFonts w:ascii="Times New Roman" w:hAnsi="Times New Roman" w:cs="Times New Roman"/>
          <w:b/>
          <w:bCs/>
          <w:sz w:val="24"/>
          <w:szCs w:val="24"/>
          <w:lang w:val="ru-RU"/>
        </w:rPr>
        <w:t>«Уравнения, неравенства с двумя переменными и их системы»</w:t>
      </w:r>
    </w:p>
    <w:p w:rsidR="00491C1E" w:rsidRDefault="00491C1E" w:rsidP="00491C1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Вариант -1</w:t>
      </w:r>
    </w:p>
    <w:p w:rsidR="00491C1E" w:rsidRDefault="00491C1E" w:rsidP="00491C1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18999102" wp14:editId="27A285BF">
            <wp:extent cx="6486525" cy="128079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C1E" w:rsidRPr="00491C1E" w:rsidRDefault="00491C1E" w:rsidP="00491C1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B46D085" wp14:editId="620E049F">
            <wp:extent cx="6152515" cy="323405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1C1E" w:rsidRPr="00491C1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1E"/>
    <w:rsid w:val="00164E97"/>
    <w:rsid w:val="00491C1E"/>
    <w:rsid w:val="009C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05723"/>
  <w15:chartTrackingRefBased/>
  <w15:docId w15:val="{42B1FDD8-5F82-4748-9F2C-41080308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1C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1</cp:revision>
  <dcterms:created xsi:type="dcterms:W3CDTF">2020-10-11T17:36:00Z</dcterms:created>
  <dcterms:modified xsi:type="dcterms:W3CDTF">2020-10-11T17:48:00Z</dcterms:modified>
</cp:coreProperties>
</file>