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69" w:rsidRPr="009C4A87" w:rsidRDefault="009C4A87" w:rsidP="009C4A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C4A87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42991</wp:posOffset>
            </wp:positionH>
            <wp:positionV relativeFrom="paragraph">
              <wp:posOffset>197688</wp:posOffset>
            </wp:positionV>
            <wp:extent cx="4728048" cy="2665378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t="5132" b="54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048" cy="266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4A8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Домашняя работа</w:t>
      </w:r>
    </w:p>
    <w:p w:rsidR="00CB4269" w:rsidRDefault="00CB42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269" w:rsidRDefault="00CB42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269" w:rsidRDefault="00CB42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269" w:rsidRDefault="00CB42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269" w:rsidRDefault="00CB42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269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-5647</wp:posOffset>
            </wp:positionH>
            <wp:positionV relativeFrom="paragraph">
              <wp:posOffset>279508</wp:posOffset>
            </wp:positionV>
            <wp:extent cx="4728047" cy="3326860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t="4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047" cy="332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269" w:rsidRDefault="00CB42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269" w:rsidRDefault="00CB4269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111084</wp:posOffset>
            </wp:positionH>
            <wp:positionV relativeFrom="paragraph">
              <wp:posOffset>347548</wp:posOffset>
            </wp:positionV>
            <wp:extent cx="4747504" cy="953310"/>
            <wp:effectExtent l="19050" t="0" r="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04" cy="9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-65405</wp:posOffset>
            </wp:positionV>
            <wp:extent cx="4504055" cy="2091055"/>
            <wp:effectExtent l="19050" t="0" r="0" b="0"/>
            <wp:wrapNone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noProof/>
          <w:sz w:val="28"/>
          <w:szCs w:val="28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-7039</wp:posOffset>
            </wp:positionH>
            <wp:positionV relativeFrom="paragraph">
              <wp:posOffset>216103</wp:posOffset>
            </wp:positionV>
            <wp:extent cx="4689137" cy="2227634"/>
            <wp:effectExtent l="19050" t="0" r="0" b="0"/>
            <wp:wrapNone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137" cy="222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A87" w:rsidRDefault="009C4A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90238</wp:posOffset>
            </wp:positionH>
            <wp:positionV relativeFrom="paragraph">
              <wp:posOffset>202673</wp:posOffset>
            </wp:positionV>
            <wp:extent cx="4504311" cy="3005847"/>
            <wp:effectExtent l="19050" t="0" r="0" b="0"/>
            <wp:wrapNone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11" cy="300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4A87" w:rsidSect="00D91CED">
      <w:pgSz w:w="16838" w:h="11906" w:orient="landscape"/>
      <w:pgMar w:top="424" w:right="284" w:bottom="426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A0C"/>
    <w:rsid w:val="0001393E"/>
    <w:rsid w:val="000321A2"/>
    <w:rsid w:val="000D1360"/>
    <w:rsid w:val="00106712"/>
    <w:rsid w:val="00291227"/>
    <w:rsid w:val="002B08A0"/>
    <w:rsid w:val="002C46E5"/>
    <w:rsid w:val="003D35EA"/>
    <w:rsid w:val="003D6FE1"/>
    <w:rsid w:val="00477A0C"/>
    <w:rsid w:val="004D421A"/>
    <w:rsid w:val="00523BE1"/>
    <w:rsid w:val="0074077C"/>
    <w:rsid w:val="00814211"/>
    <w:rsid w:val="00841647"/>
    <w:rsid w:val="00844FA4"/>
    <w:rsid w:val="00885B3B"/>
    <w:rsid w:val="008D37CA"/>
    <w:rsid w:val="009C4A87"/>
    <w:rsid w:val="00A040F4"/>
    <w:rsid w:val="00A709DA"/>
    <w:rsid w:val="00AE0D3E"/>
    <w:rsid w:val="00B01D14"/>
    <w:rsid w:val="00B54417"/>
    <w:rsid w:val="00B70D42"/>
    <w:rsid w:val="00B75B1F"/>
    <w:rsid w:val="00B947C8"/>
    <w:rsid w:val="00C458EF"/>
    <w:rsid w:val="00CB4269"/>
    <w:rsid w:val="00CC4D98"/>
    <w:rsid w:val="00D47CB1"/>
    <w:rsid w:val="00D91CED"/>
    <w:rsid w:val="00E504D3"/>
    <w:rsid w:val="00FC1AE4"/>
    <w:rsid w:val="00FD00F0"/>
    <w:rsid w:val="00FF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3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3BE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458EF"/>
  </w:style>
  <w:style w:type="character" w:styleId="a3">
    <w:name w:val="Strong"/>
    <w:basedOn w:val="a0"/>
    <w:uiPriority w:val="22"/>
    <w:qFormat/>
    <w:rsid w:val="00FC1AE4"/>
    <w:rPr>
      <w:b/>
      <w:bCs/>
    </w:rPr>
  </w:style>
  <w:style w:type="character" w:styleId="a4">
    <w:name w:val="Hyperlink"/>
    <w:basedOn w:val="a0"/>
    <w:uiPriority w:val="99"/>
    <w:semiHidden/>
    <w:unhideWhenUsed/>
    <w:rsid w:val="00B75B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8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Ващенко</dc:creator>
  <cp:lastModifiedBy>Admin</cp:lastModifiedBy>
  <cp:revision>2</cp:revision>
  <dcterms:created xsi:type="dcterms:W3CDTF">2016-01-24T21:46:00Z</dcterms:created>
  <dcterms:modified xsi:type="dcterms:W3CDTF">2016-01-24T21:46:00Z</dcterms:modified>
</cp:coreProperties>
</file>