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951" w:rsidRPr="001C4951" w:rsidRDefault="001C4951" w:rsidP="001C495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1C4951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Площадь сечения шара плоскостью, проходящей через его центр, равна 7. Найдите площадь поверхности шара. Желательно на листочке и фото</w:t>
      </w:r>
    </w:p>
    <w:p w:rsidR="00CA0D49" w:rsidRDefault="001C4951" w:rsidP="001C495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1C495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скинуть сюда. СО ВСЕМИ ФОРМУЛАМИ И ПОДРОБНЫМ РЕШЕНИЕМ!</w:t>
      </w:r>
    </w:p>
    <w:p w:rsidR="001C4951" w:rsidRDefault="001C4951" w:rsidP="001C495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1C4951" w:rsidRDefault="001C4951" w:rsidP="001C495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1C4951" w:rsidRDefault="001C4951" w:rsidP="001C495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1C4951" w:rsidRDefault="001C4951" w:rsidP="001C495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1C4951" w:rsidRDefault="001C4951" w:rsidP="001C495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1C4951" w:rsidRDefault="001C4951" w:rsidP="001C495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1C4951" w:rsidRDefault="001C4951" w:rsidP="001C495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1C4951" w:rsidRDefault="001C4951" w:rsidP="001C4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2448446</wp:posOffset>
                </wp:positionH>
                <wp:positionV relativeFrom="paragraph">
                  <wp:posOffset>650759</wp:posOffset>
                </wp:positionV>
                <wp:extent cx="914400" cy="297873"/>
                <wp:effectExtent l="0" t="0" r="0" b="6985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78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4951" w:rsidRDefault="001C4951">
                            <w: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" o:spid="_x0000_s1026" type="#_x0000_t202" style="position:absolute;margin-left:192.8pt;margin-top:51.25pt;width:1in;height:23.45pt;z-index:2516715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" fillcolor="white [3201]" stroked="f" strokeweight=".5pt">
                <v:textbox>
                  <w:txbxContent>
                    <w:p w:rsidR="001C4951" w:rsidRDefault="001C4951">
                      <w: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1821700</wp:posOffset>
                </wp:positionH>
                <wp:positionV relativeFrom="paragraph">
                  <wp:posOffset>775797</wp:posOffset>
                </wp:positionV>
                <wp:extent cx="45719" cy="45719"/>
                <wp:effectExtent l="0" t="0" r="12065" b="12065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3" o:spid="_x0000_s1026" style="position:absolute;margin-left:143.45pt;margin-top:61.1pt;width:3.6pt;height:3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1489826</wp:posOffset>
                </wp:positionH>
                <wp:positionV relativeFrom="paragraph">
                  <wp:posOffset>589107</wp:posOffset>
                </wp:positionV>
                <wp:extent cx="914400" cy="284019"/>
                <wp:effectExtent l="0" t="0" r="3810" b="190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40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4951" w:rsidRDefault="001C4951">
                            <w:r>
                              <w:t>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27" type="#_x0000_t202" style="position:absolute;margin-left:117.3pt;margin-top:46.4pt;width:1in;height:22.35pt;z-index:-2516469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" fillcolor="white [3201]" stroked="f" strokeweight=".5pt">
                <v:textbox>
                  <w:txbxContent>
                    <w:p w:rsidR="001C4951" w:rsidRDefault="001C4951">
                      <w:r>
                        <w:t>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2147974</wp:posOffset>
                </wp:positionH>
                <wp:positionV relativeFrom="paragraph">
                  <wp:posOffset>637655</wp:posOffset>
                </wp:positionV>
                <wp:extent cx="110836" cy="311728"/>
                <wp:effectExtent l="0" t="0" r="22860" b="1270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0836" cy="3117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15pt,50.2pt" to="177.9pt,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1857029</wp:posOffset>
                </wp:positionH>
                <wp:positionV relativeFrom="paragraph">
                  <wp:posOffset>544136</wp:posOffset>
                </wp:positionV>
                <wp:extent cx="180109" cy="484218"/>
                <wp:effectExtent l="0" t="0" r="29845" b="3048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109" cy="48421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2pt,42.85pt" to="160.4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544136</wp:posOffset>
                </wp:positionV>
                <wp:extent cx="235527" cy="487970"/>
                <wp:effectExtent l="0" t="0" r="31750" b="2667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5527" cy="4879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95pt,42.85pt" to="143.5pt,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1372120</wp:posOffset>
                </wp:positionH>
                <wp:positionV relativeFrom="paragraph">
                  <wp:posOffset>596092</wp:posOffset>
                </wp:positionV>
                <wp:extent cx="166254" cy="311727"/>
                <wp:effectExtent l="0" t="0" r="24765" b="317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6254" cy="3117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05pt,46.95pt" to="121.15pt,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74617B" wp14:editId="1ACCA1A0">
                <wp:simplePos x="0" y="0"/>
                <wp:positionH relativeFrom="column">
                  <wp:posOffset>1309774</wp:posOffset>
                </wp:positionH>
                <wp:positionV relativeFrom="paragraph">
                  <wp:posOffset>776201</wp:posOffset>
                </wp:positionV>
                <wp:extent cx="1135380" cy="41564"/>
                <wp:effectExtent l="0" t="0" r="26670" b="3492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35380" cy="415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15pt,61.1pt" to="192.55pt,6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AD845E" wp14:editId="19BBC9D7">
                <wp:simplePos x="0" y="0"/>
                <wp:positionH relativeFrom="column">
                  <wp:posOffset>1541376</wp:posOffset>
                </wp:positionH>
                <wp:positionV relativeFrom="paragraph">
                  <wp:posOffset>280034</wp:posOffset>
                </wp:positionV>
                <wp:extent cx="637225" cy="1170420"/>
                <wp:effectExtent l="76200" t="38100" r="0" b="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37225" cy="1170420"/>
                        </a:xfrm>
                        <a:prstGeom prst="arc">
                          <a:avLst>
                            <a:gd name="adj1" fmla="val 16311567"/>
                            <a:gd name="adj2" fmla="val 4778455"/>
                          </a:avLst>
                        </a:prstGeom>
                        <a:ln>
                          <a:prstDash val="dash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3" o:spid="_x0000_s1026" style="position:absolute;margin-left:121.35pt;margin-top:22.05pt;width:50.2pt;height:92.1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37225,1170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" path="m337578,1038nsc500936,18930,630350,261220,636965,561554v5726,259947,-82666,495626,-216942,578432l318613,585210,337578,1038xem337578,1038nfc500936,18930,630350,261220,636965,561554v5726,259947,-82666,495626,-216942,578432e" filled="f" strokecolor="#c0504d [3205]" strokeweight="3pt">
                <v:stroke dashstyle="dash"/>
                <v:shadow on="t" color="black" opacity="22937f" origin=",.5" offset="0,.63889mm"/>
                <v:path arrowok="t" o:connecttype="custom" o:connectlocs="337578,1038;636965,561554;420023,1139986" o:connectangles="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70FBAD" wp14:editId="677400C6">
                <wp:simplePos x="0" y="0"/>
                <wp:positionH relativeFrom="column">
                  <wp:posOffset>1493404</wp:posOffset>
                </wp:positionH>
                <wp:positionV relativeFrom="paragraph">
                  <wp:posOffset>128560</wp:posOffset>
                </wp:positionV>
                <wp:extent cx="637225" cy="1170420"/>
                <wp:effectExtent l="0" t="0" r="48895" b="86995"/>
                <wp:wrapNone/>
                <wp:docPr id="2" name="Дуг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37225" cy="1170420"/>
                        </a:xfrm>
                        <a:prstGeom prst="arc">
                          <a:avLst>
                            <a:gd name="adj1" fmla="val 16311567"/>
                            <a:gd name="adj2" fmla="val 4778455"/>
                          </a:avLst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2" o:spid="_x0000_s1026" style="position:absolute;margin-left:117.6pt;margin-top:10.1pt;width:50.2pt;height:92.15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37225,1170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" path="m337578,1038nsc500936,18930,630350,261220,636965,561554v5726,259947,-82666,495626,-216942,578432l318613,585210,337578,1038xem337578,1038nfc500936,18930,630350,261220,636965,561554v5726,259947,-82666,495626,-216942,578432e" filled="f" strokecolor="#c0504d [3205]" strokeweight="3pt">
                <v:shadow on="t" color="black" opacity="22937f" origin=",.5" offset="0,.63889mm"/>
                <v:path arrowok="t" o:connecttype="custom" o:connectlocs="337578,1038;636965,561554;420023,1139986" o:connectangles="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1275138</wp:posOffset>
                </wp:positionH>
                <wp:positionV relativeFrom="paragraph">
                  <wp:posOffset>222019</wp:posOffset>
                </wp:positionV>
                <wp:extent cx="1122218" cy="1101436"/>
                <wp:effectExtent l="0" t="0" r="20955" b="2286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218" cy="1101436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26" style="position:absolute;margin-left:100.4pt;margin-top:17.5pt;width:88.35pt;height:8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" filled="f" strokecolor="#243f60 [1604]" strokeweight="2pt"/>
            </w:pict>
          </mc:Fallback>
        </mc:AlternateContent>
      </w:r>
    </w:p>
    <w:p w:rsidR="001C4951" w:rsidRPr="001C4951" w:rsidRDefault="001C4951" w:rsidP="001C4951">
      <w:pPr>
        <w:rPr>
          <w:rFonts w:ascii="Times New Roman" w:hAnsi="Times New Roman" w:cs="Times New Roman"/>
          <w:sz w:val="24"/>
          <w:szCs w:val="24"/>
        </w:rPr>
      </w:pPr>
    </w:p>
    <w:p w:rsidR="001C4951" w:rsidRPr="001C4951" w:rsidRDefault="001C4951" w:rsidP="001C4951">
      <w:pPr>
        <w:rPr>
          <w:rFonts w:ascii="Times New Roman" w:hAnsi="Times New Roman" w:cs="Times New Roman"/>
          <w:sz w:val="24"/>
          <w:szCs w:val="24"/>
        </w:rPr>
      </w:pPr>
    </w:p>
    <w:p w:rsidR="001C4951" w:rsidRPr="001C4951" w:rsidRDefault="001C4951" w:rsidP="001C4951">
      <w:pPr>
        <w:rPr>
          <w:rFonts w:ascii="Times New Roman" w:hAnsi="Times New Roman" w:cs="Times New Roman"/>
          <w:sz w:val="24"/>
          <w:szCs w:val="24"/>
        </w:rPr>
      </w:pPr>
    </w:p>
    <w:p w:rsidR="001C4951" w:rsidRPr="001C4951" w:rsidRDefault="001C4951" w:rsidP="001C4951">
      <w:pPr>
        <w:rPr>
          <w:rFonts w:ascii="Times New Roman" w:hAnsi="Times New Roman" w:cs="Times New Roman"/>
          <w:sz w:val="24"/>
          <w:szCs w:val="24"/>
        </w:rPr>
      </w:pPr>
    </w:p>
    <w:p w:rsidR="001C4951" w:rsidRDefault="001C4951" w:rsidP="001C4951">
      <w:pPr>
        <w:rPr>
          <w:rFonts w:ascii="Times New Roman" w:hAnsi="Times New Roman" w:cs="Times New Roman"/>
          <w:sz w:val="24"/>
          <w:szCs w:val="24"/>
        </w:rPr>
      </w:pPr>
    </w:p>
    <w:p w:rsidR="001C4951" w:rsidRDefault="001C4951" w:rsidP="001C4951">
      <w:pPr>
        <w:rPr>
          <w:rFonts w:ascii="Times New Roman" w:hAnsi="Times New Roman" w:cs="Times New Roman"/>
          <w:sz w:val="24"/>
          <w:szCs w:val="24"/>
        </w:rPr>
      </w:pPr>
    </w:p>
    <w:p w:rsidR="001C4951" w:rsidRDefault="001C4951" w:rsidP="001C4951">
      <w:pPr>
        <w:tabs>
          <w:tab w:val="left" w:pos="109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Дано: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C4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сеч.шара</w:t>
      </w:r>
      <w:proofErr w:type="spellEnd"/>
      <w:r>
        <w:rPr>
          <w:rFonts w:ascii="Times New Roman" w:hAnsi="Times New Roman" w:cs="Times New Roman"/>
          <w:sz w:val="24"/>
          <w:szCs w:val="24"/>
        </w:rPr>
        <w:t>=7</w:t>
      </w:r>
    </w:p>
    <w:p w:rsidR="001C4951" w:rsidRDefault="001C4951" w:rsidP="001C4951">
      <w:pPr>
        <w:tabs>
          <w:tab w:val="left" w:pos="109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Найти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шара</w:t>
      </w:r>
    </w:p>
    <w:p w:rsidR="001C4951" w:rsidRDefault="001C4951" w:rsidP="001C4951">
      <w:pPr>
        <w:tabs>
          <w:tab w:val="left" w:pos="1091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Решение.</w:t>
      </w:r>
    </w:p>
    <w:p w:rsidR="001C4951" w:rsidRPr="001C4951" w:rsidRDefault="001C4951" w:rsidP="001C4951">
      <w:pPr>
        <w:tabs>
          <w:tab w:val="left" w:pos="1091"/>
        </w:tabs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Сечение шара, проходящее через его центр – диаметральное сечение.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сеч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1C4951">
        <w:rPr>
          <w:rFonts w:ascii="Times New Roman" w:hAnsi="Times New Roman" w:cs="Times New Roman"/>
          <w:sz w:val="24"/>
          <w:szCs w:val="24"/>
        </w:rPr>
        <w:t>=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πR</w:t>
      </w:r>
      <w:r w:rsidRPr="001C4951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1C4951" w:rsidRPr="001C4951" w:rsidRDefault="001C4951" w:rsidP="001C4951">
      <w:pPr>
        <w:tabs>
          <w:tab w:val="left" w:pos="1091"/>
        </w:tabs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шара</w:t>
      </w:r>
      <w:r w:rsidRPr="001C4951"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4πR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</w:p>
    <w:p w:rsidR="001C4951" w:rsidRDefault="001C4951" w:rsidP="001C4951">
      <w:pPr>
        <w:tabs>
          <w:tab w:val="left" w:pos="1091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шара</w:t>
      </w:r>
      <w:r>
        <w:rPr>
          <w:rFonts w:ascii="Times New Roman" w:hAnsi="Times New Roman" w:cs="Times New Roman"/>
          <w:sz w:val="24"/>
          <w:szCs w:val="24"/>
          <w:lang w:val="en-US"/>
        </w:rPr>
        <w:t>=4*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сеч</w:t>
      </w:r>
      <w:r w:rsidRPr="001C4951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=&gt; S=4*7</w:t>
      </w:r>
    </w:p>
    <w:p w:rsidR="001C4951" w:rsidRPr="001C4951" w:rsidRDefault="001C4951" w:rsidP="001C4951">
      <w:pPr>
        <w:tabs>
          <w:tab w:val="left" w:pos="1091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4951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C4951">
        <w:rPr>
          <w:rFonts w:ascii="Times New Roman" w:hAnsi="Times New Roman" w:cs="Times New Roman"/>
          <w:b/>
          <w:sz w:val="24"/>
          <w:szCs w:val="24"/>
        </w:rPr>
        <w:t>шара</w:t>
      </w:r>
      <w:r w:rsidRPr="001C4951">
        <w:rPr>
          <w:rFonts w:ascii="Times New Roman" w:hAnsi="Times New Roman" w:cs="Times New Roman"/>
          <w:b/>
          <w:sz w:val="24"/>
          <w:szCs w:val="24"/>
          <w:lang w:val="en-US"/>
        </w:rPr>
        <w:t>=28</w:t>
      </w:r>
      <w:bookmarkStart w:id="0" w:name="_GoBack"/>
      <w:bookmarkEnd w:id="0"/>
    </w:p>
    <w:sectPr w:rsidR="001C4951" w:rsidRPr="001C4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2C5"/>
    <w:rsid w:val="001C4951"/>
    <w:rsid w:val="003D22C5"/>
    <w:rsid w:val="00CA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49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9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intquestioncontenttext">
    <w:name w:val="mint_question__content_text"/>
    <w:basedOn w:val="a0"/>
    <w:rsid w:val="001C49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49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9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intquestioncontenttext">
    <w:name w:val="mint_question__content_text"/>
    <w:basedOn w:val="a0"/>
    <w:rsid w:val="001C4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0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2015-12-13T13:23:00Z</dcterms:created>
  <dcterms:modified xsi:type="dcterms:W3CDTF">2015-12-13T13:33:00Z</dcterms:modified>
</cp:coreProperties>
</file>