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EA5" w:rsidRPr="00DC3EA5" w:rsidRDefault="00DC3EA5" w:rsidP="00DC3EA5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6" w:lineRule="atLeast"/>
        <w:rPr>
          <w:rFonts w:ascii="Courier New" w:eastAsia="Times New Roman" w:hAnsi="Courier New" w:cs="Courier New"/>
          <w:color w:val="333333"/>
          <w:lang w:val="en-US" w:eastAsia="ru-RU"/>
        </w:rPr>
      </w:pPr>
      <w:proofErr w:type="gramStart"/>
      <w:r w:rsidRPr="00DC3EA5">
        <w:rPr>
          <w:rFonts w:ascii="Courier New" w:eastAsia="Times New Roman" w:hAnsi="Courier New" w:cs="Courier New"/>
          <w:color w:val="333333"/>
          <w:lang w:val="en-US" w:eastAsia="ru-RU"/>
        </w:rPr>
        <w:t>f(</w:t>
      </w:r>
      <w:proofErr w:type="gramEnd"/>
      <w:r w:rsidRPr="00DC3EA5">
        <w:rPr>
          <w:rFonts w:ascii="Courier New" w:eastAsia="Times New Roman" w:hAnsi="Courier New" w:cs="Courier New"/>
          <w:color w:val="333333"/>
          <w:lang w:val="en-US" w:eastAsia="ru-RU"/>
        </w:rPr>
        <w:t xml:space="preserve">x) = 2*sin(x) + </w:t>
      </w:r>
      <w:proofErr w:type="spellStart"/>
      <w:r w:rsidRPr="00DC3EA5">
        <w:rPr>
          <w:rFonts w:ascii="Courier New" w:eastAsia="Times New Roman" w:hAnsi="Courier New" w:cs="Courier New"/>
          <w:color w:val="333333"/>
          <w:lang w:val="en-US" w:eastAsia="ru-RU"/>
        </w:rPr>
        <w:t>cos</w:t>
      </w:r>
      <w:proofErr w:type="spellEnd"/>
      <w:r w:rsidRPr="00DC3EA5">
        <w:rPr>
          <w:rFonts w:ascii="Courier New" w:eastAsia="Times New Roman" w:hAnsi="Courier New" w:cs="Courier New"/>
          <w:color w:val="333333"/>
          <w:lang w:val="en-US" w:eastAsia="ru-RU"/>
        </w:rPr>
        <w:t>(2*x)</w:t>
      </w:r>
    </w:p>
    <w:p w:rsidR="00DC3EA5" w:rsidRPr="00DC3EA5" w:rsidRDefault="00DC3EA5" w:rsidP="00DC3EA5">
      <w:pPr>
        <w:shd w:val="clear" w:color="auto" w:fill="CCCC99"/>
        <w:spacing w:line="196" w:lineRule="atLeast"/>
        <w:rPr>
          <w:rFonts w:ascii="Verdana" w:eastAsia="Times New Roman" w:hAnsi="Verdana" w:cs="Times New Roman"/>
          <w:color w:val="FFFFFF"/>
          <w:lang w:eastAsia="ru-RU"/>
        </w:rPr>
      </w:pPr>
      <w:r w:rsidRPr="00DC3EA5">
        <w:rPr>
          <w:rFonts w:ascii="Verdana" w:eastAsia="Times New Roman" w:hAnsi="Verdana" w:cs="Times New Roman"/>
          <w:color w:val="FFFFFF"/>
          <w:lang w:eastAsia="ru-RU"/>
        </w:rPr>
        <w:t>Точки пересечения с осью координат 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99"/>
      </w:tblGrid>
      <w:tr w:rsidR="00DC3EA5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EA5" w:rsidRPr="00DC3EA5" w:rsidRDefault="00DC3EA5" w:rsidP="00DC3EA5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 xml:space="preserve">График функции пересекает ось X при </w:t>
            </w:r>
            <w:proofErr w:type="spellStart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f</w:t>
            </w:r>
            <w:proofErr w:type="spellEnd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 xml:space="preserve"> = 0</w:t>
            </w:r>
          </w:p>
        </w:tc>
      </w:tr>
    </w:tbl>
    <w:p w:rsidR="00DC3EA5" w:rsidRPr="00DC3EA5" w:rsidRDefault="00DC3EA5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2"/>
      </w:tblGrid>
      <w:tr w:rsidR="00DC3EA5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EA5" w:rsidRPr="00DC3EA5" w:rsidRDefault="00DC3EA5" w:rsidP="00DC3EA5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значит надо решить уравнение:</w:t>
            </w:r>
          </w:p>
        </w:tc>
      </w:tr>
    </w:tbl>
    <w:p w:rsidR="00DC3EA5" w:rsidRPr="00DC3EA5" w:rsidRDefault="00DC3EA5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7"/>
      </w:tblGrid>
      <w:tr w:rsidR="00DC3EA5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EA5" w:rsidRPr="00DC3EA5" w:rsidRDefault="00DC3EA5" w:rsidP="00DC3EA5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DC3EA5">
              <w:rPr>
                <w:rFonts w:ascii="Courier New" w:eastAsia="Times New Roman" w:hAnsi="Courier New" w:cs="Courier New"/>
                <w:lang w:eastAsia="ru-RU"/>
              </w:rPr>
              <w:t>2*</w:t>
            </w:r>
            <w:proofErr w:type="spellStart"/>
            <w:r w:rsidRPr="00DC3EA5">
              <w:rPr>
                <w:rFonts w:ascii="Courier New" w:eastAsia="Times New Roman" w:hAnsi="Courier New" w:cs="Courier New"/>
                <w:lang w:eastAsia="ru-RU"/>
              </w:rPr>
              <w:t>sin</w:t>
            </w:r>
            <w:proofErr w:type="spellEnd"/>
            <w:r w:rsidRPr="00DC3EA5">
              <w:rPr>
                <w:rFonts w:ascii="Courier New" w:eastAsia="Times New Roman" w:hAnsi="Courier New" w:cs="Courier New"/>
                <w:lang w:eastAsia="ru-RU"/>
              </w:rPr>
              <w:t>(</w:t>
            </w:r>
            <w:proofErr w:type="spellStart"/>
            <w:r w:rsidRPr="00DC3EA5">
              <w:rPr>
                <w:rFonts w:ascii="Courier New" w:eastAsia="Times New Roman" w:hAnsi="Courier New" w:cs="Courier New"/>
                <w:lang w:eastAsia="ru-RU"/>
              </w:rPr>
              <w:t>x</w:t>
            </w:r>
            <w:proofErr w:type="spellEnd"/>
            <w:r w:rsidRPr="00DC3EA5">
              <w:rPr>
                <w:rFonts w:ascii="Courier New" w:eastAsia="Times New Roman" w:hAnsi="Courier New" w:cs="Courier New"/>
                <w:lang w:eastAsia="ru-RU"/>
              </w:rPr>
              <w:t xml:space="preserve">) + </w:t>
            </w:r>
            <w:proofErr w:type="spellStart"/>
            <w:r w:rsidRPr="00DC3EA5">
              <w:rPr>
                <w:rFonts w:ascii="Courier New" w:eastAsia="Times New Roman" w:hAnsi="Courier New" w:cs="Courier New"/>
                <w:lang w:eastAsia="ru-RU"/>
              </w:rPr>
              <w:t>cos</w:t>
            </w:r>
            <w:proofErr w:type="spellEnd"/>
            <w:r w:rsidRPr="00DC3EA5">
              <w:rPr>
                <w:rFonts w:ascii="Courier New" w:eastAsia="Times New Roman" w:hAnsi="Courier New" w:cs="Courier New"/>
                <w:lang w:eastAsia="ru-RU"/>
              </w:rPr>
              <w:t>(2*</w:t>
            </w:r>
            <w:proofErr w:type="spellStart"/>
            <w:r w:rsidRPr="00DC3EA5">
              <w:rPr>
                <w:rFonts w:ascii="Courier New" w:eastAsia="Times New Roman" w:hAnsi="Courier New" w:cs="Courier New"/>
                <w:lang w:eastAsia="ru-RU"/>
              </w:rPr>
              <w:t>x</w:t>
            </w:r>
            <w:proofErr w:type="spellEnd"/>
            <w:r w:rsidRPr="00DC3EA5">
              <w:rPr>
                <w:rFonts w:ascii="Courier New" w:eastAsia="Times New Roman" w:hAnsi="Courier New" w:cs="Courier New"/>
                <w:lang w:eastAsia="ru-RU"/>
              </w:rPr>
              <w:t>) = 0</w:t>
            </w:r>
          </w:p>
        </w:tc>
      </w:tr>
    </w:tbl>
    <w:p w:rsidR="00DC3EA5" w:rsidRPr="00DC3EA5" w:rsidRDefault="00DC3EA5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96"/>
      </w:tblGrid>
      <w:tr w:rsidR="00DC3EA5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EA5" w:rsidRDefault="00DC3EA5" w:rsidP="00DC3EA5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Точки пересечения с осью X:</w:t>
            </w:r>
          </w:p>
          <w:p w:rsidR="00873B56" w:rsidRPr="00DC3EA5" w:rsidRDefault="00873B56" w:rsidP="00DC3EA5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действительные значения</w:t>
            </w:r>
          </w:p>
        </w:tc>
      </w:tr>
      <w:tr w:rsidR="00873B56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3B56" w:rsidRDefault="00873B56" w:rsidP="00DC3EA5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387090" cy="343535"/>
                  <wp:effectExtent l="19050" t="0" r="3810" b="0"/>
                  <wp:docPr id="4" name="Рисунок 4" descr="x = 2 (pi n-tan^(-1)(1+sqrt(3)-sqrt(3+2 sqrt(3)))) and n element 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x = 2 (pi n-tan^(-1)(1+sqrt(3)-sqrt(3+2 sqrt(3)))) and n element 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7090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387090" cy="343535"/>
                  <wp:effectExtent l="19050" t="0" r="3810" b="0"/>
                  <wp:docPr id="1" name="Рисунок 1" descr="x = 2 (pi n-tan^(-1)(1+sqrt(3)+sqrt(3+2 sqrt(3)))) and n element 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 = 2 (pi n-tan^(-1)(1+sqrt(3)+sqrt(3+2 sqrt(3)))) and n element 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7090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3B56" w:rsidRDefault="00873B56" w:rsidP="00DC3EA5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комплексные значения</w:t>
            </w:r>
          </w:p>
          <w:p w:rsidR="00873B56" w:rsidRDefault="000B555E" w:rsidP="00DC3EA5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467100" cy="343535"/>
                  <wp:effectExtent l="19050" t="0" r="0" b="0"/>
                  <wp:docPr id="13" name="Рисунок 13" descr="x = 2 (pi n-tan^(-1)(1-sqrt(3)+i sqrt(2 sqrt(3)-3))) and n element 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x = 2 (pi n-tan^(-1)(1-sqrt(3)+i sqrt(2 sqrt(3)-3))) and n element 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555E" w:rsidRPr="00DC3EA5" w:rsidRDefault="000B555E" w:rsidP="00DC3EA5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467100" cy="343535"/>
                  <wp:effectExtent l="19050" t="0" r="0" b="0"/>
                  <wp:docPr id="10" name="Рисунок 10" descr="x = 2 (pi n-tan^(-1)(1-sqrt(3)-i sqrt(2 sqrt(3)-3))) and n element 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x = 2 (pi n-tan^(-1)(1-sqrt(3)-i sqrt(2 sqrt(3)-3))) and n element 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3EA5" w:rsidRPr="00DC3EA5" w:rsidRDefault="00DC3EA5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C3EA5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EA5" w:rsidRPr="00DC3EA5" w:rsidRDefault="00DC3EA5" w:rsidP="00DC3EA5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C3EA5" w:rsidRPr="00DC3EA5" w:rsidRDefault="00DC3EA5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8"/>
      </w:tblGrid>
      <w:tr w:rsidR="00DC3EA5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EA5" w:rsidRPr="00DC3EA5" w:rsidRDefault="00DC3EA5" w:rsidP="00DC3EA5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E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Численное решение</w:t>
            </w:r>
          </w:p>
        </w:tc>
      </w:tr>
    </w:tbl>
    <w:p w:rsidR="00DC3EA5" w:rsidRPr="00DC3EA5" w:rsidRDefault="00DC3EA5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eastAsia="ru-RU"/>
        </w:rPr>
      </w:pPr>
    </w:p>
    <w:p w:rsidR="00D252DE" w:rsidRDefault="00D252DE" w:rsidP="00DC3EA5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lang w:eastAsia="ru-RU"/>
        </w:rPr>
        <w:sectPr w:rsidR="00D252DE" w:rsidSect="004907C0">
          <w:pgSz w:w="11906" w:h="16838"/>
          <w:pgMar w:top="851" w:right="707" w:bottom="709" w:left="993" w:header="708" w:footer="708" w:gutter="0"/>
          <w:cols w:space="708"/>
          <w:docGrid w:linePitch="360"/>
        </w:sect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67"/>
      </w:tblGrid>
      <w:tr w:rsidR="00DC3EA5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EA5" w:rsidRPr="00DC3EA5" w:rsidRDefault="00DC3EA5" w:rsidP="00DC3EA5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DC3EA5">
              <w:rPr>
                <w:rFonts w:ascii="Courier New" w:eastAsia="Times New Roman" w:hAnsi="Courier New" w:cs="Courier New"/>
                <w:lang w:eastAsia="ru-RU"/>
              </w:rPr>
              <w:lastRenderedPageBreak/>
              <w:t>x1 = 600.418931268</w:t>
            </w:r>
          </w:p>
        </w:tc>
      </w:tr>
    </w:tbl>
    <w:p w:rsidR="00DC3EA5" w:rsidRPr="00DC3EA5" w:rsidRDefault="00DC3EA5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67"/>
      </w:tblGrid>
      <w:tr w:rsidR="00DC3EA5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EA5" w:rsidRPr="00DC3EA5" w:rsidRDefault="00DC3EA5" w:rsidP="00DC3EA5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DC3EA5">
              <w:rPr>
                <w:rFonts w:ascii="Courier New" w:eastAsia="Times New Roman" w:hAnsi="Courier New" w:cs="Courier New"/>
                <w:lang w:eastAsia="ru-RU"/>
              </w:rPr>
              <w:t>x2 = 1599.44539511</w:t>
            </w:r>
          </w:p>
        </w:tc>
      </w:tr>
    </w:tbl>
    <w:p w:rsidR="00DC3EA5" w:rsidRPr="00DC3EA5" w:rsidRDefault="00DC3EA5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67"/>
      </w:tblGrid>
      <w:tr w:rsidR="00DC3EA5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EA5" w:rsidRPr="00DC3EA5" w:rsidRDefault="00DC3EA5" w:rsidP="00DC3EA5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DC3EA5">
              <w:rPr>
                <w:rFonts w:ascii="Courier New" w:eastAsia="Times New Roman" w:hAnsi="Courier New" w:cs="Courier New"/>
                <w:lang w:eastAsia="ru-RU"/>
              </w:rPr>
              <w:t>x3 = 1800.50732494</w:t>
            </w:r>
          </w:p>
        </w:tc>
      </w:tr>
    </w:tbl>
    <w:p w:rsidR="00DC3EA5" w:rsidRPr="00DC3EA5" w:rsidRDefault="00DC3EA5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67"/>
      </w:tblGrid>
      <w:tr w:rsidR="00DC3EA5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EA5" w:rsidRPr="00DC3EA5" w:rsidRDefault="00DC3EA5" w:rsidP="00DC3EA5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DC3EA5">
              <w:rPr>
                <w:rFonts w:ascii="Courier New" w:eastAsia="Times New Roman" w:hAnsi="Courier New" w:cs="Courier New"/>
                <w:lang w:eastAsia="ru-RU"/>
              </w:rPr>
              <w:t>x4 = 1400.77558907</w:t>
            </w:r>
          </w:p>
        </w:tc>
      </w:tr>
    </w:tbl>
    <w:p w:rsidR="00DC3EA5" w:rsidRPr="00DC3EA5" w:rsidRDefault="00DC3EA5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67"/>
      </w:tblGrid>
      <w:tr w:rsidR="00DC3EA5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EA5" w:rsidRPr="00DC3EA5" w:rsidRDefault="00DC3EA5" w:rsidP="00DC3EA5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DC3EA5">
              <w:rPr>
                <w:rFonts w:ascii="Courier New" w:eastAsia="Times New Roman" w:hAnsi="Courier New" w:cs="Courier New"/>
                <w:lang w:eastAsia="ru-RU"/>
              </w:rPr>
              <w:t>x5 = 826.613602327</w:t>
            </w:r>
          </w:p>
        </w:tc>
      </w:tr>
    </w:tbl>
    <w:p w:rsidR="00DC3EA5" w:rsidRPr="00DC3EA5" w:rsidRDefault="00DC3EA5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67"/>
      </w:tblGrid>
      <w:tr w:rsidR="00DC3EA5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EA5" w:rsidRPr="00DC3EA5" w:rsidRDefault="00DC3EA5" w:rsidP="00DC3EA5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DC3EA5">
              <w:rPr>
                <w:rFonts w:ascii="Courier New" w:eastAsia="Times New Roman" w:hAnsi="Courier New" w:cs="Courier New"/>
                <w:lang w:eastAsia="ru-RU"/>
              </w:rPr>
              <w:t>x6 = 200.687195397</w:t>
            </w:r>
          </w:p>
        </w:tc>
      </w:tr>
    </w:tbl>
    <w:p w:rsidR="00DC3EA5" w:rsidRPr="00DC3EA5" w:rsidRDefault="00DC3EA5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67"/>
      </w:tblGrid>
      <w:tr w:rsidR="00DC3EA5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EA5" w:rsidRPr="00DC3EA5" w:rsidRDefault="00DC3EA5" w:rsidP="00DC3EA5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DC3EA5">
              <w:rPr>
                <w:rFonts w:ascii="Courier New" w:eastAsia="Times New Roman" w:hAnsi="Courier New" w:cs="Courier New"/>
                <w:lang w:eastAsia="ru-RU"/>
              </w:rPr>
              <w:t>x7 = -2000.8197859</w:t>
            </w:r>
          </w:p>
        </w:tc>
      </w:tr>
    </w:tbl>
    <w:p w:rsidR="00DC3EA5" w:rsidRPr="00DC3EA5" w:rsidRDefault="00DC3EA5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9"/>
      </w:tblGrid>
      <w:tr w:rsidR="00DC3EA5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EA5" w:rsidRPr="00DC3EA5" w:rsidRDefault="00DC3EA5" w:rsidP="00DC3EA5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DC3EA5">
              <w:rPr>
                <w:rFonts w:ascii="Courier New" w:eastAsia="Times New Roman" w:hAnsi="Courier New" w:cs="Courier New"/>
                <w:lang w:eastAsia="ru-RU"/>
              </w:rPr>
              <w:t>x8 = -599.669462403</w:t>
            </w:r>
          </w:p>
        </w:tc>
      </w:tr>
    </w:tbl>
    <w:p w:rsidR="00DC3EA5" w:rsidRPr="00DC3EA5" w:rsidRDefault="00DC3EA5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67"/>
      </w:tblGrid>
      <w:tr w:rsidR="00DC3EA5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EA5" w:rsidRPr="00DC3EA5" w:rsidRDefault="00DC3EA5" w:rsidP="00DC3EA5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DC3EA5">
              <w:rPr>
                <w:rFonts w:ascii="Courier New" w:eastAsia="Times New Roman" w:hAnsi="Courier New" w:cs="Courier New"/>
                <w:lang w:eastAsia="ru-RU"/>
              </w:rPr>
              <w:t>x9 = -1200.4631281</w:t>
            </w:r>
          </w:p>
        </w:tc>
      </w:tr>
    </w:tbl>
    <w:p w:rsidR="00DC3EA5" w:rsidRPr="00DC3EA5" w:rsidRDefault="00DC3EA5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1"/>
      </w:tblGrid>
      <w:tr w:rsidR="00DC3EA5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EA5" w:rsidRPr="00DC3EA5" w:rsidRDefault="00DC3EA5" w:rsidP="00DC3EA5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DC3EA5">
              <w:rPr>
                <w:rFonts w:ascii="Courier New" w:eastAsia="Times New Roman" w:hAnsi="Courier New" w:cs="Courier New"/>
                <w:lang w:eastAsia="ru-RU"/>
              </w:rPr>
              <w:t>x10 = -1799.75785607</w:t>
            </w:r>
          </w:p>
        </w:tc>
      </w:tr>
    </w:tbl>
    <w:p w:rsidR="00DC3EA5" w:rsidRPr="00DC3EA5" w:rsidRDefault="00DC3EA5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1"/>
      </w:tblGrid>
      <w:tr w:rsidR="00DC3EA5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EA5" w:rsidRPr="00DC3EA5" w:rsidRDefault="00DC3EA5" w:rsidP="00DC3EA5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DC3EA5">
              <w:rPr>
                <w:rFonts w:ascii="Courier New" w:eastAsia="Times New Roman" w:hAnsi="Courier New" w:cs="Courier New"/>
                <w:lang w:eastAsia="ru-RU"/>
              </w:rPr>
              <w:lastRenderedPageBreak/>
              <w:t>x11 = -1397.63399641</w:t>
            </w:r>
          </w:p>
        </w:tc>
      </w:tr>
    </w:tbl>
    <w:p w:rsidR="00DC3EA5" w:rsidRPr="00DC3EA5" w:rsidRDefault="00DC3EA5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1"/>
      </w:tblGrid>
      <w:tr w:rsidR="00DC3EA5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EA5" w:rsidRPr="00DC3EA5" w:rsidRDefault="00DC3EA5" w:rsidP="00DC3EA5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DC3EA5">
              <w:rPr>
                <w:rFonts w:ascii="Courier New" w:eastAsia="Times New Roman" w:hAnsi="Courier New" w:cs="Courier New"/>
                <w:lang w:eastAsia="ru-RU"/>
              </w:rPr>
              <w:t>x12 = -800.731392233</w:t>
            </w:r>
          </w:p>
        </w:tc>
      </w:tr>
    </w:tbl>
    <w:p w:rsidR="00DC3EA5" w:rsidRPr="00DC3EA5" w:rsidRDefault="00DC3EA5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1"/>
      </w:tblGrid>
      <w:tr w:rsidR="00DC3EA5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EA5" w:rsidRPr="00DC3EA5" w:rsidRDefault="00DC3EA5" w:rsidP="00DC3EA5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DC3EA5">
              <w:rPr>
                <w:rFonts w:ascii="Courier New" w:eastAsia="Times New Roman" w:hAnsi="Courier New" w:cs="Courier New"/>
                <w:lang w:eastAsia="ru-RU"/>
              </w:rPr>
              <w:t>x13 = -999.401198274</w:t>
            </w:r>
          </w:p>
        </w:tc>
      </w:tr>
    </w:tbl>
    <w:p w:rsidR="00DC3EA5" w:rsidRPr="00DC3EA5" w:rsidRDefault="00DC3EA5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9"/>
      </w:tblGrid>
      <w:tr w:rsidR="00DC3EA5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EA5" w:rsidRPr="00DC3EA5" w:rsidRDefault="00DC3EA5" w:rsidP="00DC3EA5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DC3EA5">
              <w:rPr>
                <w:rFonts w:ascii="Courier New" w:eastAsia="Times New Roman" w:hAnsi="Courier New" w:cs="Courier New"/>
                <w:lang w:eastAsia="ru-RU"/>
              </w:rPr>
              <w:t>x14 = 1199.71365924</w:t>
            </w:r>
          </w:p>
        </w:tc>
      </w:tr>
    </w:tbl>
    <w:p w:rsidR="00DC3EA5" w:rsidRPr="00DC3EA5" w:rsidRDefault="00DC3EA5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9"/>
      </w:tblGrid>
      <w:tr w:rsidR="00DC3EA5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EA5" w:rsidRPr="00DC3EA5" w:rsidRDefault="00DC3EA5" w:rsidP="00DC3EA5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DC3EA5">
              <w:rPr>
                <w:rFonts w:ascii="Courier New" w:eastAsia="Times New Roman" w:hAnsi="Courier New" w:cs="Courier New"/>
                <w:lang w:eastAsia="ru-RU"/>
              </w:rPr>
              <w:t>x15 = 399.357001439</w:t>
            </w:r>
          </w:p>
        </w:tc>
      </w:tr>
    </w:tbl>
    <w:p w:rsidR="00DC3EA5" w:rsidRPr="00DC3EA5" w:rsidRDefault="00DC3EA5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9"/>
      </w:tblGrid>
      <w:tr w:rsidR="00DC3EA5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EA5" w:rsidRPr="00DC3EA5" w:rsidRDefault="00DC3EA5" w:rsidP="00DC3EA5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DC3EA5">
              <w:rPr>
                <w:rFonts w:ascii="Courier New" w:eastAsia="Times New Roman" w:hAnsi="Courier New" w:cs="Courier New"/>
                <w:lang w:eastAsia="ru-RU"/>
              </w:rPr>
              <w:t>x16 = -0.374734432709</w:t>
            </w:r>
          </w:p>
        </w:tc>
      </w:tr>
      <w:tr w:rsidR="001443A0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8400" w:type="dxa"/>
              <w:tblLook w:val="04A0"/>
            </w:tblPr>
            <w:tblGrid>
              <w:gridCol w:w="679"/>
              <w:gridCol w:w="679"/>
              <w:gridCol w:w="679"/>
              <w:gridCol w:w="678"/>
              <w:gridCol w:w="678"/>
              <w:gridCol w:w="678"/>
              <w:gridCol w:w="678"/>
            </w:tblGrid>
            <w:tr w:rsidR="001443A0" w:rsidRPr="001443A0" w:rsidTr="001443A0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43A0" w:rsidRPr="001443A0" w:rsidRDefault="001443A0" w:rsidP="001443A0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ru-RU"/>
                    </w:rPr>
                    <w:t>n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43A0" w:rsidRPr="001443A0" w:rsidRDefault="001443A0" w:rsidP="001443A0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443A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43A0" w:rsidRPr="001443A0" w:rsidRDefault="001443A0" w:rsidP="001443A0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443A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43A0" w:rsidRPr="001443A0" w:rsidRDefault="001443A0" w:rsidP="001443A0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443A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43A0" w:rsidRPr="001443A0" w:rsidRDefault="001443A0" w:rsidP="001443A0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443A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43A0" w:rsidRPr="001443A0" w:rsidRDefault="001443A0" w:rsidP="001443A0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443A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43A0" w:rsidRPr="001443A0" w:rsidRDefault="001443A0" w:rsidP="001443A0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443A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1443A0" w:rsidRPr="001443A0" w:rsidTr="001443A0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43A0" w:rsidRPr="001443A0" w:rsidRDefault="001443A0" w:rsidP="001443A0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ru-RU"/>
                    </w:rPr>
                    <w:t>x</w:t>
                  </w:r>
                  <w:r w:rsidRPr="001443A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43A0" w:rsidRPr="001443A0" w:rsidRDefault="001443A0" w:rsidP="001443A0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443A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-0.37473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43A0" w:rsidRPr="001443A0" w:rsidRDefault="001443A0" w:rsidP="001443A0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443A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5.908446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43A0" w:rsidRPr="001443A0" w:rsidRDefault="001443A0" w:rsidP="001443A0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443A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12.19163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43A0" w:rsidRPr="001443A0" w:rsidRDefault="001443A0" w:rsidP="001443A0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443A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18.47481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43A0" w:rsidRPr="001443A0" w:rsidRDefault="001443A0" w:rsidP="001443A0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443A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24.75799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43A0" w:rsidRPr="001443A0" w:rsidRDefault="001443A0" w:rsidP="001443A0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443A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31.04117</w:t>
                  </w:r>
                </w:p>
              </w:tc>
            </w:tr>
            <w:tr w:rsidR="001443A0" w:rsidRPr="001443A0" w:rsidTr="001443A0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43A0" w:rsidRPr="001443A0" w:rsidRDefault="001443A0" w:rsidP="001443A0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ru-RU"/>
                    </w:rPr>
                    <w:t>x</w:t>
                  </w:r>
                  <w:r w:rsidRPr="001443A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43A0" w:rsidRPr="001443A0" w:rsidRDefault="001443A0" w:rsidP="001443A0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443A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-2.76686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43A0" w:rsidRPr="001443A0" w:rsidRDefault="001443A0" w:rsidP="001443A0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443A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3.516322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43A0" w:rsidRPr="001443A0" w:rsidRDefault="001443A0" w:rsidP="001443A0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443A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9.799502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43A0" w:rsidRPr="001443A0" w:rsidRDefault="001443A0" w:rsidP="001443A0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443A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16.08268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43A0" w:rsidRPr="001443A0" w:rsidRDefault="001443A0" w:rsidP="001443A0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443A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22.36586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43A0" w:rsidRPr="001443A0" w:rsidRDefault="001443A0" w:rsidP="001443A0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443A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28.64904</w:t>
                  </w:r>
                </w:p>
              </w:tc>
            </w:tr>
          </w:tbl>
          <w:p w:rsidR="001443A0" w:rsidRPr="00DC3EA5" w:rsidRDefault="001443A0" w:rsidP="00DC3EA5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</w:tbl>
    <w:p w:rsidR="00D252DE" w:rsidRDefault="00D252DE" w:rsidP="00DC3EA5">
      <w:pPr>
        <w:shd w:val="clear" w:color="auto" w:fill="CCCC99"/>
        <w:spacing w:line="196" w:lineRule="atLeast"/>
        <w:rPr>
          <w:rFonts w:ascii="Verdana" w:eastAsia="Times New Roman" w:hAnsi="Verdana" w:cs="Times New Roman"/>
          <w:color w:val="FFFFFF"/>
          <w:lang w:eastAsia="ru-RU"/>
        </w:rPr>
        <w:sectPr w:rsidR="00D252DE" w:rsidSect="00D252DE">
          <w:type w:val="continuous"/>
          <w:pgSz w:w="11906" w:h="16838"/>
          <w:pgMar w:top="851" w:right="707" w:bottom="709" w:left="993" w:header="708" w:footer="708" w:gutter="0"/>
          <w:cols w:num="2" w:space="708"/>
          <w:docGrid w:linePitch="360"/>
        </w:sectPr>
      </w:pPr>
    </w:p>
    <w:p w:rsidR="00DC3EA5" w:rsidRPr="00DC3EA5" w:rsidRDefault="00DC3EA5" w:rsidP="00DC3EA5">
      <w:pPr>
        <w:shd w:val="clear" w:color="auto" w:fill="CCCC99"/>
        <w:spacing w:line="196" w:lineRule="atLeast"/>
        <w:rPr>
          <w:rFonts w:ascii="Verdana" w:eastAsia="Times New Roman" w:hAnsi="Verdana" w:cs="Times New Roman"/>
          <w:color w:val="FFFFFF"/>
          <w:lang w:eastAsia="ru-RU"/>
        </w:rPr>
      </w:pPr>
      <w:r w:rsidRPr="00DC3EA5">
        <w:rPr>
          <w:rFonts w:ascii="Verdana" w:eastAsia="Times New Roman" w:hAnsi="Verdana" w:cs="Times New Roman"/>
          <w:color w:val="FFFFFF"/>
          <w:lang w:eastAsia="ru-RU"/>
        </w:rPr>
        <w:lastRenderedPageBreak/>
        <w:t>Точки пересечения с осью координат 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7"/>
      </w:tblGrid>
      <w:tr w:rsidR="00DC3EA5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EA5" w:rsidRPr="00DC3EA5" w:rsidRDefault="00DC3EA5" w:rsidP="00DC3EA5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 xml:space="preserve">График пересекает ось Y, когда </w:t>
            </w:r>
            <w:proofErr w:type="spellStart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  <w:proofErr w:type="spellEnd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 xml:space="preserve"> равняется 0:</w:t>
            </w:r>
          </w:p>
        </w:tc>
      </w:tr>
    </w:tbl>
    <w:p w:rsidR="00DC3EA5" w:rsidRPr="00DC3EA5" w:rsidRDefault="00DC3EA5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88"/>
      </w:tblGrid>
      <w:tr w:rsidR="00DC3EA5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EA5" w:rsidRPr="00DC3EA5" w:rsidRDefault="00DC3EA5" w:rsidP="00DC3EA5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 xml:space="preserve">подставляем </w:t>
            </w:r>
            <w:proofErr w:type="spellStart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  <w:proofErr w:type="spellEnd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 xml:space="preserve"> = 0 в 2*</w:t>
            </w:r>
            <w:proofErr w:type="spellStart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sin</w:t>
            </w:r>
            <w:proofErr w:type="spellEnd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  <w:proofErr w:type="spellEnd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 xml:space="preserve">) + </w:t>
            </w:r>
            <w:proofErr w:type="spellStart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cos</w:t>
            </w:r>
            <w:proofErr w:type="spellEnd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(2*</w:t>
            </w:r>
            <w:proofErr w:type="spellStart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  <w:proofErr w:type="spellEnd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</w:tc>
      </w:tr>
    </w:tbl>
    <w:p w:rsidR="00DC3EA5" w:rsidRPr="00DC3EA5" w:rsidRDefault="00DC3EA5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9"/>
      </w:tblGrid>
      <w:tr w:rsidR="00DC3EA5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EA5" w:rsidRPr="00DC3EA5" w:rsidRDefault="00DC3EA5" w:rsidP="00DC3EA5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DC3EA5">
              <w:rPr>
                <w:rFonts w:ascii="Courier New" w:eastAsia="Times New Roman" w:hAnsi="Courier New" w:cs="Courier New"/>
                <w:lang w:eastAsia="ru-RU"/>
              </w:rPr>
              <w:t>2*</w:t>
            </w:r>
            <w:proofErr w:type="spellStart"/>
            <w:r w:rsidRPr="00DC3EA5">
              <w:rPr>
                <w:rFonts w:ascii="Courier New" w:eastAsia="Times New Roman" w:hAnsi="Courier New" w:cs="Courier New"/>
                <w:lang w:eastAsia="ru-RU"/>
              </w:rPr>
              <w:t>sin</w:t>
            </w:r>
            <w:proofErr w:type="spellEnd"/>
            <w:r w:rsidRPr="00DC3EA5">
              <w:rPr>
                <w:rFonts w:ascii="Courier New" w:eastAsia="Times New Roman" w:hAnsi="Courier New" w:cs="Courier New"/>
                <w:lang w:eastAsia="ru-RU"/>
              </w:rPr>
              <w:t xml:space="preserve">(0) + </w:t>
            </w:r>
            <w:proofErr w:type="spellStart"/>
            <w:r w:rsidRPr="00DC3EA5">
              <w:rPr>
                <w:rFonts w:ascii="Courier New" w:eastAsia="Times New Roman" w:hAnsi="Courier New" w:cs="Courier New"/>
                <w:lang w:eastAsia="ru-RU"/>
              </w:rPr>
              <w:t>cos</w:t>
            </w:r>
            <w:proofErr w:type="spellEnd"/>
            <w:r w:rsidRPr="00DC3EA5">
              <w:rPr>
                <w:rFonts w:ascii="Courier New" w:eastAsia="Times New Roman" w:hAnsi="Courier New" w:cs="Courier New"/>
                <w:lang w:eastAsia="ru-RU"/>
              </w:rPr>
              <w:t>(2*0)</w:t>
            </w:r>
          </w:p>
        </w:tc>
      </w:tr>
    </w:tbl>
    <w:p w:rsidR="00DC3EA5" w:rsidRPr="00DC3EA5" w:rsidRDefault="00DC3EA5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9"/>
      </w:tblGrid>
      <w:tr w:rsidR="00DC3EA5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EA5" w:rsidRPr="00DC3EA5" w:rsidRDefault="00DC3EA5" w:rsidP="00DC3EA5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EA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Результат:</w:t>
            </w:r>
          </w:p>
        </w:tc>
      </w:tr>
    </w:tbl>
    <w:p w:rsidR="00DC3EA5" w:rsidRPr="00DC3EA5" w:rsidRDefault="00DC3EA5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7"/>
      </w:tblGrid>
      <w:tr w:rsidR="00DC3EA5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EA5" w:rsidRPr="00DC3EA5" w:rsidRDefault="00DC3EA5" w:rsidP="00DC3EA5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proofErr w:type="spellStart"/>
            <w:r w:rsidRPr="00DC3EA5">
              <w:rPr>
                <w:rFonts w:ascii="Courier New" w:eastAsia="Times New Roman" w:hAnsi="Courier New" w:cs="Courier New"/>
                <w:lang w:eastAsia="ru-RU"/>
              </w:rPr>
              <w:t>f</w:t>
            </w:r>
            <w:proofErr w:type="spellEnd"/>
            <w:r w:rsidRPr="00DC3EA5">
              <w:rPr>
                <w:rFonts w:ascii="Courier New" w:eastAsia="Times New Roman" w:hAnsi="Courier New" w:cs="Courier New"/>
                <w:lang w:eastAsia="ru-RU"/>
              </w:rPr>
              <w:t>(0) = 1</w:t>
            </w:r>
          </w:p>
        </w:tc>
      </w:tr>
    </w:tbl>
    <w:tbl>
      <w:tblPr>
        <w:tblpPr w:leftFromText="180" w:rightFromText="180" w:vertAnchor="text" w:horzAnchor="page" w:tblpX="2406" w:tblpY="-175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1"/>
      </w:tblGrid>
      <w:tr w:rsidR="005F13EF" w:rsidRPr="00DC3EA5" w:rsidTr="00F378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3EF" w:rsidRPr="00DC3EA5" w:rsidRDefault="005F13EF" w:rsidP="00F37884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Точка: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DC3EA5" w:rsidRPr="00DC3EA5" w:rsidRDefault="005F13EF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eastAsia="ru-RU"/>
        </w:rPr>
      </w:pPr>
      <w:r w:rsidRPr="00DC3EA5">
        <w:rPr>
          <w:rFonts w:ascii="Courier New" w:eastAsia="Times New Roman" w:hAnsi="Courier New" w:cs="Courier New"/>
          <w:lang w:eastAsia="ru-RU"/>
        </w:rPr>
        <w:t xml:space="preserve"> (0, 1)</w:t>
      </w:r>
    </w:p>
    <w:p w:rsidR="00DC3EA5" w:rsidRPr="00DC3EA5" w:rsidRDefault="00DC3EA5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05"/>
        <w:gridCol w:w="1491"/>
      </w:tblGrid>
      <w:tr w:rsidR="003B51A9" w:rsidRPr="00DC3EA5" w:rsidTr="00DC3EA5">
        <w:trPr>
          <w:gridAfter w:val="1"/>
          <w:wAfter w:w="5021" w:type="dxa"/>
          <w:tblCellSpacing w:w="15" w:type="dxa"/>
        </w:trPr>
        <w:tc>
          <w:tcPr>
            <w:tcW w:w="0" w:type="auto"/>
            <w:vAlign w:val="center"/>
            <w:hideMark/>
          </w:tcPr>
          <w:p w:rsidR="00DC3EA5" w:rsidRPr="00DC3EA5" w:rsidRDefault="00DC3EA5" w:rsidP="00DC3EA5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3B51A9" w:rsidRPr="00DC3EA5" w:rsidTr="00D252DE">
        <w:trPr>
          <w:tblCellSpacing w:w="15" w:type="dxa"/>
        </w:trPr>
        <w:tc>
          <w:tcPr>
            <w:tcW w:w="6222" w:type="dxa"/>
            <w:gridSpan w:val="2"/>
            <w:vAlign w:val="center"/>
            <w:hideMark/>
          </w:tcPr>
          <w:p w:rsidR="00BB476F" w:rsidRDefault="00BB476F" w:rsidP="00DC3EA5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  <w:p w:rsidR="00BB476F" w:rsidRPr="00DC3EA5" w:rsidRDefault="00BB476F" w:rsidP="00BB476F">
            <w:pPr>
              <w:shd w:val="clear" w:color="auto" w:fill="CCCC99"/>
              <w:spacing w:line="196" w:lineRule="atLeast"/>
              <w:rPr>
                <w:rFonts w:ascii="Verdana" w:eastAsia="Times New Roman" w:hAnsi="Verdana" w:cs="Times New Roman"/>
                <w:color w:val="FFFFFF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Точек разрыва нет – функция непрерывна</w:t>
            </w:r>
          </w:p>
          <w:p w:rsidR="00BB476F" w:rsidRDefault="00BB476F" w:rsidP="00DC3EA5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  <w:p w:rsidR="000B555E" w:rsidRDefault="000B555E" w:rsidP="00DC3EA5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  <w:p w:rsidR="000B555E" w:rsidRDefault="000B555E" w:rsidP="00DC3EA5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  <w:p w:rsidR="000B555E" w:rsidRPr="00DC3EA5" w:rsidRDefault="000B555E" w:rsidP="00DC3EA5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994150" cy="1814195"/>
                  <wp:effectExtent l="19050" t="0" r="6350" b="0"/>
                  <wp:docPr id="16" name="Рисунок 16" descr="http://www4b.wolframalpha.com/Calculate/MSP/MSP30621c9iefbgbea3e22f00003f31cgac592b1b93?MSPStoreType=image/gif&amp;s=43&amp;w=419.&amp;h=190.&amp;cdf=RangeContr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4b.wolframalpha.com/Calculate/MSP/MSP30621c9iefbgbea3e22f00003f31cgac592b1b93?MSPStoreType=image/gif&amp;s=43&amp;w=419.&amp;h=190.&amp;cdf=RangeContr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4150" cy="1814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52DE" w:rsidRPr="00DC3EA5" w:rsidTr="00DC3EA5">
        <w:trPr>
          <w:gridAfter w:val="1"/>
          <w:wAfter w:w="5021" w:type="dxa"/>
          <w:tblCellSpacing w:w="15" w:type="dxa"/>
        </w:trPr>
        <w:tc>
          <w:tcPr>
            <w:tcW w:w="0" w:type="auto"/>
            <w:vAlign w:val="center"/>
            <w:hideMark/>
          </w:tcPr>
          <w:p w:rsidR="000B555E" w:rsidRDefault="000B555E" w:rsidP="00DC3EA5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  <w:p w:rsidR="000B555E" w:rsidRDefault="000B555E" w:rsidP="00DC3EA5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125595" cy="1814195"/>
                  <wp:effectExtent l="19050" t="0" r="8255" b="0"/>
                  <wp:docPr id="19" name="Рисунок 19" descr="http://www4b.wolframalpha.com/Calculate/MSP/MSP30651c9iefbgbea3e22f000069hb710g8c287bf7?MSPStoreType=image/gif&amp;s=43&amp;w=433.&amp;h=190.&amp;cdf=RangeContr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4b.wolframalpha.com/Calculate/MSP/MSP30651c9iefbgbea3e22f000069hb710g8c287bf7?MSPStoreType=image/gif&amp;s=43&amp;w=433.&amp;h=190.&amp;cdf=RangeContr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5595" cy="1814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52DE" w:rsidRPr="003B51A9" w:rsidTr="00DC3EA5">
        <w:trPr>
          <w:gridAfter w:val="1"/>
          <w:wAfter w:w="5021" w:type="dxa"/>
          <w:tblCellSpacing w:w="15" w:type="dxa"/>
        </w:trPr>
        <w:tc>
          <w:tcPr>
            <w:tcW w:w="0" w:type="auto"/>
            <w:vAlign w:val="center"/>
            <w:hideMark/>
          </w:tcPr>
          <w:p w:rsidR="00BB476F" w:rsidRDefault="003B51A9" w:rsidP="003B51A9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3B51A9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Так как функция периодическая, то исследование на максимум и  минимум функции достаточно в пределах одного периода</w:t>
            </w: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3B51A9" w:rsidRDefault="003B51A9" w:rsidP="003B51A9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Производная функции «</w:t>
            </w:r>
            <w:r w:rsidRPr="003B51A9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у=2sinx+cos2x</w:t>
            </w: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»  равна:</w:t>
            </w:r>
          </w:p>
          <w:p w:rsidR="003B51A9" w:rsidRDefault="003B51A9" w:rsidP="003B51A9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97225" cy="382732"/>
                  <wp:effectExtent l="19050" t="0" r="7925" b="0"/>
                  <wp:docPr id="28" name="Рисунок 28" descr="d\/dx(2 sin(x)+cos(2 x)) = 2 cos(x)-2 sin(2 x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\/dx(2 sin(x)+cos(2 x)) = 2 cos(x)-2 sin(2 x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97" cy="3825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51A9" w:rsidRDefault="003B51A9" w:rsidP="003B51A9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Приравниваем пр</w:t>
            </w:r>
            <w:r w:rsidR="002007D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изводную нулю</w:t>
            </w:r>
            <w:r w:rsidR="002007D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:</w:t>
            </w:r>
          </w:p>
          <w:p w:rsidR="002007DE" w:rsidRDefault="002007DE" w:rsidP="003B51A9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55420" cy="175260"/>
                  <wp:effectExtent l="19050" t="0" r="0" b="0"/>
                  <wp:docPr id="31" name="Рисунок 31" descr="http://www5b.wolframalpha.com/Calculate/MSP/MSP3451c97536ie11dfb5800001c2ggcac6843ib54?MSPStoreType=image/gif&amp;s=57&amp;w=153.&amp;h=18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5b.wolframalpha.com/Calculate/MSP/MSP3451c97536ie11dfb5800001c2ggcac6843ib54?MSPStoreType=image/gif&amp;s=57&amp;w=153.&amp;h=18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07DE" w:rsidRDefault="002007DE" w:rsidP="003B51A9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55775" cy="175260"/>
                  <wp:effectExtent l="19050" t="0" r="0" b="0"/>
                  <wp:docPr id="34" name="Рисунок 34" descr="http://www5b.wolframalpha.com/Calculate/MSP/MSP6361c97521d41ecb7ca000064gfi4554f234b1f?MSPStoreType=image/gif&amp;s=57&amp;w=184.&amp;h=18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5b.wolframalpha.com/Calculate/MSP/MSP6361c97521d41ecb7ca000064gfi4554f234b1f?MSPStoreType=image/gif&amp;s=57&amp;w=184.&amp;h=18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775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07DE" w:rsidRDefault="002007DE" w:rsidP="003B51A9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84780" cy="321945"/>
                  <wp:effectExtent l="19050" t="0" r="1270" b="0"/>
                  <wp:docPr id="37" name="Рисунок 37" descr="http://www5b.wolframalpha.com/Calculate/MSP/MSP6421c97521d41ecb7ca0000660hg5baeib3bg03?MSPStoreType=image/gif&amp;s=57&amp;w=282.&amp;h=3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5b.wolframalpha.com/Calculate/MSP/MSP6421c97521d41ecb7ca0000660hg5baeib3bg03?MSPStoreType=image/gif&amp;s=57&amp;w=282.&amp;h=34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4780" cy="321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07DE" w:rsidRDefault="002007DE" w:rsidP="003B51A9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  <w:p w:rsidR="002007DE" w:rsidRDefault="002007DE" w:rsidP="003B51A9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60040" cy="1770380"/>
                  <wp:effectExtent l="19050" t="0" r="0" b="0"/>
                  <wp:docPr id="49" name="Рисунок 49" descr="http://www5b.wolframalpha.com/Calculate/MSP/MSP3521c97536ie11dfb5800004e44f055e2668g12?MSPStoreType=image/gif&amp;s=57&amp;w=300.&amp;h=186.&amp;cdf=Coordinates&amp;cdf=Toolti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5b.wolframalpha.com/Calculate/MSP/MSP3521c97536ie11dfb5800004e44f055e2668g12?MSPStoreType=image/gif&amp;s=57&amp;w=300.&amp;h=186.&amp;cdf=Coordinates&amp;cdf=Toolti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040" cy="1770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07DE" w:rsidRDefault="002007DE" w:rsidP="003B51A9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  <w:p w:rsidR="002007DE" w:rsidRDefault="002007DE" w:rsidP="003B51A9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523230" cy="307340"/>
                  <wp:effectExtent l="19050" t="0" r="1270" b="0"/>
                  <wp:docPr id="40" name="Рисунок 40" descr="http://www5b.wolframalpha.com/Calculate/MSP/MSP3291c9752id3gice933000037g9ehha08119gh1?MSPStoreType=image/gif&amp;s=57&amp;w=580.&amp;h=3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5b.wolframalpha.com/Calculate/MSP/MSP3291c9752id3gice933000037g9ehha08119gh1?MSPStoreType=image/gif&amp;s=57&amp;w=580.&amp;h=32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3230" cy="307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07DE" w:rsidRDefault="002007DE" w:rsidP="003B51A9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523230" cy="307340"/>
                  <wp:effectExtent l="19050" t="0" r="1270" b="0"/>
                  <wp:docPr id="43" name="Рисунок 43" descr="http://www5b.wolframalpha.com/Calculate/MSP/MSP3321c9752id3gice933000033c123ic1fa5c65c?MSPStoreType=image/gif&amp;s=57&amp;w=580.&amp;h=3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5b.wolframalpha.com/Calculate/MSP/MSP3321c9752id3gice933000033c123ic1fa5c65c?MSPStoreType=image/gif&amp;s=57&amp;w=580.&amp;h=32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3230" cy="307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07DE" w:rsidRDefault="002007DE" w:rsidP="003B51A9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523230" cy="336550"/>
                  <wp:effectExtent l="19050" t="0" r="1270" b="0"/>
                  <wp:docPr id="46" name="Рисунок 46" descr="http://www5b.wolframalpha.com/Calculate/MSP/MSP3351c9752id3gice9330000574cahgh8chf87h7?MSPStoreType=image/gif&amp;s=57&amp;w=580.&amp;h=35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5b.wolframalpha.com/Calculate/MSP/MSP3351c9752id3gice9330000574cahgh8chf87h7?MSPStoreType=image/gif&amp;s=57&amp;w=580.&amp;h=35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323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07DE" w:rsidRDefault="002007DE" w:rsidP="003B51A9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Численные значения:</w:t>
            </w:r>
          </w:p>
          <w:p w:rsidR="002007DE" w:rsidRDefault="002007DE" w:rsidP="003B51A9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= -3,665193</w:t>
            </w:r>
          </w:p>
          <w:p w:rsidR="002007DE" w:rsidRDefault="002007DE" w:rsidP="003B51A9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= -1,570797</w:t>
            </w:r>
          </w:p>
          <w:p w:rsidR="002007DE" w:rsidRDefault="002007DE" w:rsidP="003B51A9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= 0,523599</w:t>
            </w:r>
          </w:p>
          <w:p w:rsidR="002007DE" w:rsidRDefault="002007DE" w:rsidP="003B51A9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lastRenderedPageBreak/>
              <w:t>х</w:t>
            </w:r>
            <w:proofErr w:type="spellEnd"/>
            <w: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= 1,570797</w:t>
            </w:r>
          </w:p>
          <w:p w:rsidR="00D252DE" w:rsidRDefault="002007DE" w:rsidP="00D252DE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= 2,61799</w:t>
            </w:r>
            <w:r w:rsidR="00FE4BCA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</w:p>
          <w:p w:rsidR="00D252DE" w:rsidRDefault="00D252DE" w:rsidP="00D252DE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48305" cy="343535"/>
                  <wp:effectExtent l="19050" t="0" r="4445" b="0"/>
                  <wp:docPr id="52" name="Рисунок 52" descr="http://www5b.wolframalpha.com/Calculate/MSP/MSP1731c9753d2cc69dh99000061b5fc0f5di27a79?MSPStoreType=image/gif&amp;s=57&amp;w=310.&amp;h=36.&amp;cdf=Resize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5b.wolframalpha.com/Calculate/MSP/MSP1731c9753d2cc69dh99000061b5fc0f5di27a79?MSPStoreType=image/gif&amp;s=57&amp;w=310.&amp;h=36.&amp;cdf=Resize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830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0335" w:rsidRDefault="00880335" w:rsidP="00D252DE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Минимум и максимум функции:</w:t>
            </w:r>
          </w:p>
          <w:p w:rsidR="00880335" w:rsidRDefault="00880335" w:rsidP="00D252DE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003800" cy="175260"/>
                  <wp:effectExtent l="19050" t="0" r="6350" b="0"/>
                  <wp:docPr id="55" name="Рисунок 55" descr="http://www5b.wolframalpha.com/Calculate/MSP/MSP37461b4g4262a69f66fa000069ief5f03fai34h9?MSPStoreType=image/gif&amp;s=6&amp;w=525.&amp;h=18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www5b.wolframalpha.com/Calculate/MSP/MSP37461b4g4262a69f66fa000069ief5f03fai34h9?MSPStoreType=image/gif&amp;s=6&amp;w=525.&amp;h=18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0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0335" w:rsidRDefault="00880335" w:rsidP="00D252DE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003800" cy="175260"/>
                  <wp:effectExtent l="19050" t="0" r="6350" b="0"/>
                  <wp:docPr id="58" name="Рисунок 58" descr="http://www4a.wolframalpha.com/Calculate/MSP/MSP32271d4d5g506d6ie97100003g0hd38736edege4?MSPStoreType=image/gif&amp;s=51&amp;w=525.&amp;h=18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www4a.wolframalpha.com/Calculate/MSP/MSP32271d4d5g506d6ie97100003g0hd38736edege4?MSPStoreType=image/gif&amp;s=51&amp;w=525.&amp;h=18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0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0335" w:rsidRDefault="00880335" w:rsidP="00D252DE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  <w:p w:rsidR="00880335" w:rsidRPr="003B51A9" w:rsidRDefault="00880335" w:rsidP="00D252DE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994150" cy="1791970"/>
                  <wp:effectExtent l="19050" t="0" r="6350" b="0"/>
                  <wp:docPr id="61" name="Рисунок 61" descr="http://www5b.wolframalpha.com/Calculate/MSP/MSP38571b4g4262a69f66fa00005d5b0c91i8b6c649?MSPStoreType=image/gif&amp;s=6&amp;w=419.&amp;h=188.&amp;cdf=Coordinates&amp;cdf=Toolti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www5b.wolframalpha.com/Calculate/MSP/MSP38571b4g4262a69f66fa00005d5b0c91i8b6c649?MSPStoreType=image/gif&amp;s=6&amp;w=419.&amp;h=188.&amp;cdf=Coordinates&amp;cdf=Toolti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4150" cy="1791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3EA5" w:rsidRPr="00DC3EA5" w:rsidRDefault="00DC3EA5" w:rsidP="00DC3EA5">
      <w:pPr>
        <w:shd w:val="clear" w:color="auto" w:fill="CCCC99"/>
        <w:spacing w:line="196" w:lineRule="atLeast"/>
        <w:rPr>
          <w:rFonts w:ascii="Verdana" w:eastAsia="Times New Roman" w:hAnsi="Verdana" w:cs="Times New Roman"/>
          <w:color w:val="FFFFFF"/>
          <w:lang w:eastAsia="ru-RU"/>
        </w:rPr>
      </w:pPr>
      <w:r w:rsidRPr="00DC3EA5">
        <w:rPr>
          <w:rFonts w:ascii="Verdana" w:eastAsia="Times New Roman" w:hAnsi="Verdana" w:cs="Times New Roman"/>
          <w:color w:val="FFFFFF"/>
          <w:lang w:eastAsia="ru-RU"/>
        </w:rPr>
        <w:lastRenderedPageBreak/>
        <w:t>Горизонтальные асимптоты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30"/>
      </w:tblGrid>
      <w:tr w:rsidR="00DC3EA5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EA5" w:rsidRPr="00DC3EA5" w:rsidRDefault="00DC3EA5" w:rsidP="00DC3EA5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 xml:space="preserve">Горизонтальные асимптоты найдём с помощью пределов данной функции при </w:t>
            </w:r>
            <w:proofErr w:type="spellStart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  <w:proofErr w:type="spellEnd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-&gt;+</w:t>
            </w:r>
            <w:proofErr w:type="spellStart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oo</w:t>
            </w:r>
            <w:proofErr w:type="spellEnd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  <w:proofErr w:type="spellEnd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-&gt;-</w:t>
            </w:r>
            <w:proofErr w:type="spellStart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oo</w:t>
            </w:r>
            <w:proofErr w:type="spellEnd"/>
          </w:p>
        </w:tc>
      </w:tr>
    </w:tbl>
    <w:p w:rsidR="00DC3EA5" w:rsidRPr="00DC3EA5" w:rsidRDefault="00DC3EA5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60"/>
      </w:tblGrid>
      <w:tr w:rsidR="00DC3EA5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EA5" w:rsidRPr="00DC3EA5" w:rsidRDefault="00DC3EA5" w:rsidP="00DC3EA5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lang w:val="en-US" w:eastAsia="ru-RU"/>
              </w:rPr>
            </w:pPr>
            <w:r w:rsidRPr="00DC3EA5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proofErr w:type="spellStart"/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>lim</w:t>
            </w:r>
            <w:proofErr w:type="spellEnd"/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 xml:space="preserve">  2*sin(x) + </w:t>
            </w:r>
            <w:proofErr w:type="spellStart"/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>cos</w:t>
            </w:r>
            <w:proofErr w:type="spellEnd"/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>(2*x) = 2*sin(-</w:t>
            </w:r>
            <w:proofErr w:type="spellStart"/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>oo</w:t>
            </w:r>
            <w:proofErr w:type="spellEnd"/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 xml:space="preserve">) + </w:t>
            </w:r>
            <w:proofErr w:type="spellStart"/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>cos</w:t>
            </w:r>
            <w:proofErr w:type="spellEnd"/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>(-</w:t>
            </w:r>
            <w:proofErr w:type="spellStart"/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>oo</w:t>
            </w:r>
            <w:proofErr w:type="spellEnd"/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>)</w:t>
            </w:r>
          </w:p>
          <w:p w:rsidR="00DC3EA5" w:rsidRPr="00DC3EA5" w:rsidRDefault="00DC3EA5" w:rsidP="00DC3EA5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proofErr w:type="spellStart"/>
            <w:r w:rsidRPr="00DC3EA5">
              <w:rPr>
                <w:rFonts w:ascii="Courier New" w:eastAsia="Times New Roman" w:hAnsi="Courier New" w:cs="Courier New"/>
                <w:lang w:eastAsia="ru-RU"/>
              </w:rPr>
              <w:t>x</w:t>
            </w:r>
            <w:proofErr w:type="spellEnd"/>
            <w:r w:rsidRPr="00DC3EA5">
              <w:rPr>
                <w:rFonts w:ascii="Courier New" w:eastAsia="Times New Roman" w:hAnsi="Courier New" w:cs="Courier New"/>
                <w:lang w:eastAsia="ru-RU"/>
              </w:rPr>
              <w:t>-&gt;-</w:t>
            </w:r>
            <w:proofErr w:type="spellStart"/>
            <w:r w:rsidRPr="00DC3EA5">
              <w:rPr>
                <w:rFonts w:ascii="Courier New" w:eastAsia="Times New Roman" w:hAnsi="Courier New" w:cs="Courier New"/>
                <w:lang w:eastAsia="ru-RU"/>
              </w:rPr>
              <w:t>oo</w:t>
            </w:r>
            <w:proofErr w:type="spellEnd"/>
            <w:r w:rsidRPr="00DC3EA5">
              <w:rPr>
                <w:rFonts w:ascii="Courier New" w:eastAsia="Times New Roman" w:hAnsi="Courier New" w:cs="Courier New"/>
                <w:lang w:eastAsia="ru-RU"/>
              </w:rPr>
              <w:t xml:space="preserve">                                           </w:t>
            </w:r>
          </w:p>
        </w:tc>
      </w:tr>
    </w:tbl>
    <w:p w:rsidR="00DC3EA5" w:rsidRPr="00DC3EA5" w:rsidRDefault="00DC3EA5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2"/>
      </w:tblGrid>
      <w:tr w:rsidR="00DC3EA5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EA5" w:rsidRPr="00DC3EA5" w:rsidRDefault="00DC3EA5" w:rsidP="00DC3EA5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значит,</w:t>
            </w:r>
          </w:p>
        </w:tc>
      </w:tr>
    </w:tbl>
    <w:p w:rsidR="00DC3EA5" w:rsidRPr="00DC3EA5" w:rsidRDefault="00DC3EA5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5"/>
      </w:tblGrid>
      <w:tr w:rsidR="00DC3EA5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EA5" w:rsidRPr="00DC3EA5" w:rsidRDefault="00DC3EA5" w:rsidP="00DC3EA5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уравнение горизонтальной асимптоты слева:</w:t>
            </w:r>
          </w:p>
        </w:tc>
      </w:tr>
    </w:tbl>
    <w:p w:rsidR="00DC3EA5" w:rsidRPr="00DC3EA5" w:rsidRDefault="00DC3EA5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1"/>
      </w:tblGrid>
      <w:tr w:rsidR="00DC3EA5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EA5" w:rsidRPr="00DC3EA5" w:rsidRDefault="00DC3EA5" w:rsidP="00DC3EA5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lang w:val="en-US" w:eastAsia="ru-RU"/>
              </w:rPr>
            </w:pPr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>y = 2*sin(-</w:t>
            </w:r>
            <w:proofErr w:type="spellStart"/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>oo</w:t>
            </w:r>
            <w:proofErr w:type="spellEnd"/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 xml:space="preserve">) + </w:t>
            </w:r>
            <w:proofErr w:type="spellStart"/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>cos</w:t>
            </w:r>
            <w:proofErr w:type="spellEnd"/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>(-</w:t>
            </w:r>
            <w:proofErr w:type="spellStart"/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>oo</w:t>
            </w:r>
            <w:proofErr w:type="spellEnd"/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>)</w:t>
            </w:r>
          </w:p>
        </w:tc>
      </w:tr>
    </w:tbl>
    <w:p w:rsidR="00DC3EA5" w:rsidRPr="00DC3EA5" w:rsidRDefault="00DC3EA5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val="en-US"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63"/>
      </w:tblGrid>
      <w:tr w:rsidR="00DC3EA5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EA5" w:rsidRPr="00DC3EA5" w:rsidRDefault="00DC3EA5" w:rsidP="00DC3EA5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lang w:val="en-US" w:eastAsia="ru-RU"/>
              </w:rPr>
            </w:pPr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 xml:space="preserve"> </w:t>
            </w:r>
            <w:proofErr w:type="spellStart"/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>lim</w:t>
            </w:r>
            <w:proofErr w:type="spellEnd"/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 xml:space="preserve"> 2*sin(x) + </w:t>
            </w:r>
            <w:proofErr w:type="spellStart"/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>cos</w:t>
            </w:r>
            <w:proofErr w:type="spellEnd"/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>(2*x) = 2*sin(</w:t>
            </w:r>
            <w:proofErr w:type="spellStart"/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>oo</w:t>
            </w:r>
            <w:proofErr w:type="spellEnd"/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 xml:space="preserve">) + </w:t>
            </w:r>
            <w:proofErr w:type="spellStart"/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>cos</w:t>
            </w:r>
            <w:proofErr w:type="spellEnd"/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>(</w:t>
            </w:r>
            <w:proofErr w:type="spellStart"/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>oo</w:t>
            </w:r>
            <w:proofErr w:type="spellEnd"/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>)</w:t>
            </w:r>
          </w:p>
          <w:p w:rsidR="00DC3EA5" w:rsidRPr="00DC3EA5" w:rsidRDefault="00DC3EA5" w:rsidP="00DC3EA5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proofErr w:type="spellStart"/>
            <w:r w:rsidRPr="00DC3EA5">
              <w:rPr>
                <w:rFonts w:ascii="Courier New" w:eastAsia="Times New Roman" w:hAnsi="Courier New" w:cs="Courier New"/>
                <w:lang w:eastAsia="ru-RU"/>
              </w:rPr>
              <w:t>x</w:t>
            </w:r>
            <w:proofErr w:type="spellEnd"/>
            <w:r w:rsidRPr="00DC3EA5">
              <w:rPr>
                <w:rFonts w:ascii="Courier New" w:eastAsia="Times New Roman" w:hAnsi="Courier New" w:cs="Courier New"/>
                <w:lang w:eastAsia="ru-RU"/>
              </w:rPr>
              <w:t>-&gt;</w:t>
            </w:r>
            <w:proofErr w:type="spellStart"/>
            <w:r w:rsidRPr="00DC3EA5">
              <w:rPr>
                <w:rFonts w:ascii="Courier New" w:eastAsia="Times New Roman" w:hAnsi="Courier New" w:cs="Courier New"/>
                <w:lang w:eastAsia="ru-RU"/>
              </w:rPr>
              <w:t>oo</w:t>
            </w:r>
            <w:proofErr w:type="spellEnd"/>
            <w:r w:rsidRPr="00DC3EA5">
              <w:rPr>
                <w:rFonts w:ascii="Courier New" w:eastAsia="Times New Roman" w:hAnsi="Courier New" w:cs="Courier New"/>
                <w:lang w:eastAsia="ru-RU"/>
              </w:rPr>
              <w:t xml:space="preserve">                                         </w:t>
            </w:r>
          </w:p>
        </w:tc>
      </w:tr>
    </w:tbl>
    <w:p w:rsidR="00DC3EA5" w:rsidRPr="00DC3EA5" w:rsidRDefault="00DC3EA5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2"/>
      </w:tblGrid>
      <w:tr w:rsidR="00DC3EA5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EA5" w:rsidRPr="00DC3EA5" w:rsidRDefault="00DC3EA5" w:rsidP="00DC3EA5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значит,</w:t>
            </w:r>
          </w:p>
        </w:tc>
      </w:tr>
    </w:tbl>
    <w:p w:rsidR="00DC3EA5" w:rsidRPr="00DC3EA5" w:rsidRDefault="00DC3EA5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3"/>
      </w:tblGrid>
      <w:tr w:rsidR="00DC3EA5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EA5" w:rsidRPr="00DC3EA5" w:rsidRDefault="00DC3EA5" w:rsidP="00DC3EA5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уравнение горизонтальной асимптоты справа:</w:t>
            </w:r>
          </w:p>
        </w:tc>
      </w:tr>
    </w:tbl>
    <w:p w:rsidR="00DC3EA5" w:rsidRPr="00DC3EA5" w:rsidRDefault="00DC3EA5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7"/>
      </w:tblGrid>
      <w:tr w:rsidR="00DC3EA5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EA5" w:rsidRPr="00DC3EA5" w:rsidRDefault="00DC3EA5" w:rsidP="00DC3EA5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lang w:val="en-US" w:eastAsia="ru-RU"/>
              </w:rPr>
            </w:pPr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>y = 2*sin(</w:t>
            </w:r>
            <w:proofErr w:type="spellStart"/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>oo</w:t>
            </w:r>
            <w:proofErr w:type="spellEnd"/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 xml:space="preserve">) + </w:t>
            </w:r>
            <w:proofErr w:type="spellStart"/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>cos</w:t>
            </w:r>
            <w:proofErr w:type="spellEnd"/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>(</w:t>
            </w:r>
            <w:proofErr w:type="spellStart"/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>oo</w:t>
            </w:r>
            <w:proofErr w:type="spellEnd"/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>)</w:t>
            </w:r>
          </w:p>
        </w:tc>
      </w:tr>
    </w:tbl>
    <w:p w:rsidR="00DC3EA5" w:rsidRPr="00DC3EA5" w:rsidRDefault="00DC3EA5" w:rsidP="00DC3EA5">
      <w:pPr>
        <w:shd w:val="clear" w:color="auto" w:fill="CCCC99"/>
        <w:spacing w:line="196" w:lineRule="atLeast"/>
        <w:rPr>
          <w:rFonts w:ascii="Verdana" w:eastAsia="Times New Roman" w:hAnsi="Verdana" w:cs="Times New Roman"/>
          <w:color w:val="FFFFFF"/>
          <w:lang w:eastAsia="ru-RU"/>
        </w:rPr>
      </w:pPr>
      <w:r w:rsidRPr="00DC3EA5">
        <w:rPr>
          <w:rFonts w:ascii="Verdana" w:eastAsia="Times New Roman" w:hAnsi="Verdana" w:cs="Times New Roman"/>
          <w:color w:val="FFFFFF"/>
          <w:lang w:eastAsia="ru-RU"/>
        </w:rPr>
        <w:t>Наклонные асимптоты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96"/>
      </w:tblGrid>
      <w:tr w:rsidR="00DC3EA5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EA5" w:rsidRPr="00DC3EA5" w:rsidRDefault="00DC3EA5" w:rsidP="00DC3EA5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Наклонную асимптоту можно найти, подсчитав предел функции 2*</w:t>
            </w:r>
            <w:proofErr w:type="spellStart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sin</w:t>
            </w:r>
            <w:proofErr w:type="spellEnd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  <w:proofErr w:type="spellEnd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 xml:space="preserve">) + </w:t>
            </w:r>
            <w:proofErr w:type="spellStart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cos</w:t>
            </w:r>
            <w:proofErr w:type="spellEnd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(2*</w:t>
            </w:r>
            <w:proofErr w:type="spellStart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  <w:proofErr w:type="spellEnd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 xml:space="preserve">), делённой на </w:t>
            </w:r>
            <w:proofErr w:type="spellStart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  <w:proofErr w:type="spellEnd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 xml:space="preserve"> при </w:t>
            </w:r>
            <w:proofErr w:type="spellStart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  <w:proofErr w:type="spellEnd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-&gt;+</w:t>
            </w:r>
            <w:proofErr w:type="spellStart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oo</w:t>
            </w:r>
            <w:proofErr w:type="spellEnd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  <w:proofErr w:type="spellEnd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-&gt;-</w:t>
            </w:r>
            <w:proofErr w:type="spellStart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oo</w:t>
            </w:r>
            <w:proofErr w:type="spellEnd"/>
          </w:p>
        </w:tc>
      </w:tr>
    </w:tbl>
    <w:p w:rsidR="00DC3EA5" w:rsidRPr="00DC3EA5" w:rsidRDefault="00DC3EA5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19"/>
      </w:tblGrid>
      <w:tr w:rsidR="00DC3EA5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EA5" w:rsidRPr="00DC3EA5" w:rsidRDefault="00DC3EA5" w:rsidP="00DC3EA5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lang w:val="en-US" w:eastAsia="ru-RU"/>
              </w:rPr>
            </w:pPr>
            <w:r w:rsidRPr="00DC3EA5">
              <w:rPr>
                <w:rFonts w:ascii="Courier New" w:eastAsia="Times New Roman" w:hAnsi="Courier New" w:cs="Courier New"/>
                <w:lang w:eastAsia="ru-RU"/>
              </w:rPr>
              <w:t xml:space="preserve">      </w:t>
            </w:r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 xml:space="preserve">2*sin(x) + </w:t>
            </w:r>
            <w:proofErr w:type="spellStart"/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>cos</w:t>
            </w:r>
            <w:proofErr w:type="spellEnd"/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 xml:space="preserve">(2*x)    </w:t>
            </w:r>
          </w:p>
          <w:p w:rsidR="00DC3EA5" w:rsidRPr="00DC3EA5" w:rsidRDefault="00DC3EA5" w:rsidP="00DC3EA5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lang w:val="en-US" w:eastAsia="ru-RU"/>
              </w:rPr>
            </w:pPr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 xml:space="preserve"> </w:t>
            </w:r>
            <w:proofErr w:type="spellStart"/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>lim</w:t>
            </w:r>
            <w:proofErr w:type="spellEnd"/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 xml:space="preserve">  ------------------- = 0</w:t>
            </w:r>
          </w:p>
          <w:p w:rsidR="00DC3EA5" w:rsidRPr="00DC3EA5" w:rsidRDefault="00DC3EA5" w:rsidP="00DC3EA5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proofErr w:type="spellStart"/>
            <w:r w:rsidRPr="00DC3EA5">
              <w:rPr>
                <w:rFonts w:ascii="Courier New" w:eastAsia="Times New Roman" w:hAnsi="Courier New" w:cs="Courier New"/>
                <w:lang w:eastAsia="ru-RU"/>
              </w:rPr>
              <w:t>x</w:t>
            </w:r>
            <w:proofErr w:type="spellEnd"/>
            <w:r w:rsidRPr="00DC3EA5">
              <w:rPr>
                <w:rFonts w:ascii="Courier New" w:eastAsia="Times New Roman" w:hAnsi="Courier New" w:cs="Courier New"/>
                <w:lang w:eastAsia="ru-RU"/>
              </w:rPr>
              <w:t>-&gt;-</w:t>
            </w:r>
            <w:proofErr w:type="spellStart"/>
            <w:r w:rsidRPr="00DC3EA5">
              <w:rPr>
                <w:rFonts w:ascii="Courier New" w:eastAsia="Times New Roman" w:hAnsi="Courier New" w:cs="Courier New"/>
                <w:lang w:eastAsia="ru-RU"/>
              </w:rPr>
              <w:t>oo</w:t>
            </w:r>
            <w:proofErr w:type="spellEnd"/>
            <w:r w:rsidRPr="00DC3EA5">
              <w:rPr>
                <w:rFonts w:ascii="Courier New" w:eastAsia="Times New Roman" w:hAnsi="Courier New" w:cs="Courier New"/>
                <w:lang w:eastAsia="ru-RU"/>
              </w:rPr>
              <w:t xml:space="preserve">         </w:t>
            </w:r>
            <w:proofErr w:type="spellStart"/>
            <w:r w:rsidRPr="00DC3EA5">
              <w:rPr>
                <w:rFonts w:ascii="Courier New" w:eastAsia="Times New Roman" w:hAnsi="Courier New" w:cs="Courier New"/>
                <w:lang w:eastAsia="ru-RU"/>
              </w:rPr>
              <w:t>x</w:t>
            </w:r>
            <w:proofErr w:type="spellEnd"/>
            <w:r w:rsidRPr="00DC3EA5">
              <w:rPr>
                <w:rFonts w:ascii="Courier New" w:eastAsia="Times New Roman" w:hAnsi="Courier New" w:cs="Courier New"/>
                <w:lang w:eastAsia="ru-RU"/>
              </w:rPr>
              <w:t xml:space="preserve">             </w:t>
            </w:r>
          </w:p>
        </w:tc>
      </w:tr>
    </w:tbl>
    <w:p w:rsidR="00DC3EA5" w:rsidRPr="00DC3EA5" w:rsidRDefault="00DC3EA5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2"/>
      </w:tblGrid>
      <w:tr w:rsidR="00DC3EA5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EA5" w:rsidRPr="00DC3EA5" w:rsidRDefault="00DC3EA5" w:rsidP="00DC3EA5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значит,</w:t>
            </w:r>
          </w:p>
        </w:tc>
      </w:tr>
    </w:tbl>
    <w:p w:rsidR="00DC3EA5" w:rsidRPr="00DC3EA5" w:rsidRDefault="00DC3EA5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86"/>
      </w:tblGrid>
      <w:tr w:rsidR="00DC3EA5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EA5" w:rsidRPr="00DC3EA5" w:rsidRDefault="00DC3EA5" w:rsidP="00DC3EA5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наклонная совпадает с горизонтальной асимптотой справа</w:t>
            </w:r>
          </w:p>
        </w:tc>
      </w:tr>
    </w:tbl>
    <w:p w:rsidR="00DC3EA5" w:rsidRPr="00DC3EA5" w:rsidRDefault="00DC3EA5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87"/>
      </w:tblGrid>
      <w:tr w:rsidR="00DC3EA5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EA5" w:rsidRPr="00DC3EA5" w:rsidRDefault="00DC3EA5" w:rsidP="00DC3EA5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lang w:val="en-US" w:eastAsia="ru-RU"/>
              </w:rPr>
            </w:pPr>
            <w:r w:rsidRPr="00DC3EA5">
              <w:rPr>
                <w:rFonts w:ascii="Courier New" w:eastAsia="Times New Roman" w:hAnsi="Courier New" w:cs="Courier New"/>
                <w:lang w:eastAsia="ru-RU"/>
              </w:rPr>
              <w:t xml:space="preserve">     </w:t>
            </w:r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 xml:space="preserve">2*sin(x) + </w:t>
            </w:r>
            <w:proofErr w:type="spellStart"/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>cos</w:t>
            </w:r>
            <w:proofErr w:type="spellEnd"/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 xml:space="preserve">(2*x)    </w:t>
            </w:r>
          </w:p>
          <w:p w:rsidR="00DC3EA5" w:rsidRPr="00DC3EA5" w:rsidRDefault="00DC3EA5" w:rsidP="00DC3EA5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lang w:val="en-US" w:eastAsia="ru-RU"/>
              </w:rPr>
            </w:pPr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 xml:space="preserve"> </w:t>
            </w:r>
            <w:proofErr w:type="spellStart"/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>lim</w:t>
            </w:r>
            <w:proofErr w:type="spellEnd"/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 xml:space="preserve"> ------------------- = 0</w:t>
            </w:r>
          </w:p>
          <w:p w:rsidR="00DC3EA5" w:rsidRPr="00DC3EA5" w:rsidRDefault="00DC3EA5" w:rsidP="00DC3EA5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proofErr w:type="spellStart"/>
            <w:r w:rsidRPr="00DC3EA5">
              <w:rPr>
                <w:rFonts w:ascii="Courier New" w:eastAsia="Times New Roman" w:hAnsi="Courier New" w:cs="Courier New"/>
                <w:lang w:eastAsia="ru-RU"/>
              </w:rPr>
              <w:t>x</w:t>
            </w:r>
            <w:proofErr w:type="spellEnd"/>
            <w:r w:rsidRPr="00DC3EA5">
              <w:rPr>
                <w:rFonts w:ascii="Courier New" w:eastAsia="Times New Roman" w:hAnsi="Courier New" w:cs="Courier New"/>
                <w:lang w:eastAsia="ru-RU"/>
              </w:rPr>
              <w:t>-&gt;</w:t>
            </w:r>
            <w:proofErr w:type="spellStart"/>
            <w:r w:rsidRPr="00DC3EA5">
              <w:rPr>
                <w:rFonts w:ascii="Courier New" w:eastAsia="Times New Roman" w:hAnsi="Courier New" w:cs="Courier New"/>
                <w:lang w:eastAsia="ru-RU"/>
              </w:rPr>
              <w:t>oo</w:t>
            </w:r>
            <w:proofErr w:type="spellEnd"/>
            <w:r w:rsidRPr="00DC3EA5">
              <w:rPr>
                <w:rFonts w:ascii="Courier New" w:eastAsia="Times New Roman" w:hAnsi="Courier New" w:cs="Courier New"/>
                <w:lang w:eastAsia="ru-RU"/>
              </w:rPr>
              <w:t xml:space="preserve">         </w:t>
            </w:r>
            <w:proofErr w:type="spellStart"/>
            <w:r w:rsidRPr="00DC3EA5">
              <w:rPr>
                <w:rFonts w:ascii="Courier New" w:eastAsia="Times New Roman" w:hAnsi="Courier New" w:cs="Courier New"/>
                <w:lang w:eastAsia="ru-RU"/>
              </w:rPr>
              <w:t>x</w:t>
            </w:r>
            <w:proofErr w:type="spellEnd"/>
            <w:r w:rsidRPr="00DC3EA5">
              <w:rPr>
                <w:rFonts w:ascii="Courier New" w:eastAsia="Times New Roman" w:hAnsi="Courier New" w:cs="Courier New"/>
                <w:lang w:eastAsia="ru-RU"/>
              </w:rPr>
              <w:t xml:space="preserve">             </w:t>
            </w:r>
          </w:p>
        </w:tc>
      </w:tr>
    </w:tbl>
    <w:p w:rsidR="00DC3EA5" w:rsidRPr="00DC3EA5" w:rsidRDefault="00DC3EA5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2"/>
      </w:tblGrid>
      <w:tr w:rsidR="00DC3EA5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EA5" w:rsidRPr="00DC3EA5" w:rsidRDefault="00DC3EA5" w:rsidP="00DC3EA5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значит,</w:t>
            </w:r>
          </w:p>
        </w:tc>
      </w:tr>
    </w:tbl>
    <w:p w:rsidR="00DC3EA5" w:rsidRPr="00DC3EA5" w:rsidRDefault="00DC3EA5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68"/>
      </w:tblGrid>
      <w:tr w:rsidR="00DC3EA5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EA5" w:rsidRPr="00DC3EA5" w:rsidRDefault="00DC3EA5" w:rsidP="00DC3EA5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наклонная совпадает с горизонтальной асимптотой слева</w:t>
            </w:r>
          </w:p>
        </w:tc>
      </w:tr>
    </w:tbl>
    <w:p w:rsidR="00DC3EA5" w:rsidRPr="00DC3EA5" w:rsidRDefault="00DC3EA5" w:rsidP="00DC3EA5">
      <w:pPr>
        <w:shd w:val="clear" w:color="auto" w:fill="CCCC99"/>
        <w:spacing w:line="196" w:lineRule="atLeast"/>
        <w:rPr>
          <w:rFonts w:ascii="Verdana" w:eastAsia="Times New Roman" w:hAnsi="Verdana" w:cs="Times New Roman"/>
          <w:color w:val="FFFFFF"/>
          <w:lang w:eastAsia="ru-RU"/>
        </w:rPr>
      </w:pPr>
      <w:r w:rsidRPr="00DC3EA5">
        <w:rPr>
          <w:rFonts w:ascii="Verdana" w:eastAsia="Times New Roman" w:hAnsi="Verdana" w:cs="Times New Roman"/>
          <w:color w:val="FFFFFF"/>
          <w:lang w:eastAsia="ru-RU"/>
        </w:rPr>
        <w:t>Чётность и нечётность функции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38"/>
      </w:tblGrid>
      <w:tr w:rsidR="00DC3EA5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EA5" w:rsidRPr="00DC3EA5" w:rsidRDefault="00DC3EA5" w:rsidP="00DC3EA5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 xml:space="preserve">Проверим </w:t>
            </w:r>
            <w:proofErr w:type="spellStart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функци</w:t>
            </w:r>
            <w:proofErr w:type="spellEnd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чётна</w:t>
            </w:r>
            <w:proofErr w:type="gramEnd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 xml:space="preserve"> или нечётна с помощью соотношений </w:t>
            </w:r>
            <w:proofErr w:type="spellStart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f</w:t>
            </w:r>
            <w:proofErr w:type="spellEnd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 xml:space="preserve"> = </w:t>
            </w:r>
            <w:proofErr w:type="spellStart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f</w:t>
            </w:r>
            <w:proofErr w:type="spellEnd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(-</w:t>
            </w:r>
            <w:proofErr w:type="spellStart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  <w:proofErr w:type="spellEnd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 xml:space="preserve">) и </w:t>
            </w:r>
            <w:proofErr w:type="spellStart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f</w:t>
            </w:r>
            <w:proofErr w:type="spellEnd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 xml:space="preserve"> = -</w:t>
            </w:r>
            <w:proofErr w:type="spellStart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f</w:t>
            </w:r>
            <w:proofErr w:type="spellEnd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(-</w:t>
            </w:r>
            <w:proofErr w:type="spellStart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  <w:proofErr w:type="spellEnd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</w:tc>
      </w:tr>
    </w:tbl>
    <w:p w:rsidR="00DC3EA5" w:rsidRPr="00DC3EA5" w:rsidRDefault="00DC3EA5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8"/>
      </w:tblGrid>
      <w:tr w:rsidR="00DC3EA5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EA5" w:rsidRPr="00DC3EA5" w:rsidRDefault="00DC3EA5" w:rsidP="00DC3EA5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Итак, проверяем:</w:t>
            </w:r>
          </w:p>
        </w:tc>
      </w:tr>
    </w:tbl>
    <w:p w:rsidR="00DC3EA5" w:rsidRPr="00DC3EA5" w:rsidRDefault="00DC3EA5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35"/>
      </w:tblGrid>
      <w:tr w:rsidR="00DC3EA5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EA5" w:rsidRPr="00DC3EA5" w:rsidRDefault="00DC3EA5" w:rsidP="00DC3EA5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lang w:val="en-US" w:eastAsia="ru-RU"/>
              </w:rPr>
            </w:pPr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 xml:space="preserve">2*sin(x) + </w:t>
            </w:r>
            <w:proofErr w:type="spellStart"/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>cos</w:t>
            </w:r>
            <w:proofErr w:type="spellEnd"/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 xml:space="preserve">(2*x) = -2*sin(x) + </w:t>
            </w:r>
            <w:proofErr w:type="spellStart"/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>cos</w:t>
            </w:r>
            <w:proofErr w:type="spellEnd"/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>(2*x)</w:t>
            </w:r>
          </w:p>
        </w:tc>
      </w:tr>
    </w:tbl>
    <w:p w:rsidR="00DC3EA5" w:rsidRPr="00DC3EA5" w:rsidRDefault="00DC3EA5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1"/>
      </w:tblGrid>
      <w:tr w:rsidR="00DC3EA5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EA5" w:rsidRPr="00DC3EA5" w:rsidRDefault="00DC3EA5" w:rsidP="00DC3EA5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Нет</w:t>
            </w:r>
          </w:p>
        </w:tc>
      </w:tr>
    </w:tbl>
    <w:p w:rsidR="00DC3EA5" w:rsidRPr="00DC3EA5" w:rsidRDefault="00DC3EA5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67"/>
      </w:tblGrid>
      <w:tr w:rsidR="00DC3EA5" w:rsidRPr="00DC3EA5" w:rsidTr="00DC3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EA5" w:rsidRPr="00DC3EA5" w:rsidRDefault="00DC3EA5" w:rsidP="00DC3EA5">
            <w:pPr>
              <w:pBdr>
                <w:top w:val="single" w:sz="4" w:space="3" w:color="DDDDDD"/>
                <w:left w:val="single" w:sz="4" w:space="3" w:color="DDDDDD"/>
                <w:bottom w:val="single" w:sz="4" w:space="3" w:color="DDDDDD"/>
                <w:right w:val="single" w:sz="4" w:space="3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lang w:val="en-US" w:eastAsia="ru-RU"/>
              </w:rPr>
            </w:pPr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 xml:space="preserve">2*sin(x) + </w:t>
            </w:r>
            <w:proofErr w:type="spellStart"/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>cos</w:t>
            </w:r>
            <w:proofErr w:type="spellEnd"/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 xml:space="preserve">(2*x) = --2*sin(x) - </w:t>
            </w:r>
            <w:proofErr w:type="spellStart"/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>cos</w:t>
            </w:r>
            <w:proofErr w:type="spellEnd"/>
            <w:r w:rsidRPr="00DC3EA5">
              <w:rPr>
                <w:rFonts w:ascii="Courier New" w:eastAsia="Times New Roman" w:hAnsi="Courier New" w:cs="Courier New"/>
                <w:lang w:val="en-US" w:eastAsia="ru-RU"/>
              </w:rPr>
              <w:t>(2*x)</w:t>
            </w:r>
          </w:p>
        </w:tc>
      </w:tr>
    </w:tbl>
    <w:p w:rsidR="00DC3EA5" w:rsidRPr="00DC3EA5" w:rsidRDefault="00DC3EA5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10"/>
      </w:tblGrid>
      <w:tr w:rsidR="00DC3EA5" w:rsidRPr="00DC3EA5" w:rsidTr="00DC3EA5">
        <w:trPr>
          <w:tblCellSpacing w:w="15" w:type="dxa"/>
          <w:jc w:val="center"/>
        </w:trPr>
        <w:tc>
          <w:tcPr>
            <w:tcW w:w="10050" w:type="dxa"/>
            <w:vAlign w:val="center"/>
            <w:hideMark/>
          </w:tcPr>
          <w:tbl>
            <w:tblPr>
              <w:tblpPr w:leftFromText="180" w:rightFromText="180" w:vertAnchor="text" w:horzAnchor="page" w:tblpX="2305" w:tblpY="-91"/>
              <w:tblOverlap w:val="never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76"/>
            </w:tblGrid>
            <w:tr w:rsidR="00DC3EA5" w:rsidRPr="00DC3EA5" w:rsidTr="00DC3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EA5" w:rsidRPr="00DC3EA5" w:rsidRDefault="00DC3EA5" w:rsidP="00384D6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C3EA5">
                    <w:rPr>
                      <w:rFonts w:ascii="Times New Roman" w:eastAsia="Times New Roman" w:hAnsi="Times New Roman" w:cs="Times New Roman"/>
                      <w:lang w:eastAsia="ru-RU"/>
                    </w:rPr>
                    <w:t>не является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DC3EA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ни </w:t>
                  </w:r>
                  <w:proofErr w:type="gramStart"/>
                  <w:r w:rsidRPr="00DC3EA5">
                    <w:rPr>
                      <w:rFonts w:ascii="Times New Roman" w:eastAsia="Times New Roman" w:hAnsi="Times New Roman" w:cs="Times New Roman"/>
                      <w:lang w:eastAsia="ru-RU"/>
                    </w:rPr>
                    <w:t>чётной</w:t>
                  </w:r>
                  <w:proofErr w:type="gramEnd"/>
                  <w:r w:rsidRPr="00DC3EA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ни нечётной</w:t>
                  </w:r>
                </w:p>
              </w:tc>
            </w:tr>
          </w:tbl>
          <w:p w:rsidR="00DC3EA5" w:rsidRPr="00DC3EA5" w:rsidRDefault="00DC3EA5" w:rsidP="00DC3EA5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gramStart"/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C3EA5">
              <w:rPr>
                <w:rFonts w:ascii="Times New Roman" w:eastAsia="Times New Roman" w:hAnsi="Times New Roman" w:cs="Times New Roman"/>
                <w:lang w:eastAsia="ru-RU"/>
              </w:rPr>
              <w:t>значит, функция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DC3EA5" w:rsidRPr="00DC3EA5" w:rsidRDefault="00DC3EA5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eastAsia="ru-RU"/>
        </w:rPr>
      </w:pPr>
    </w:p>
    <w:tbl>
      <w:tblPr>
        <w:tblW w:w="105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35"/>
      </w:tblGrid>
      <w:tr w:rsidR="00DC3EA5" w:rsidRPr="00DC3EA5" w:rsidTr="00DC3EA5">
        <w:trPr>
          <w:tblCellSpacing w:w="15" w:type="dxa"/>
        </w:trPr>
        <w:tc>
          <w:tcPr>
            <w:tcW w:w="10475" w:type="dxa"/>
            <w:vAlign w:val="center"/>
            <w:hideMark/>
          </w:tcPr>
          <w:p w:rsidR="00DC3EA5" w:rsidRPr="00DC3EA5" w:rsidRDefault="00DC3EA5" w:rsidP="00DC3EA5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C3EA5" w:rsidRPr="00DC3EA5" w:rsidRDefault="00DC3EA5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10"/>
      </w:tblGrid>
      <w:tr w:rsidR="00DC3EA5" w:rsidRPr="00DC3EA5" w:rsidTr="00DC3EA5">
        <w:trPr>
          <w:tblCellSpacing w:w="15" w:type="dxa"/>
        </w:trPr>
        <w:tc>
          <w:tcPr>
            <w:tcW w:w="10050" w:type="dxa"/>
            <w:vAlign w:val="center"/>
            <w:hideMark/>
          </w:tcPr>
          <w:p w:rsidR="00DC3EA5" w:rsidRPr="00DC3EA5" w:rsidRDefault="00DC3EA5" w:rsidP="00DC3EA5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C3EA5" w:rsidRPr="00DC3EA5" w:rsidRDefault="00DC3EA5" w:rsidP="00DC3EA5">
      <w:pPr>
        <w:shd w:val="clear" w:color="auto" w:fill="FFFFFF"/>
        <w:spacing w:line="196" w:lineRule="atLeast"/>
        <w:rPr>
          <w:rFonts w:ascii="Verdana" w:eastAsia="Times New Roman" w:hAnsi="Verdana" w:cs="Times New Roman"/>
          <w:vanish/>
          <w:color w:val="333333"/>
          <w:lang w:eastAsia="ru-RU"/>
        </w:rPr>
      </w:pPr>
    </w:p>
    <w:p w:rsidR="004907C0" w:rsidRPr="00DC3EA5" w:rsidRDefault="004907C0" w:rsidP="00DC3EA5"/>
    <w:sectPr w:rsidR="004907C0" w:rsidRPr="00DC3EA5" w:rsidSect="00D252DE">
      <w:type w:val="continuous"/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B4C88"/>
    <w:multiLevelType w:val="multilevel"/>
    <w:tmpl w:val="E1A6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F3F1A"/>
    <w:rsid w:val="00075519"/>
    <w:rsid w:val="00076A8D"/>
    <w:rsid w:val="000B555E"/>
    <w:rsid w:val="001443A0"/>
    <w:rsid w:val="002007DE"/>
    <w:rsid w:val="0028060A"/>
    <w:rsid w:val="00295619"/>
    <w:rsid w:val="002B5554"/>
    <w:rsid w:val="0035403B"/>
    <w:rsid w:val="003611E2"/>
    <w:rsid w:val="003B51A9"/>
    <w:rsid w:val="00404CFE"/>
    <w:rsid w:val="00463C5B"/>
    <w:rsid w:val="00474F82"/>
    <w:rsid w:val="004907C0"/>
    <w:rsid w:val="004F3F1A"/>
    <w:rsid w:val="004F3FC7"/>
    <w:rsid w:val="00500905"/>
    <w:rsid w:val="00520B6D"/>
    <w:rsid w:val="005371D9"/>
    <w:rsid w:val="00546410"/>
    <w:rsid w:val="005B070E"/>
    <w:rsid w:val="005F13EF"/>
    <w:rsid w:val="006515E9"/>
    <w:rsid w:val="006C2AEF"/>
    <w:rsid w:val="007E6AE9"/>
    <w:rsid w:val="00814E86"/>
    <w:rsid w:val="00830064"/>
    <w:rsid w:val="00873B56"/>
    <w:rsid w:val="00880335"/>
    <w:rsid w:val="008E081D"/>
    <w:rsid w:val="00924FBA"/>
    <w:rsid w:val="00947D43"/>
    <w:rsid w:val="009E7346"/>
    <w:rsid w:val="00AC62FE"/>
    <w:rsid w:val="00AE33AB"/>
    <w:rsid w:val="00B102B8"/>
    <w:rsid w:val="00B52DB4"/>
    <w:rsid w:val="00B956A9"/>
    <w:rsid w:val="00BB476F"/>
    <w:rsid w:val="00C066CD"/>
    <w:rsid w:val="00C142E9"/>
    <w:rsid w:val="00D0289D"/>
    <w:rsid w:val="00D252DE"/>
    <w:rsid w:val="00D55690"/>
    <w:rsid w:val="00DC3EA5"/>
    <w:rsid w:val="00E14C2C"/>
    <w:rsid w:val="00ED46BB"/>
    <w:rsid w:val="00EE02C7"/>
    <w:rsid w:val="00F322F3"/>
    <w:rsid w:val="00F608CB"/>
    <w:rsid w:val="00F61093"/>
    <w:rsid w:val="00FE4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2">
    <w:name w:val="heading 2"/>
    <w:basedOn w:val="a"/>
    <w:link w:val="20"/>
    <w:uiPriority w:val="9"/>
    <w:qFormat/>
    <w:rsid w:val="004907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F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F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E081D"/>
  </w:style>
  <w:style w:type="paragraph" w:styleId="HTML">
    <w:name w:val="HTML Preformatted"/>
    <w:basedOn w:val="a"/>
    <w:link w:val="HTML0"/>
    <w:uiPriority w:val="99"/>
    <w:unhideWhenUsed/>
    <w:rsid w:val="00537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371D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07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490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">
    <w:name w:val="mi"/>
    <w:basedOn w:val="a0"/>
    <w:rsid w:val="004907C0"/>
  </w:style>
  <w:style w:type="character" w:customStyle="1" w:styleId="mo">
    <w:name w:val="mo"/>
    <w:basedOn w:val="a0"/>
    <w:rsid w:val="004907C0"/>
  </w:style>
  <w:style w:type="character" w:customStyle="1" w:styleId="mn">
    <w:name w:val="mn"/>
    <w:basedOn w:val="a0"/>
    <w:rsid w:val="004907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3896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6548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01566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7912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1988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08082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62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5051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13359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333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08586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53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69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9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257901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413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32250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11270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86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9511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5697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486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6975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54771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0654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00362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71071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113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20701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5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1148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1214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80073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5762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3303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48926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225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2731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835227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6015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87776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94977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08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83159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072696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632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007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4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3532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9910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96932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588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48499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7528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337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18058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2471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441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2690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6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3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4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1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14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852923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1619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258338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49956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2842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15334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23116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133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14557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43326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307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2016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23391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16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09543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2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7065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03614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75698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4242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8994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92517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65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4016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49394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489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02505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4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79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9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25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941622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31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8862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874501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5827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49943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16585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7133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52980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233421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363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98943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fontTable" Target="fontTable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2015-09-06T11:16:00Z</dcterms:created>
  <dcterms:modified xsi:type="dcterms:W3CDTF">2015-09-06T12:32:00Z</dcterms:modified>
</cp:coreProperties>
</file>