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67" w:rsidRPr="00C52F2D" w:rsidRDefault="00C52F2D">
      <w:pPr>
        <w:rPr>
          <w:lang w:val="ru-RU"/>
        </w:rPr>
      </w:pPr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9.65pt;margin-top:36.15pt;width:.75pt;height:216.75pt;flip:x y;z-index:251658240" o:connectortype="straight">
            <v:stroke endarrow="block"/>
          </v:shape>
        </w:pict>
      </w:r>
      <w:proofErr w:type="spellStart"/>
      <w:r>
        <w:t>графиком</w:t>
      </w:r>
      <w:proofErr w:type="spellEnd"/>
      <w:r>
        <w:t xml:space="preserve"> </w:t>
      </w:r>
      <w:proofErr w:type="spellStart"/>
      <w:r>
        <w:t>уравнения</w:t>
      </w:r>
      <w:proofErr w:type="spellEnd"/>
      <w:r>
        <w:t xml:space="preserve"> (|х|-2)</w:t>
      </w:r>
      <w:r w:rsidRPr="00C52F2D">
        <w:t xml:space="preserve"> </w:t>
      </w:r>
      <w:r>
        <w:t xml:space="preserve">(|у|-1)=0 </w:t>
      </w:r>
      <w:proofErr w:type="spellStart"/>
      <w:r>
        <w:t>есть</w:t>
      </w:r>
      <w:proofErr w:type="spellEnd"/>
      <w:r>
        <w:t xml:space="preserve"> 4 </w:t>
      </w:r>
      <w:proofErr w:type="spellStart"/>
      <w:r>
        <w:t>прям</w:t>
      </w:r>
      <w:r>
        <w:rPr>
          <w:lang w:val="ru-RU"/>
        </w:rPr>
        <w:t>ые</w:t>
      </w:r>
      <w:proofErr w:type="spellEnd"/>
      <w:r>
        <w:rPr>
          <w:lang w:val="ru-RU"/>
        </w:rPr>
        <w:t xml:space="preserve"> х1=2, х2=-2, у1=1, у2=-1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C52F2D" w:rsidRPr="00C52F2D" w:rsidRDefault="00C52F2D">
      <w:pPr>
        <w:rPr>
          <w:lang w:val="ru-RU"/>
        </w:rPr>
      </w:pPr>
      <w:r>
        <w:rPr>
          <w:noProof/>
          <w:lang w:eastAsia="uk-UA"/>
        </w:rPr>
        <w:pict>
          <v:shape id="_x0000_s1031" type="#_x0000_t32" style="position:absolute;margin-left:312.15pt;margin-top:7pt;width:3.75pt;height:207.75pt;z-index:251663360" o:connectortype="straight" strokecolor="#7030a0"/>
        </w:pict>
      </w:r>
      <w:r>
        <w:rPr>
          <w:noProof/>
          <w:lang w:eastAsia="uk-UA"/>
        </w:rPr>
        <w:pict>
          <v:shape id="_x0000_s1030" type="#_x0000_t32" style="position:absolute;margin-left:155.4pt;margin-top:21.25pt;width:0;height:177.75pt;z-index:251662336" o:connectortype="straight" strokecolor="#7030a0"/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у</w:t>
      </w:r>
    </w:p>
    <w:p w:rsidR="00C52F2D" w:rsidRPr="00C52F2D" w:rsidRDefault="00C52F2D">
      <w:pPr>
        <w:rPr>
          <w:lang w:val="ru-RU"/>
        </w:rPr>
      </w:pPr>
    </w:p>
    <w:p w:rsidR="00C52F2D" w:rsidRPr="00C52F2D" w:rsidRDefault="00C52F2D"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ІІІ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ІІ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І</w:t>
      </w:r>
    </w:p>
    <w:p w:rsidR="00C52F2D" w:rsidRPr="00C52F2D" w:rsidRDefault="00C52F2D">
      <w:pPr>
        <w:rPr>
          <w:lang w:val="ru-RU"/>
        </w:rPr>
      </w:pPr>
      <w:r>
        <w:rPr>
          <w:noProof/>
          <w:lang w:eastAsia="uk-UA"/>
        </w:rPr>
        <w:pict>
          <v:shape id="_x0000_s1028" type="#_x0000_t32" style="position:absolute;margin-left:62.4pt;margin-top:5.95pt;width:366.75pt;height:.05pt;z-index:251660288" o:connectortype="straight" strokecolor="red"/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</w:t>
      </w:r>
    </w:p>
    <w:p w:rsidR="00C52F2D" w:rsidRPr="00C52F2D" w:rsidRDefault="00C52F2D">
      <w:pPr>
        <w:rPr>
          <w:lang w:val="en-US"/>
        </w:rPr>
      </w:pPr>
      <w:r>
        <w:rPr>
          <w:noProof/>
          <w:lang w:eastAsia="uk-UA"/>
        </w:rPr>
        <w:pict>
          <v:shape id="_x0000_s1027" type="#_x0000_t32" style="position:absolute;margin-left:129.9pt;margin-top:16.4pt;width:279pt;height:.75pt;flip:y;z-index:251659264" o:connectortype="straight">
            <v:stroke endarrow="block"/>
          </v:shape>
        </w:pict>
      </w:r>
      <w:r>
        <w:rPr>
          <w:lang w:val="ru-RU"/>
        </w:rPr>
        <w:tab/>
      </w:r>
      <w:r>
        <w:rPr>
          <w:lang w:val="ru-RU"/>
        </w:rPr>
        <w:tab/>
      </w:r>
      <w:r w:rsidRPr="00C52F2D">
        <w:rPr>
          <w:lang w:val="ru-RU"/>
        </w:rPr>
        <w:tab/>
      </w:r>
      <w:r>
        <w:rPr>
          <w:lang w:val="en-US"/>
        </w:rPr>
        <w:t>IV</w:t>
      </w:r>
      <w:r w:rsidRPr="00C52F2D">
        <w:rPr>
          <w:lang w:val="ru-RU"/>
        </w:rPr>
        <w:tab/>
      </w:r>
      <w:r>
        <w:rPr>
          <w:lang w:val="en-US"/>
        </w:rPr>
        <w:tab/>
      </w:r>
      <w:r>
        <w:rPr>
          <w:lang w:val="en-US"/>
        </w:rPr>
        <w:tab/>
        <w:t>V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VI</w:t>
      </w:r>
    </w:p>
    <w:p w:rsidR="00C52F2D" w:rsidRPr="00C52F2D" w:rsidRDefault="00C52F2D">
      <w:pPr>
        <w:rPr>
          <w:lang w:val="ru-RU"/>
        </w:rPr>
      </w:pPr>
      <w:r>
        <w:rPr>
          <w:noProof/>
          <w:lang w:eastAsia="uk-UA"/>
        </w:rPr>
        <w:pict>
          <v:shape id="_x0000_s1029" type="#_x0000_t32" style="position:absolute;margin-left:52.65pt;margin-top:22.3pt;width:377.25pt;height:.05pt;z-index:251661312" o:connectortype="straight" strokecolor="red"/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-2</w:t>
      </w:r>
      <w:r>
        <w:rPr>
          <w:lang w:val="ru-RU"/>
        </w:rPr>
        <w:tab/>
      </w:r>
      <w:r>
        <w:rPr>
          <w:lang w:val="ru-RU"/>
        </w:rPr>
        <w:tab/>
        <w:t>0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2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х</w:t>
      </w:r>
      <w:proofErr w:type="spellEnd"/>
    </w:p>
    <w:p w:rsidR="00C52F2D" w:rsidRPr="00C52F2D" w:rsidRDefault="00C52F2D">
      <w:pPr>
        <w:rPr>
          <w:lang w:val="en-US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en-US"/>
        </w:rPr>
        <w:t>VII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-1</w:t>
      </w:r>
      <w:r>
        <w:rPr>
          <w:lang w:val="en-US"/>
        </w:rPr>
        <w:t xml:space="preserve">      VIII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IX</w:t>
      </w:r>
    </w:p>
    <w:p w:rsidR="00C52F2D" w:rsidRPr="00C52F2D" w:rsidRDefault="00C52F2D">
      <w:pPr>
        <w:rPr>
          <w:lang w:val="ru-RU"/>
        </w:rPr>
      </w:pPr>
    </w:p>
    <w:p w:rsidR="00C52F2D" w:rsidRPr="00C52F2D" w:rsidRDefault="00C52F2D">
      <w:pPr>
        <w:rPr>
          <w:lang w:val="ru-RU"/>
        </w:rPr>
      </w:pPr>
    </w:p>
    <w:p w:rsidR="00C52F2D" w:rsidRDefault="00C52F2D">
      <w:pPr>
        <w:rPr>
          <w:lang w:val="ru-RU"/>
        </w:rPr>
      </w:pPr>
      <w:r>
        <w:rPr>
          <w:lang w:val="ru-RU"/>
        </w:rPr>
        <w:t xml:space="preserve">Для определения решений данного неравенства, </w:t>
      </w:r>
      <w:r>
        <w:t>(|х|-2)</w:t>
      </w:r>
      <w:r w:rsidRPr="00C52F2D">
        <w:t xml:space="preserve"> </w:t>
      </w:r>
      <w:r>
        <w:t>(|у|-1)≤0</w:t>
      </w:r>
      <w:r>
        <w:rPr>
          <w:lang w:val="ru-RU"/>
        </w:rPr>
        <w:t xml:space="preserve">, возьмём пробные точки из всех 8-ми областей, на которые координатная плоскость разделена </w:t>
      </w:r>
      <w:proofErr w:type="gramStart"/>
      <w:r>
        <w:rPr>
          <w:lang w:val="ru-RU"/>
        </w:rPr>
        <w:t>прямыми</w:t>
      </w:r>
      <w:proofErr w:type="gramEnd"/>
      <w:r>
        <w:rPr>
          <w:lang w:val="ru-RU"/>
        </w:rPr>
        <w:t xml:space="preserve"> </w:t>
      </w:r>
    </w:p>
    <w:p w:rsidR="00C52F2D" w:rsidRDefault="00C52F2D">
      <w:pPr>
        <w:rPr>
          <w:lang w:val="ru-RU"/>
        </w:rPr>
      </w:pPr>
      <w:r>
        <w:rPr>
          <w:lang w:val="ru-RU"/>
        </w:rPr>
        <w:t>х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>=2, х2=-2, у1=1, у2=-1 и подставим их координаты в данное неравенство.</w:t>
      </w:r>
    </w:p>
    <w:p w:rsidR="00C52F2D" w:rsidRDefault="00C52F2D">
      <w:pPr>
        <w:rPr>
          <w:lang w:val="ru-RU"/>
        </w:rPr>
      </w:pPr>
      <w:r>
        <w:rPr>
          <w:lang w:val="ru-RU"/>
        </w:rPr>
        <w:t xml:space="preserve">Из области </w:t>
      </w:r>
      <w:r>
        <w:t>І</w:t>
      </w:r>
      <w:r>
        <w:rPr>
          <w:lang w:val="ru-RU"/>
        </w:rPr>
        <w:t xml:space="preserve"> точку (3;2) – не удовлетворяет данное неравенство</w:t>
      </w:r>
    </w:p>
    <w:p w:rsidR="00C52F2D" w:rsidRPr="00C52F2D" w:rsidRDefault="00C52F2D" w:rsidP="00C52F2D">
      <w:pPr>
        <w:rPr>
          <w:lang w:val="ru-RU"/>
        </w:rPr>
      </w:pPr>
      <w:r>
        <w:rPr>
          <w:lang w:val="ru-RU"/>
        </w:rPr>
        <w:t xml:space="preserve">Из области </w:t>
      </w:r>
      <w:r>
        <w:t>ІІ</w:t>
      </w:r>
      <w:r>
        <w:rPr>
          <w:lang w:val="ru-RU"/>
        </w:rPr>
        <w:t xml:space="preserve"> точку (-1;2) –</w:t>
      </w:r>
      <w:r w:rsidRPr="00C52F2D">
        <w:rPr>
          <w:color w:val="FF0000"/>
          <w:lang w:val="ru-RU"/>
        </w:rPr>
        <w:t>удовлетворяет данное неравенство</w:t>
      </w:r>
    </w:p>
    <w:p w:rsidR="00C52F2D" w:rsidRDefault="00C52F2D" w:rsidP="00C52F2D">
      <w:pPr>
        <w:rPr>
          <w:lang w:val="ru-RU"/>
        </w:rPr>
      </w:pPr>
      <w:r>
        <w:rPr>
          <w:lang w:val="ru-RU"/>
        </w:rPr>
        <w:t xml:space="preserve">Из области </w:t>
      </w:r>
      <w:r>
        <w:t>ІІІ</w:t>
      </w:r>
      <w:r>
        <w:rPr>
          <w:lang w:val="ru-RU"/>
        </w:rPr>
        <w:t xml:space="preserve"> точку (-3;2) – не удовлетворяет данное неравенство</w:t>
      </w:r>
    </w:p>
    <w:p w:rsidR="00C52F2D" w:rsidRDefault="00C52F2D" w:rsidP="00C52F2D">
      <w:pPr>
        <w:rPr>
          <w:color w:val="FF0000"/>
          <w:lang w:val="ru-RU"/>
        </w:rPr>
      </w:pPr>
      <w:r>
        <w:rPr>
          <w:lang w:val="ru-RU"/>
        </w:rPr>
        <w:t xml:space="preserve">Из области </w:t>
      </w:r>
      <w:r>
        <w:rPr>
          <w:lang w:val="en-US"/>
        </w:rPr>
        <w:t>IV</w:t>
      </w:r>
      <w:r>
        <w:rPr>
          <w:lang w:val="ru-RU"/>
        </w:rPr>
        <w:t xml:space="preserve"> точку (-3;0,5) –</w:t>
      </w:r>
      <w:r w:rsidRPr="00C52F2D">
        <w:rPr>
          <w:color w:val="FF0000"/>
          <w:lang w:val="ru-RU"/>
        </w:rPr>
        <w:t>удовлетворяет данное неравенство</w:t>
      </w:r>
    </w:p>
    <w:p w:rsidR="00C52F2D" w:rsidRDefault="00C52F2D" w:rsidP="00C52F2D">
      <w:pPr>
        <w:rPr>
          <w:lang w:val="ru-RU"/>
        </w:rPr>
      </w:pPr>
      <w:r>
        <w:rPr>
          <w:lang w:val="ru-RU"/>
        </w:rPr>
        <w:t xml:space="preserve">Из области </w:t>
      </w:r>
      <w:r>
        <w:rPr>
          <w:lang w:val="en-US"/>
        </w:rPr>
        <w:t>V</w:t>
      </w:r>
      <w:r>
        <w:rPr>
          <w:lang w:val="ru-RU"/>
        </w:rPr>
        <w:t xml:space="preserve"> точку (0;0) –</w:t>
      </w:r>
      <w:r w:rsidRPr="00C52F2D">
        <w:rPr>
          <w:lang w:val="ru-RU"/>
        </w:rPr>
        <w:t xml:space="preserve"> </w:t>
      </w:r>
      <w:r>
        <w:rPr>
          <w:lang w:val="ru-RU"/>
        </w:rPr>
        <w:t>не удовлетворяет данное неравенство</w:t>
      </w:r>
    </w:p>
    <w:p w:rsidR="00C52F2D" w:rsidRDefault="00C52F2D" w:rsidP="00C52F2D">
      <w:pPr>
        <w:rPr>
          <w:color w:val="FF0000"/>
          <w:lang w:val="ru-RU"/>
        </w:rPr>
      </w:pPr>
      <w:r>
        <w:rPr>
          <w:lang w:val="ru-RU"/>
        </w:rPr>
        <w:t xml:space="preserve">Из области </w:t>
      </w:r>
      <w:r>
        <w:rPr>
          <w:lang w:val="en-US"/>
        </w:rPr>
        <w:t>VI</w:t>
      </w:r>
      <w:r>
        <w:rPr>
          <w:lang w:val="ru-RU"/>
        </w:rPr>
        <w:t xml:space="preserve"> точку (3;0,5) –</w:t>
      </w:r>
      <w:r w:rsidRPr="00C52F2D">
        <w:rPr>
          <w:color w:val="FF0000"/>
          <w:lang w:val="ru-RU"/>
        </w:rPr>
        <w:t>удовлетворяет данное неравенство</w:t>
      </w:r>
    </w:p>
    <w:p w:rsidR="00C52F2D" w:rsidRDefault="00C52F2D" w:rsidP="00C52F2D">
      <w:pPr>
        <w:rPr>
          <w:lang w:val="ru-RU"/>
        </w:rPr>
      </w:pPr>
      <w:r>
        <w:rPr>
          <w:lang w:val="ru-RU"/>
        </w:rPr>
        <w:t xml:space="preserve">Из области </w:t>
      </w:r>
      <w:r>
        <w:rPr>
          <w:lang w:val="en-US"/>
        </w:rPr>
        <w:t>VII</w:t>
      </w:r>
      <w:r>
        <w:rPr>
          <w:lang w:val="ru-RU"/>
        </w:rPr>
        <w:t xml:space="preserve"> точку (-3;-1,5) –</w:t>
      </w:r>
      <w:r w:rsidRPr="00C52F2D">
        <w:rPr>
          <w:lang w:val="ru-RU"/>
        </w:rPr>
        <w:t xml:space="preserve"> </w:t>
      </w:r>
      <w:r>
        <w:rPr>
          <w:lang w:val="ru-RU"/>
        </w:rPr>
        <w:t>не удовлетворяет данное неравенство</w:t>
      </w:r>
    </w:p>
    <w:p w:rsidR="00C52F2D" w:rsidRDefault="00C52F2D" w:rsidP="00C52F2D">
      <w:pPr>
        <w:rPr>
          <w:color w:val="FF0000"/>
          <w:lang w:val="ru-RU"/>
        </w:rPr>
      </w:pPr>
      <w:r>
        <w:rPr>
          <w:lang w:val="ru-RU"/>
        </w:rPr>
        <w:t xml:space="preserve">Из области </w:t>
      </w:r>
      <w:r>
        <w:rPr>
          <w:lang w:val="en-US"/>
        </w:rPr>
        <w:t>VIII</w:t>
      </w:r>
      <w:r>
        <w:rPr>
          <w:lang w:val="ru-RU"/>
        </w:rPr>
        <w:t xml:space="preserve"> точку (0;1,5) –</w:t>
      </w:r>
      <w:r w:rsidRPr="00C52F2D">
        <w:rPr>
          <w:color w:val="FF0000"/>
          <w:lang w:val="ru-RU"/>
        </w:rPr>
        <w:t>удовлетворяет данное неравенство</w:t>
      </w:r>
    </w:p>
    <w:p w:rsidR="00913D07" w:rsidRDefault="00913D07" w:rsidP="00913D07">
      <w:pPr>
        <w:rPr>
          <w:lang w:val="ru-RU"/>
        </w:rPr>
      </w:pPr>
      <w:r>
        <w:rPr>
          <w:lang w:val="ru-RU"/>
        </w:rPr>
        <w:t xml:space="preserve">Из области </w:t>
      </w:r>
      <w:r>
        <w:rPr>
          <w:lang w:val="en-US"/>
        </w:rPr>
        <w:t>IX</w:t>
      </w:r>
      <w:r>
        <w:rPr>
          <w:lang w:val="ru-RU"/>
        </w:rPr>
        <w:t xml:space="preserve"> точку (3;-1,5) –</w:t>
      </w:r>
      <w:r w:rsidRPr="00C52F2D">
        <w:rPr>
          <w:lang w:val="ru-RU"/>
        </w:rPr>
        <w:t xml:space="preserve"> </w:t>
      </w:r>
      <w:r>
        <w:rPr>
          <w:lang w:val="ru-RU"/>
        </w:rPr>
        <w:t>не удовлетворяет данное неравенство.</w:t>
      </w:r>
    </w:p>
    <w:p w:rsidR="00913D07" w:rsidRDefault="00913D07" w:rsidP="00913D07">
      <w:pPr>
        <w:rPr>
          <w:lang w:val="ru-RU"/>
        </w:rPr>
      </w:pPr>
      <w:r>
        <w:rPr>
          <w:lang w:val="ru-RU"/>
        </w:rPr>
        <w:t>Таким  образом решениями данного неравенства будут все точки координатной плоскости, которые принадлежат чётным областям и точки прямых х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>=2, х2=-2, у1=1, у2=-1</w:t>
      </w:r>
    </w:p>
    <w:p w:rsidR="00913D07" w:rsidRDefault="00913D07" w:rsidP="00C52F2D">
      <w:pPr>
        <w:rPr>
          <w:color w:val="FF0000"/>
          <w:lang w:val="ru-RU"/>
        </w:rPr>
      </w:pPr>
    </w:p>
    <w:p w:rsidR="00C52F2D" w:rsidRDefault="00C52F2D" w:rsidP="00C52F2D">
      <w:pPr>
        <w:rPr>
          <w:color w:val="FF0000"/>
          <w:lang w:val="ru-RU"/>
        </w:rPr>
      </w:pPr>
    </w:p>
    <w:p w:rsidR="00C52F2D" w:rsidRDefault="00C52F2D" w:rsidP="00C52F2D">
      <w:pPr>
        <w:rPr>
          <w:color w:val="FF0000"/>
          <w:lang w:val="ru-RU"/>
        </w:rPr>
      </w:pPr>
    </w:p>
    <w:p w:rsidR="00C52F2D" w:rsidRPr="00C52F2D" w:rsidRDefault="00C52F2D" w:rsidP="00C52F2D">
      <w:pPr>
        <w:rPr>
          <w:lang w:val="ru-RU"/>
        </w:rPr>
      </w:pPr>
    </w:p>
    <w:p w:rsidR="00C52F2D" w:rsidRDefault="00C52F2D" w:rsidP="00C52F2D">
      <w:pPr>
        <w:rPr>
          <w:lang w:val="ru-RU"/>
        </w:rPr>
      </w:pPr>
    </w:p>
    <w:p w:rsidR="00C52F2D" w:rsidRPr="00C52F2D" w:rsidRDefault="00C52F2D" w:rsidP="00C52F2D">
      <w:pPr>
        <w:rPr>
          <w:lang w:val="ru-RU"/>
        </w:rPr>
      </w:pPr>
    </w:p>
    <w:p w:rsidR="00C52F2D" w:rsidRPr="00C52F2D" w:rsidRDefault="00C52F2D">
      <w:pPr>
        <w:rPr>
          <w:lang w:val="ru-RU"/>
        </w:rPr>
      </w:pPr>
    </w:p>
    <w:p w:rsidR="00C52F2D" w:rsidRPr="00C52F2D" w:rsidRDefault="00C52F2D">
      <w:pPr>
        <w:rPr>
          <w:lang w:val="ru-RU"/>
        </w:rPr>
      </w:pPr>
    </w:p>
    <w:p w:rsidR="00C52F2D" w:rsidRPr="00C52F2D" w:rsidRDefault="00C52F2D">
      <w:pPr>
        <w:rPr>
          <w:lang w:val="ru-RU"/>
        </w:rPr>
      </w:pPr>
    </w:p>
    <w:p w:rsidR="00C52F2D" w:rsidRPr="00C52F2D" w:rsidRDefault="00C52F2D">
      <w:pPr>
        <w:rPr>
          <w:lang w:val="ru-RU"/>
        </w:rPr>
      </w:pPr>
    </w:p>
    <w:p w:rsidR="00C52F2D" w:rsidRPr="00C52F2D" w:rsidRDefault="00C52F2D">
      <w:pPr>
        <w:rPr>
          <w:lang w:val="ru-RU"/>
        </w:rPr>
      </w:pPr>
    </w:p>
    <w:p w:rsidR="00C52F2D" w:rsidRPr="00C52F2D" w:rsidRDefault="00C52F2D">
      <w:pPr>
        <w:rPr>
          <w:lang w:val="ru-RU"/>
        </w:rPr>
      </w:pPr>
    </w:p>
    <w:p w:rsidR="00C52F2D" w:rsidRPr="00C52F2D" w:rsidRDefault="00C52F2D">
      <w:pPr>
        <w:rPr>
          <w:lang w:val="ru-RU"/>
        </w:rPr>
      </w:pPr>
    </w:p>
    <w:p w:rsidR="00C52F2D" w:rsidRDefault="00C52F2D">
      <w:pPr>
        <w:rPr>
          <w:lang w:val="ru-RU"/>
        </w:rPr>
      </w:pPr>
    </w:p>
    <w:p w:rsidR="00C52F2D" w:rsidRDefault="00C52F2D">
      <w:pPr>
        <w:rPr>
          <w:lang w:val="ru-RU"/>
        </w:rPr>
      </w:pPr>
    </w:p>
    <w:p w:rsidR="00C52F2D" w:rsidRDefault="00C52F2D">
      <w:pPr>
        <w:rPr>
          <w:lang w:val="ru-RU"/>
        </w:rPr>
      </w:pPr>
    </w:p>
    <w:p w:rsidR="00C52F2D" w:rsidRDefault="00C52F2D">
      <w:pPr>
        <w:rPr>
          <w:lang w:val="ru-RU"/>
        </w:rPr>
      </w:pPr>
    </w:p>
    <w:p w:rsidR="00C52F2D" w:rsidRPr="00C52F2D" w:rsidRDefault="00C52F2D">
      <w:pPr>
        <w:rPr>
          <w:lang w:val="ru-RU"/>
        </w:rPr>
      </w:pPr>
    </w:p>
    <w:sectPr w:rsidR="00C52F2D" w:rsidRPr="00C52F2D" w:rsidSect="007215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52F2D"/>
    <w:rsid w:val="00000F9E"/>
    <w:rsid w:val="0000106C"/>
    <w:rsid w:val="0000186B"/>
    <w:rsid w:val="0001262D"/>
    <w:rsid w:val="00013040"/>
    <w:rsid w:val="00013C26"/>
    <w:rsid w:val="0001605B"/>
    <w:rsid w:val="000161A6"/>
    <w:rsid w:val="00016695"/>
    <w:rsid w:val="00016B6F"/>
    <w:rsid w:val="00017680"/>
    <w:rsid w:val="0002090C"/>
    <w:rsid w:val="0002157C"/>
    <w:rsid w:val="000244E2"/>
    <w:rsid w:val="00026F63"/>
    <w:rsid w:val="000277CF"/>
    <w:rsid w:val="00031FB4"/>
    <w:rsid w:val="00032BE8"/>
    <w:rsid w:val="000345B1"/>
    <w:rsid w:val="00034F1D"/>
    <w:rsid w:val="00035923"/>
    <w:rsid w:val="000421AD"/>
    <w:rsid w:val="0004381B"/>
    <w:rsid w:val="000440F8"/>
    <w:rsid w:val="00044E6C"/>
    <w:rsid w:val="00045956"/>
    <w:rsid w:val="000471E6"/>
    <w:rsid w:val="00050C92"/>
    <w:rsid w:val="00053F6D"/>
    <w:rsid w:val="000549F5"/>
    <w:rsid w:val="00055838"/>
    <w:rsid w:val="00055DEB"/>
    <w:rsid w:val="000602C2"/>
    <w:rsid w:val="000657E8"/>
    <w:rsid w:val="000675A3"/>
    <w:rsid w:val="00067883"/>
    <w:rsid w:val="000679A3"/>
    <w:rsid w:val="00071791"/>
    <w:rsid w:val="00073EC3"/>
    <w:rsid w:val="00074259"/>
    <w:rsid w:val="00077187"/>
    <w:rsid w:val="00077C32"/>
    <w:rsid w:val="00080B29"/>
    <w:rsid w:val="00081786"/>
    <w:rsid w:val="00081951"/>
    <w:rsid w:val="0008222A"/>
    <w:rsid w:val="000828C7"/>
    <w:rsid w:val="0008366C"/>
    <w:rsid w:val="00086257"/>
    <w:rsid w:val="000862E3"/>
    <w:rsid w:val="00086A06"/>
    <w:rsid w:val="00087CD0"/>
    <w:rsid w:val="00092EBA"/>
    <w:rsid w:val="00094608"/>
    <w:rsid w:val="000948CD"/>
    <w:rsid w:val="0009795B"/>
    <w:rsid w:val="000A2464"/>
    <w:rsid w:val="000A49FE"/>
    <w:rsid w:val="000A4A22"/>
    <w:rsid w:val="000A5E8C"/>
    <w:rsid w:val="000A63CF"/>
    <w:rsid w:val="000A6EB5"/>
    <w:rsid w:val="000A7834"/>
    <w:rsid w:val="000B1FFA"/>
    <w:rsid w:val="000C01FA"/>
    <w:rsid w:val="000C06A0"/>
    <w:rsid w:val="000C12AE"/>
    <w:rsid w:val="000C408B"/>
    <w:rsid w:val="000C60DA"/>
    <w:rsid w:val="000D06E9"/>
    <w:rsid w:val="000D0F35"/>
    <w:rsid w:val="000D3852"/>
    <w:rsid w:val="000D3C6E"/>
    <w:rsid w:val="000D3F98"/>
    <w:rsid w:val="000D5036"/>
    <w:rsid w:val="000D680B"/>
    <w:rsid w:val="000E1AF3"/>
    <w:rsid w:val="000E2048"/>
    <w:rsid w:val="000E28C7"/>
    <w:rsid w:val="000E3838"/>
    <w:rsid w:val="000E5D77"/>
    <w:rsid w:val="000E68E1"/>
    <w:rsid w:val="000F19CC"/>
    <w:rsid w:val="000F21BA"/>
    <w:rsid w:val="000F3518"/>
    <w:rsid w:val="000F5C9C"/>
    <w:rsid w:val="000F5FCC"/>
    <w:rsid w:val="001000C3"/>
    <w:rsid w:val="00100FBF"/>
    <w:rsid w:val="0010151C"/>
    <w:rsid w:val="00103CDA"/>
    <w:rsid w:val="001044C4"/>
    <w:rsid w:val="00105476"/>
    <w:rsid w:val="00106175"/>
    <w:rsid w:val="001064A2"/>
    <w:rsid w:val="00106E4C"/>
    <w:rsid w:val="00107728"/>
    <w:rsid w:val="00110582"/>
    <w:rsid w:val="0011160B"/>
    <w:rsid w:val="0011200C"/>
    <w:rsid w:val="00112A72"/>
    <w:rsid w:val="001145AF"/>
    <w:rsid w:val="00115E91"/>
    <w:rsid w:val="00116832"/>
    <w:rsid w:val="00117318"/>
    <w:rsid w:val="001174B8"/>
    <w:rsid w:val="00122448"/>
    <w:rsid w:val="00123014"/>
    <w:rsid w:val="0012706C"/>
    <w:rsid w:val="00130FB0"/>
    <w:rsid w:val="00131EE9"/>
    <w:rsid w:val="001335EB"/>
    <w:rsid w:val="00134E9E"/>
    <w:rsid w:val="0013746C"/>
    <w:rsid w:val="00137D8F"/>
    <w:rsid w:val="001406EC"/>
    <w:rsid w:val="00142B72"/>
    <w:rsid w:val="001433C3"/>
    <w:rsid w:val="00144D48"/>
    <w:rsid w:val="00144DBB"/>
    <w:rsid w:val="0014584F"/>
    <w:rsid w:val="00146E00"/>
    <w:rsid w:val="00147910"/>
    <w:rsid w:val="0015128F"/>
    <w:rsid w:val="001514BC"/>
    <w:rsid w:val="00151AF1"/>
    <w:rsid w:val="00153927"/>
    <w:rsid w:val="00155162"/>
    <w:rsid w:val="001565D6"/>
    <w:rsid w:val="001571F3"/>
    <w:rsid w:val="00157901"/>
    <w:rsid w:val="00164F38"/>
    <w:rsid w:val="0016593A"/>
    <w:rsid w:val="00166846"/>
    <w:rsid w:val="00167E4E"/>
    <w:rsid w:val="00172D80"/>
    <w:rsid w:val="00173DD2"/>
    <w:rsid w:val="00174B86"/>
    <w:rsid w:val="0017523F"/>
    <w:rsid w:val="00175844"/>
    <w:rsid w:val="00176A5C"/>
    <w:rsid w:val="00176E75"/>
    <w:rsid w:val="00176EF8"/>
    <w:rsid w:val="00177636"/>
    <w:rsid w:val="00177CAD"/>
    <w:rsid w:val="00180DF1"/>
    <w:rsid w:val="00183C1C"/>
    <w:rsid w:val="00183F20"/>
    <w:rsid w:val="001848D9"/>
    <w:rsid w:val="00184BA5"/>
    <w:rsid w:val="00184F22"/>
    <w:rsid w:val="00185D2D"/>
    <w:rsid w:val="00186307"/>
    <w:rsid w:val="00186AA2"/>
    <w:rsid w:val="001873A4"/>
    <w:rsid w:val="00187B3D"/>
    <w:rsid w:val="00190993"/>
    <w:rsid w:val="0019507E"/>
    <w:rsid w:val="001968C1"/>
    <w:rsid w:val="00197706"/>
    <w:rsid w:val="00197905"/>
    <w:rsid w:val="001A02E1"/>
    <w:rsid w:val="001A0B5A"/>
    <w:rsid w:val="001A23D1"/>
    <w:rsid w:val="001A5CB8"/>
    <w:rsid w:val="001A645A"/>
    <w:rsid w:val="001B19B9"/>
    <w:rsid w:val="001B23FF"/>
    <w:rsid w:val="001B3DF4"/>
    <w:rsid w:val="001B635D"/>
    <w:rsid w:val="001C00C9"/>
    <w:rsid w:val="001C0345"/>
    <w:rsid w:val="001C2268"/>
    <w:rsid w:val="001C2779"/>
    <w:rsid w:val="001C3A41"/>
    <w:rsid w:val="001C3CF8"/>
    <w:rsid w:val="001C64A5"/>
    <w:rsid w:val="001D359A"/>
    <w:rsid w:val="001D5F66"/>
    <w:rsid w:val="001D752B"/>
    <w:rsid w:val="001E0308"/>
    <w:rsid w:val="001E08F5"/>
    <w:rsid w:val="001E0DBB"/>
    <w:rsid w:val="001E348C"/>
    <w:rsid w:val="001E36F0"/>
    <w:rsid w:val="001E6025"/>
    <w:rsid w:val="001E795A"/>
    <w:rsid w:val="001F382D"/>
    <w:rsid w:val="001F4504"/>
    <w:rsid w:val="001F5155"/>
    <w:rsid w:val="001F5DAE"/>
    <w:rsid w:val="00200619"/>
    <w:rsid w:val="00200931"/>
    <w:rsid w:val="00201009"/>
    <w:rsid w:val="0020488E"/>
    <w:rsid w:val="00205493"/>
    <w:rsid w:val="00205529"/>
    <w:rsid w:val="00205C25"/>
    <w:rsid w:val="00206C8D"/>
    <w:rsid w:val="002073FF"/>
    <w:rsid w:val="002109C0"/>
    <w:rsid w:val="0021122F"/>
    <w:rsid w:val="00212D58"/>
    <w:rsid w:val="002146B7"/>
    <w:rsid w:val="0021520F"/>
    <w:rsid w:val="00216474"/>
    <w:rsid w:val="00216F6F"/>
    <w:rsid w:val="00216F83"/>
    <w:rsid w:val="00217700"/>
    <w:rsid w:val="002213BF"/>
    <w:rsid w:val="00221C5E"/>
    <w:rsid w:val="00222534"/>
    <w:rsid w:val="002242C9"/>
    <w:rsid w:val="00224A0C"/>
    <w:rsid w:val="00226DE7"/>
    <w:rsid w:val="0022785A"/>
    <w:rsid w:val="002306F9"/>
    <w:rsid w:val="002314A4"/>
    <w:rsid w:val="002322D5"/>
    <w:rsid w:val="00234C0D"/>
    <w:rsid w:val="00236EDA"/>
    <w:rsid w:val="00240336"/>
    <w:rsid w:val="002413A2"/>
    <w:rsid w:val="0024204E"/>
    <w:rsid w:val="002431F0"/>
    <w:rsid w:val="00243913"/>
    <w:rsid w:val="002445B4"/>
    <w:rsid w:val="00244982"/>
    <w:rsid w:val="00245387"/>
    <w:rsid w:val="00245635"/>
    <w:rsid w:val="0024636B"/>
    <w:rsid w:val="00246E49"/>
    <w:rsid w:val="00246FE6"/>
    <w:rsid w:val="00247340"/>
    <w:rsid w:val="00247D46"/>
    <w:rsid w:val="00250FE2"/>
    <w:rsid w:val="002527DE"/>
    <w:rsid w:val="002529E3"/>
    <w:rsid w:val="00254253"/>
    <w:rsid w:val="002546C0"/>
    <w:rsid w:val="00254E14"/>
    <w:rsid w:val="00256016"/>
    <w:rsid w:val="00257BAC"/>
    <w:rsid w:val="00264356"/>
    <w:rsid w:val="00271C75"/>
    <w:rsid w:val="00272530"/>
    <w:rsid w:val="00272C9F"/>
    <w:rsid w:val="002734D1"/>
    <w:rsid w:val="00273702"/>
    <w:rsid w:val="002755C4"/>
    <w:rsid w:val="00275F00"/>
    <w:rsid w:val="00277815"/>
    <w:rsid w:val="00280658"/>
    <w:rsid w:val="0028180B"/>
    <w:rsid w:val="002831F8"/>
    <w:rsid w:val="00284D56"/>
    <w:rsid w:val="00287181"/>
    <w:rsid w:val="00287E30"/>
    <w:rsid w:val="002905AB"/>
    <w:rsid w:val="00291F5C"/>
    <w:rsid w:val="00293148"/>
    <w:rsid w:val="00293B72"/>
    <w:rsid w:val="00294245"/>
    <w:rsid w:val="00296C54"/>
    <w:rsid w:val="002A0FC2"/>
    <w:rsid w:val="002A252E"/>
    <w:rsid w:val="002A2CB2"/>
    <w:rsid w:val="002A42B2"/>
    <w:rsid w:val="002A7830"/>
    <w:rsid w:val="002A7CC9"/>
    <w:rsid w:val="002B09D9"/>
    <w:rsid w:val="002B0D90"/>
    <w:rsid w:val="002B197A"/>
    <w:rsid w:val="002B31CB"/>
    <w:rsid w:val="002B3C2D"/>
    <w:rsid w:val="002B4DE8"/>
    <w:rsid w:val="002B6550"/>
    <w:rsid w:val="002B6769"/>
    <w:rsid w:val="002B7FE8"/>
    <w:rsid w:val="002C043C"/>
    <w:rsid w:val="002C3872"/>
    <w:rsid w:val="002C4448"/>
    <w:rsid w:val="002D082B"/>
    <w:rsid w:val="002D0FAD"/>
    <w:rsid w:val="002D210B"/>
    <w:rsid w:val="002D2451"/>
    <w:rsid w:val="002D3C30"/>
    <w:rsid w:val="002D422D"/>
    <w:rsid w:val="002D5222"/>
    <w:rsid w:val="002D656E"/>
    <w:rsid w:val="002D7484"/>
    <w:rsid w:val="002E0DBD"/>
    <w:rsid w:val="002E18D2"/>
    <w:rsid w:val="002E190B"/>
    <w:rsid w:val="002E2163"/>
    <w:rsid w:val="002E3325"/>
    <w:rsid w:val="002E7FDC"/>
    <w:rsid w:val="002F0A5F"/>
    <w:rsid w:val="002F0E62"/>
    <w:rsid w:val="002F1E4C"/>
    <w:rsid w:val="002F2711"/>
    <w:rsid w:val="002F2BAF"/>
    <w:rsid w:val="002F350D"/>
    <w:rsid w:val="002F36FC"/>
    <w:rsid w:val="002F3C7C"/>
    <w:rsid w:val="002F3CC7"/>
    <w:rsid w:val="002F7455"/>
    <w:rsid w:val="0030109F"/>
    <w:rsid w:val="00304EDF"/>
    <w:rsid w:val="00306A60"/>
    <w:rsid w:val="00307B87"/>
    <w:rsid w:val="0031044E"/>
    <w:rsid w:val="00312BE9"/>
    <w:rsid w:val="0031398C"/>
    <w:rsid w:val="00313FE2"/>
    <w:rsid w:val="0031408E"/>
    <w:rsid w:val="003148E0"/>
    <w:rsid w:val="00314B17"/>
    <w:rsid w:val="00315506"/>
    <w:rsid w:val="00315F3C"/>
    <w:rsid w:val="00316767"/>
    <w:rsid w:val="00321813"/>
    <w:rsid w:val="00322E81"/>
    <w:rsid w:val="003241B6"/>
    <w:rsid w:val="00324C10"/>
    <w:rsid w:val="003270A8"/>
    <w:rsid w:val="00327C9B"/>
    <w:rsid w:val="003322D3"/>
    <w:rsid w:val="00333275"/>
    <w:rsid w:val="00335348"/>
    <w:rsid w:val="00335999"/>
    <w:rsid w:val="00336554"/>
    <w:rsid w:val="00337034"/>
    <w:rsid w:val="003374C1"/>
    <w:rsid w:val="003377E3"/>
    <w:rsid w:val="0034079F"/>
    <w:rsid w:val="00344DD1"/>
    <w:rsid w:val="00346483"/>
    <w:rsid w:val="0034737C"/>
    <w:rsid w:val="0035047A"/>
    <w:rsid w:val="00350BCD"/>
    <w:rsid w:val="003511C6"/>
    <w:rsid w:val="0035258C"/>
    <w:rsid w:val="003527D5"/>
    <w:rsid w:val="003536CD"/>
    <w:rsid w:val="0036005A"/>
    <w:rsid w:val="00361E8B"/>
    <w:rsid w:val="00362CE3"/>
    <w:rsid w:val="003630AB"/>
    <w:rsid w:val="0036345C"/>
    <w:rsid w:val="00363AF7"/>
    <w:rsid w:val="0036717D"/>
    <w:rsid w:val="003704F8"/>
    <w:rsid w:val="00370E00"/>
    <w:rsid w:val="00372573"/>
    <w:rsid w:val="0037275A"/>
    <w:rsid w:val="00374981"/>
    <w:rsid w:val="00375FD0"/>
    <w:rsid w:val="00377CAE"/>
    <w:rsid w:val="00382EDE"/>
    <w:rsid w:val="0038683C"/>
    <w:rsid w:val="00387E71"/>
    <w:rsid w:val="00390167"/>
    <w:rsid w:val="003926DC"/>
    <w:rsid w:val="00396A5E"/>
    <w:rsid w:val="003A1478"/>
    <w:rsid w:val="003A4025"/>
    <w:rsid w:val="003A5BA0"/>
    <w:rsid w:val="003A5FD5"/>
    <w:rsid w:val="003B43DA"/>
    <w:rsid w:val="003B61E5"/>
    <w:rsid w:val="003C0C69"/>
    <w:rsid w:val="003C1774"/>
    <w:rsid w:val="003C1C83"/>
    <w:rsid w:val="003C1FA4"/>
    <w:rsid w:val="003C282F"/>
    <w:rsid w:val="003C5942"/>
    <w:rsid w:val="003C66AC"/>
    <w:rsid w:val="003C72EC"/>
    <w:rsid w:val="003D1603"/>
    <w:rsid w:val="003D3E9E"/>
    <w:rsid w:val="003D42DA"/>
    <w:rsid w:val="003D4F6D"/>
    <w:rsid w:val="003D5165"/>
    <w:rsid w:val="003D52E0"/>
    <w:rsid w:val="003D5F52"/>
    <w:rsid w:val="003D68F2"/>
    <w:rsid w:val="003E0DBC"/>
    <w:rsid w:val="003E1B67"/>
    <w:rsid w:val="003E2676"/>
    <w:rsid w:val="003E3876"/>
    <w:rsid w:val="003E392C"/>
    <w:rsid w:val="003E5299"/>
    <w:rsid w:val="003E6B21"/>
    <w:rsid w:val="003F2519"/>
    <w:rsid w:val="003F31DD"/>
    <w:rsid w:val="003F39D6"/>
    <w:rsid w:val="003F3BC4"/>
    <w:rsid w:val="003F4869"/>
    <w:rsid w:val="003F5849"/>
    <w:rsid w:val="003F6AAA"/>
    <w:rsid w:val="003F7A9F"/>
    <w:rsid w:val="004001BC"/>
    <w:rsid w:val="0040037A"/>
    <w:rsid w:val="00403B6E"/>
    <w:rsid w:val="0040557E"/>
    <w:rsid w:val="00405C5C"/>
    <w:rsid w:val="00406447"/>
    <w:rsid w:val="00406CD4"/>
    <w:rsid w:val="004070DA"/>
    <w:rsid w:val="004077CC"/>
    <w:rsid w:val="00411CD4"/>
    <w:rsid w:val="00414263"/>
    <w:rsid w:val="004153B1"/>
    <w:rsid w:val="00415C9C"/>
    <w:rsid w:val="00416653"/>
    <w:rsid w:val="004175F7"/>
    <w:rsid w:val="00420500"/>
    <w:rsid w:val="00422791"/>
    <w:rsid w:val="00423EB1"/>
    <w:rsid w:val="004249D7"/>
    <w:rsid w:val="00430F77"/>
    <w:rsid w:val="00431E42"/>
    <w:rsid w:val="00432090"/>
    <w:rsid w:val="004329D5"/>
    <w:rsid w:val="00433B07"/>
    <w:rsid w:val="00433C9D"/>
    <w:rsid w:val="00435F84"/>
    <w:rsid w:val="00437400"/>
    <w:rsid w:val="004376DA"/>
    <w:rsid w:val="0044207E"/>
    <w:rsid w:val="0044536E"/>
    <w:rsid w:val="004456ED"/>
    <w:rsid w:val="00445ED2"/>
    <w:rsid w:val="004460D1"/>
    <w:rsid w:val="004461D6"/>
    <w:rsid w:val="00446487"/>
    <w:rsid w:val="004518A5"/>
    <w:rsid w:val="00451D00"/>
    <w:rsid w:val="00452006"/>
    <w:rsid w:val="004537B9"/>
    <w:rsid w:val="00454B0B"/>
    <w:rsid w:val="00454C58"/>
    <w:rsid w:val="0045617B"/>
    <w:rsid w:val="004564D0"/>
    <w:rsid w:val="00457252"/>
    <w:rsid w:val="00457FA8"/>
    <w:rsid w:val="00460091"/>
    <w:rsid w:val="00460B4A"/>
    <w:rsid w:val="00463194"/>
    <w:rsid w:val="00463284"/>
    <w:rsid w:val="00463453"/>
    <w:rsid w:val="00463DDA"/>
    <w:rsid w:val="00464031"/>
    <w:rsid w:val="00464387"/>
    <w:rsid w:val="004650F1"/>
    <w:rsid w:val="004665CF"/>
    <w:rsid w:val="004708FF"/>
    <w:rsid w:val="004712B6"/>
    <w:rsid w:val="004712B9"/>
    <w:rsid w:val="00471695"/>
    <w:rsid w:val="004718C0"/>
    <w:rsid w:val="00472775"/>
    <w:rsid w:val="00474C72"/>
    <w:rsid w:val="00474D27"/>
    <w:rsid w:val="0047605D"/>
    <w:rsid w:val="00476838"/>
    <w:rsid w:val="00476C3A"/>
    <w:rsid w:val="004773D8"/>
    <w:rsid w:val="004821A3"/>
    <w:rsid w:val="00482BAF"/>
    <w:rsid w:val="004830FD"/>
    <w:rsid w:val="0048425F"/>
    <w:rsid w:val="004842E8"/>
    <w:rsid w:val="00485DEA"/>
    <w:rsid w:val="004878F0"/>
    <w:rsid w:val="0049160D"/>
    <w:rsid w:val="004918A6"/>
    <w:rsid w:val="00491A97"/>
    <w:rsid w:val="00491EF7"/>
    <w:rsid w:val="00492624"/>
    <w:rsid w:val="00492F48"/>
    <w:rsid w:val="00494109"/>
    <w:rsid w:val="00494165"/>
    <w:rsid w:val="0049547E"/>
    <w:rsid w:val="00495803"/>
    <w:rsid w:val="00495BCF"/>
    <w:rsid w:val="004A006E"/>
    <w:rsid w:val="004A15FD"/>
    <w:rsid w:val="004A35A2"/>
    <w:rsid w:val="004A48FA"/>
    <w:rsid w:val="004A7989"/>
    <w:rsid w:val="004B0D83"/>
    <w:rsid w:val="004B1118"/>
    <w:rsid w:val="004B3876"/>
    <w:rsid w:val="004B3BC7"/>
    <w:rsid w:val="004B4057"/>
    <w:rsid w:val="004B42E8"/>
    <w:rsid w:val="004B4B2E"/>
    <w:rsid w:val="004B4ED2"/>
    <w:rsid w:val="004C0675"/>
    <w:rsid w:val="004C1982"/>
    <w:rsid w:val="004C2334"/>
    <w:rsid w:val="004C2853"/>
    <w:rsid w:val="004C2EC1"/>
    <w:rsid w:val="004C310E"/>
    <w:rsid w:val="004C58D2"/>
    <w:rsid w:val="004D0E43"/>
    <w:rsid w:val="004D479E"/>
    <w:rsid w:val="004D4D1E"/>
    <w:rsid w:val="004E275E"/>
    <w:rsid w:val="004E40C0"/>
    <w:rsid w:val="004E42DE"/>
    <w:rsid w:val="004E432B"/>
    <w:rsid w:val="004E4B48"/>
    <w:rsid w:val="004F2CDB"/>
    <w:rsid w:val="004F37B8"/>
    <w:rsid w:val="004F3BD7"/>
    <w:rsid w:val="004F4BA3"/>
    <w:rsid w:val="004F5291"/>
    <w:rsid w:val="004F556B"/>
    <w:rsid w:val="0050025E"/>
    <w:rsid w:val="0050061F"/>
    <w:rsid w:val="0050068D"/>
    <w:rsid w:val="0050144D"/>
    <w:rsid w:val="0050285D"/>
    <w:rsid w:val="005037AC"/>
    <w:rsid w:val="00505350"/>
    <w:rsid w:val="0050599A"/>
    <w:rsid w:val="00507822"/>
    <w:rsid w:val="00507884"/>
    <w:rsid w:val="0051133B"/>
    <w:rsid w:val="00511C76"/>
    <w:rsid w:val="00516D07"/>
    <w:rsid w:val="0052191E"/>
    <w:rsid w:val="00522F8F"/>
    <w:rsid w:val="00523469"/>
    <w:rsid w:val="0052360F"/>
    <w:rsid w:val="0052372E"/>
    <w:rsid w:val="00524030"/>
    <w:rsid w:val="00524818"/>
    <w:rsid w:val="00524E15"/>
    <w:rsid w:val="00532B1F"/>
    <w:rsid w:val="00533434"/>
    <w:rsid w:val="0053585A"/>
    <w:rsid w:val="00536489"/>
    <w:rsid w:val="005364E5"/>
    <w:rsid w:val="00536A7B"/>
    <w:rsid w:val="00536CFA"/>
    <w:rsid w:val="00537C0E"/>
    <w:rsid w:val="00540984"/>
    <w:rsid w:val="0054191B"/>
    <w:rsid w:val="005428D0"/>
    <w:rsid w:val="00543301"/>
    <w:rsid w:val="00543B8D"/>
    <w:rsid w:val="005444B1"/>
    <w:rsid w:val="0054452E"/>
    <w:rsid w:val="00545906"/>
    <w:rsid w:val="005459EF"/>
    <w:rsid w:val="00545BE8"/>
    <w:rsid w:val="0054618E"/>
    <w:rsid w:val="00551C2A"/>
    <w:rsid w:val="005536BF"/>
    <w:rsid w:val="005547FF"/>
    <w:rsid w:val="00554B7D"/>
    <w:rsid w:val="00560E3D"/>
    <w:rsid w:val="00563F8C"/>
    <w:rsid w:val="00565B54"/>
    <w:rsid w:val="0056697E"/>
    <w:rsid w:val="00567379"/>
    <w:rsid w:val="00570278"/>
    <w:rsid w:val="005711B9"/>
    <w:rsid w:val="005718F0"/>
    <w:rsid w:val="005720BD"/>
    <w:rsid w:val="005735F4"/>
    <w:rsid w:val="00575830"/>
    <w:rsid w:val="00575D90"/>
    <w:rsid w:val="00577399"/>
    <w:rsid w:val="00580810"/>
    <w:rsid w:val="00580B15"/>
    <w:rsid w:val="00581E3A"/>
    <w:rsid w:val="0058309A"/>
    <w:rsid w:val="00583358"/>
    <w:rsid w:val="00584C4C"/>
    <w:rsid w:val="00585434"/>
    <w:rsid w:val="0058585B"/>
    <w:rsid w:val="005903D9"/>
    <w:rsid w:val="00591682"/>
    <w:rsid w:val="00591831"/>
    <w:rsid w:val="00592B79"/>
    <w:rsid w:val="00593C99"/>
    <w:rsid w:val="0059414D"/>
    <w:rsid w:val="0059453D"/>
    <w:rsid w:val="0059545D"/>
    <w:rsid w:val="005958DE"/>
    <w:rsid w:val="005A01CB"/>
    <w:rsid w:val="005A08A1"/>
    <w:rsid w:val="005A0CE5"/>
    <w:rsid w:val="005A1F83"/>
    <w:rsid w:val="005A25E0"/>
    <w:rsid w:val="005A2F11"/>
    <w:rsid w:val="005A55AF"/>
    <w:rsid w:val="005A7663"/>
    <w:rsid w:val="005B0A10"/>
    <w:rsid w:val="005B0DBB"/>
    <w:rsid w:val="005B2EB8"/>
    <w:rsid w:val="005B39A4"/>
    <w:rsid w:val="005B45E9"/>
    <w:rsid w:val="005B56D0"/>
    <w:rsid w:val="005B6FDA"/>
    <w:rsid w:val="005C2AB0"/>
    <w:rsid w:val="005C3B42"/>
    <w:rsid w:val="005C4136"/>
    <w:rsid w:val="005C45FA"/>
    <w:rsid w:val="005C600E"/>
    <w:rsid w:val="005C6918"/>
    <w:rsid w:val="005D0555"/>
    <w:rsid w:val="005D0953"/>
    <w:rsid w:val="005D0A8B"/>
    <w:rsid w:val="005D0BA0"/>
    <w:rsid w:val="005D0D71"/>
    <w:rsid w:val="005D1BDD"/>
    <w:rsid w:val="005D270B"/>
    <w:rsid w:val="005D4635"/>
    <w:rsid w:val="005D5BA1"/>
    <w:rsid w:val="005D68C0"/>
    <w:rsid w:val="005D68C8"/>
    <w:rsid w:val="005D69F8"/>
    <w:rsid w:val="005D7106"/>
    <w:rsid w:val="005D762E"/>
    <w:rsid w:val="005E3120"/>
    <w:rsid w:val="005E3548"/>
    <w:rsid w:val="005E379D"/>
    <w:rsid w:val="005E45CC"/>
    <w:rsid w:val="005E49CF"/>
    <w:rsid w:val="005E4E0C"/>
    <w:rsid w:val="005E53F2"/>
    <w:rsid w:val="005E7909"/>
    <w:rsid w:val="005F1494"/>
    <w:rsid w:val="005F1E33"/>
    <w:rsid w:val="005F31D9"/>
    <w:rsid w:val="005F3E43"/>
    <w:rsid w:val="005F6574"/>
    <w:rsid w:val="005F6A03"/>
    <w:rsid w:val="005F76E8"/>
    <w:rsid w:val="00600616"/>
    <w:rsid w:val="006007BF"/>
    <w:rsid w:val="00603964"/>
    <w:rsid w:val="0060489A"/>
    <w:rsid w:val="0060529D"/>
    <w:rsid w:val="006052C8"/>
    <w:rsid w:val="00605B5F"/>
    <w:rsid w:val="00605F77"/>
    <w:rsid w:val="00610F25"/>
    <w:rsid w:val="00611977"/>
    <w:rsid w:val="00612108"/>
    <w:rsid w:val="00613972"/>
    <w:rsid w:val="006152FD"/>
    <w:rsid w:val="00615451"/>
    <w:rsid w:val="006165E2"/>
    <w:rsid w:val="00616C4F"/>
    <w:rsid w:val="006176F6"/>
    <w:rsid w:val="00620684"/>
    <w:rsid w:val="006206AD"/>
    <w:rsid w:val="0062332B"/>
    <w:rsid w:val="0062398F"/>
    <w:rsid w:val="00626ED2"/>
    <w:rsid w:val="0063091A"/>
    <w:rsid w:val="00630CA0"/>
    <w:rsid w:val="00632AF2"/>
    <w:rsid w:val="00633851"/>
    <w:rsid w:val="00633AA0"/>
    <w:rsid w:val="00636448"/>
    <w:rsid w:val="00636FE8"/>
    <w:rsid w:val="00641B42"/>
    <w:rsid w:val="006423D6"/>
    <w:rsid w:val="0064398A"/>
    <w:rsid w:val="00643EAF"/>
    <w:rsid w:val="006442AE"/>
    <w:rsid w:val="00644B12"/>
    <w:rsid w:val="00645A19"/>
    <w:rsid w:val="006465EE"/>
    <w:rsid w:val="006501ED"/>
    <w:rsid w:val="00653F1B"/>
    <w:rsid w:val="006541C7"/>
    <w:rsid w:val="006547AA"/>
    <w:rsid w:val="00655333"/>
    <w:rsid w:val="00656214"/>
    <w:rsid w:val="006608AF"/>
    <w:rsid w:val="006628B4"/>
    <w:rsid w:val="00663215"/>
    <w:rsid w:val="00671317"/>
    <w:rsid w:val="006723F6"/>
    <w:rsid w:val="00672531"/>
    <w:rsid w:val="006727D2"/>
    <w:rsid w:val="00673ACF"/>
    <w:rsid w:val="00674038"/>
    <w:rsid w:val="00675EA5"/>
    <w:rsid w:val="006805DC"/>
    <w:rsid w:val="00680AE8"/>
    <w:rsid w:val="00681196"/>
    <w:rsid w:val="006814BF"/>
    <w:rsid w:val="00683FE0"/>
    <w:rsid w:val="006853A7"/>
    <w:rsid w:val="00686534"/>
    <w:rsid w:val="006866B2"/>
    <w:rsid w:val="006945D5"/>
    <w:rsid w:val="0069617F"/>
    <w:rsid w:val="0069646A"/>
    <w:rsid w:val="006A16F8"/>
    <w:rsid w:val="006A3022"/>
    <w:rsid w:val="006A4944"/>
    <w:rsid w:val="006A4959"/>
    <w:rsid w:val="006A4D4D"/>
    <w:rsid w:val="006A4F2C"/>
    <w:rsid w:val="006A7343"/>
    <w:rsid w:val="006A795F"/>
    <w:rsid w:val="006A7EF0"/>
    <w:rsid w:val="006B1425"/>
    <w:rsid w:val="006B287A"/>
    <w:rsid w:val="006B36D7"/>
    <w:rsid w:val="006B484D"/>
    <w:rsid w:val="006B5717"/>
    <w:rsid w:val="006B7755"/>
    <w:rsid w:val="006B7971"/>
    <w:rsid w:val="006C1508"/>
    <w:rsid w:val="006C2754"/>
    <w:rsid w:val="006C48C4"/>
    <w:rsid w:val="006C5789"/>
    <w:rsid w:val="006C755D"/>
    <w:rsid w:val="006D0B1C"/>
    <w:rsid w:val="006D1E0B"/>
    <w:rsid w:val="006D25AF"/>
    <w:rsid w:val="006D45B9"/>
    <w:rsid w:val="006D5164"/>
    <w:rsid w:val="006D51DC"/>
    <w:rsid w:val="006D708E"/>
    <w:rsid w:val="006D74A4"/>
    <w:rsid w:val="006D7756"/>
    <w:rsid w:val="006E1A5B"/>
    <w:rsid w:val="006E2384"/>
    <w:rsid w:val="006E2C59"/>
    <w:rsid w:val="006E34C1"/>
    <w:rsid w:val="006E50D6"/>
    <w:rsid w:val="006E61D6"/>
    <w:rsid w:val="006E711B"/>
    <w:rsid w:val="006F0F66"/>
    <w:rsid w:val="006F1343"/>
    <w:rsid w:val="006F3DA7"/>
    <w:rsid w:val="006F3FAA"/>
    <w:rsid w:val="006F52F5"/>
    <w:rsid w:val="006F6817"/>
    <w:rsid w:val="006F7AAD"/>
    <w:rsid w:val="00700040"/>
    <w:rsid w:val="00701323"/>
    <w:rsid w:val="00701604"/>
    <w:rsid w:val="007050EE"/>
    <w:rsid w:val="00705A28"/>
    <w:rsid w:val="00706904"/>
    <w:rsid w:val="00706AC2"/>
    <w:rsid w:val="00707909"/>
    <w:rsid w:val="00707A4B"/>
    <w:rsid w:val="00707E9C"/>
    <w:rsid w:val="0071003A"/>
    <w:rsid w:val="0071364D"/>
    <w:rsid w:val="00716395"/>
    <w:rsid w:val="00716C9D"/>
    <w:rsid w:val="00717CD7"/>
    <w:rsid w:val="00717EB0"/>
    <w:rsid w:val="007206F4"/>
    <w:rsid w:val="0072157F"/>
    <w:rsid w:val="0072213E"/>
    <w:rsid w:val="007224B6"/>
    <w:rsid w:val="0073386D"/>
    <w:rsid w:val="00733FA4"/>
    <w:rsid w:val="007344D6"/>
    <w:rsid w:val="00740F52"/>
    <w:rsid w:val="00740F8C"/>
    <w:rsid w:val="007412FB"/>
    <w:rsid w:val="0074151D"/>
    <w:rsid w:val="00741789"/>
    <w:rsid w:val="00741C51"/>
    <w:rsid w:val="0074201C"/>
    <w:rsid w:val="007431E9"/>
    <w:rsid w:val="00743A60"/>
    <w:rsid w:val="00746AAF"/>
    <w:rsid w:val="007507FA"/>
    <w:rsid w:val="007535BA"/>
    <w:rsid w:val="00754C5A"/>
    <w:rsid w:val="00755E81"/>
    <w:rsid w:val="0075743D"/>
    <w:rsid w:val="00757919"/>
    <w:rsid w:val="0076084C"/>
    <w:rsid w:val="00762F8C"/>
    <w:rsid w:val="00766801"/>
    <w:rsid w:val="00767094"/>
    <w:rsid w:val="00767194"/>
    <w:rsid w:val="00767E35"/>
    <w:rsid w:val="0077133E"/>
    <w:rsid w:val="00773336"/>
    <w:rsid w:val="00773E92"/>
    <w:rsid w:val="007776CB"/>
    <w:rsid w:val="00777719"/>
    <w:rsid w:val="0078079B"/>
    <w:rsid w:val="00781936"/>
    <w:rsid w:val="007845D1"/>
    <w:rsid w:val="00785102"/>
    <w:rsid w:val="007879DF"/>
    <w:rsid w:val="00790483"/>
    <w:rsid w:val="00791471"/>
    <w:rsid w:val="0079184A"/>
    <w:rsid w:val="007920E8"/>
    <w:rsid w:val="00792796"/>
    <w:rsid w:val="00792950"/>
    <w:rsid w:val="007952C8"/>
    <w:rsid w:val="007955E9"/>
    <w:rsid w:val="00795EBB"/>
    <w:rsid w:val="00795F57"/>
    <w:rsid w:val="0079642E"/>
    <w:rsid w:val="0079726F"/>
    <w:rsid w:val="007973E6"/>
    <w:rsid w:val="007A0D15"/>
    <w:rsid w:val="007A6670"/>
    <w:rsid w:val="007A69C5"/>
    <w:rsid w:val="007A6B0A"/>
    <w:rsid w:val="007A6C05"/>
    <w:rsid w:val="007B1DB6"/>
    <w:rsid w:val="007B1F7C"/>
    <w:rsid w:val="007B3E17"/>
    <w:rsid w:val="007B6CE1"/>
    <w:rsid w:val="007B71AE"/>
    <w:rsid w:val="007B7ACC"/>
    <w:rsid w:val="007C0BF6"/>
    <w:rsid w:val="007C11BE"/>
    <w:rsid w:val="007C16BF"/>
    <w:rsid w:val="007C170D"/>
    <w:rsid w:val="007C223A"/>
    <w:rsid w:val="007C26C4"/>
    <w:rsid w:val="007C3107"/>
    <w:rsid w:val="007C37BB"/>
    <w:rsid w:val="007C4049"/>
    <w:rsid w:val="007C5FA5"/>
    <w:rsid w:val="007C7633"/>
    <w:rsid w:val="007C78ED"/>
    <w:rsid w:val="007C78F7"/>
    <w:rsid w:val="007D0833"/>
    <w:rsid w:val="007D19B3"/>
    <w:rsid w:val="007D2C67"/>
    <w:rsid w:val="007D33DA"/>
    <w:rsid w:val="007D4867"/>
    <w:rsid w:val="007D5B3A"/>
    <w:rsid w:val="007D6983"/>
    <w:rsid w:val="007D6AD3"/>
    <w:rsid w:val="007D71F3"/>
    <w:rsid w:val="007D7407"/>
    <w:rsid w:val="007E09EF"/>
    <w:rsid w:val="007E290F"/>
    <w:rsid w:val="007E3FB5"/>
    <w:rsid w:val="007E499D"/>
    <w:rsid w:val="007E6A0E"/>
    <w:rsid w:val="007E6A82"/>
    <w:rsid w:val="007E709A"/>
    <w:rsid w:val="007E7C72"/>
    <w:rsid w:val="007F0C8E"/>
    <w:rsid w:val="007F0EC0"/>
    <w:rsid w:val="007F1279"/>
    <w:rsid w:val="007F1ED1"/>
    <w:rsid w:val="007F2B76"/>
    <w:rsid w:val="007F6E9A"/>
    <w:rsid w:val="00801481"/>
    <w:rsid w:val="0080353F"/>
    <w:rsid w:val="008036EA"/>
    <w:rsid w:val="0080509F"/>
    <w:rsid w:val="00806973"/>
    <w:rsid w:val="00807A5D"/>
    <w:rsid w:val="0081066A"/>
    <w:rsid w:val="00811961"/>
    <w:rsid w:val="00812F33"/>
    <w:rsid w:val="00813EB8"/>
    <w:rsid w:val="00813F4B"/>
    <w:rsid w:val="00814026"/>
    <w:rsid w:val="008140EE"/>
    <w:rsid w:val="00815DF1"/>
    <w:rsid w:val="0081676C"/>
    <w:rsid w:val="00817331"/>
    <w:rsid w:val="00817C63"/>
    <w:rsid w:val="00817CBF"/>
    <w:rsid w:val="00820470"/>
    <w:rsid w:val="0082208C"/>
    <w:rsid w:val="008225E8"/>
    <w:rsid w:val="00822B4A"/>
    <w:rsid w:val="00823503"/>
    <w:rsid w:val="00823BD1"/>
    <w:rsid w:val="008246C2"/>
    <w:rsid w:val="00824936"/>
    <w:rsid w:val="00825667"/>
    <w:rsid w:val="00825D63"/>
    <w:rsid w:val="00827149"/>
    <w:rsid w:val="00827935"/>
    <w:rsid w:val="00830421"/>
    <w:rsid w:val="008306AA"/>
    <w:rsid w:val="00832A4F"/>
    <w:rsid w:val="00834EB8"/>
    <w:rsid w:val="00834FF8"/>
    <w:rsid w:val="00836198"/>
    <w:rsid w:val="0083761F"/>
    <w:rsid w:val="00840C22"/>
    <w:rsid w:val="008418AA"/>
    <w:rsid w:val="0084501E"/>
    <w:rsid w:val="008450B0"/>
    <w:rsid w:val="0084685E"/>
    <w:rsid w:val="00846877"/>
    <w:rsid w:val="00846CE5"/>
    <w:rsid w:val="008473F0"/>
    <w:rsid w:val="00847CFE"/>
    <w:rsid w:val="00850CB8"/>
    <w:rsid w:val="0085140F"/>
    <w:rsid w:val="0085198B"/>
    <w:rsid w:val="008537E8"/>
    <w:rsid w:val="008556F8"/>
    <w:rsid w:val="008603D5"/>
    <w:rsid w:val="0086149C"/>
    <w:rsid w:val="00866554"/>
    <w:rsid w:val="008673D1"/>
    <w:rsid w:val="00867BF1"/>
    <w:rsid w:val="00871310"/>
    <w:rsid w:val="00871BD6"/>
    <w:rsid w:val="0087231C"/>
    <w:rsid w:val="00872BE6"/>
    <w:rsid w:val="00875697"/>
    <w:rsid w:val="008758A8"/>
    <w:rsid w:val="00876C68"/>
    <w:rsid w:val="008771D0"/>
    <w:rsid w:val="008802CE"/>
    <w:rsid w:val="008807EB"/>
    <w:rsid w:val="008823DC"/>
    <w:rsid w:val="0088276C"/>
    <w:rsid w:val="00882AD1"/>
    <w:rsid w:val="008839D0"/>
    <w:rsid w:val="00883AD2"/>
    <w:rsid w:val="00884543"/>
    <w:rsid w:val="008846C1"/>
    <w:rsid w:val="008865B4"/>
    <w:rsid w:val="00886982"/>
    <w:rsid w:val="00886C89"/>
    <w:rsid w:val="008878F6"/>
    <w:rsid w:val="0089212D"/>
    <w:rsid w:val="00892860"/>
    <w:rsid w:val="00894AC1"/>
    <w:rsid w:val="00897926"/>
    <w:rsid w:val="008A070B"/>
    <w:rsid w:val="008A1987"/>
    <w:rsid w:val="008A1A91"/>
    <w:rsid w:val="008A1C85"/>
    <w:rsid w:val="008A26CE"/>
    <w:rsid w:val="008A3CC7"/>
    <w:rsid w:val="008A3F9E"/>
    <w:rsid w:val="008A4465"/>
    <w:rsid w:val="008A7B58"/>
    <w:rsid w:val="008B011F"/>
    <w:rsid w:val="008B147C"/>
    <w:rsid w:val="008B1A42"/>
    <w:rsid w:val="008B283E"/>
    <w:rsid w:val="008B2843"/>
    <w:rsid w:val="008B5204"/>
    <w:rsid w:val="008B6129"/>
    <w:rsid w:val="008B74EF"/>
    <w:rsid w:val="008B76CD"/>
    <w:rsid w:val="008C0AFD"/>
    <w:rsid w:val="008C0B0D"/>
    <w:rsid w:val="008C2A0E"/>
    <w:rsid w:val="008C5F3E"/>
    <w:rsid w:val="008C6EB1"/>
    <w:rsid w:val="008C79C1"/>
    <w:rsid w:val="008D1F3C"/>
    <w:rsid w:val="008D23CC"/>
    <w:rsid w:val="008D4872"/>
    <w:rsid w:val="008D583C"/>
    <w:rsid w:val="008D5B64"/>
    <w:rsid w:val="008D5C75"/>
    <w:rsid w:val="008E3411"/>
    <w:rsid w:val="008E394E"/>
    <w:rsid w:val="008E46DD"/>
    <w:rsid w:val="008E54CB"/>
    <w:rsid w:val="008E6FC6"/>
    <w:rsid w:val="008E72E3"/>
    <w:rsid w:val="008F0501"/>
    <w:rsid w:val="008F07A6"/>
    <w:rsid w:val="008F0D0B"/>
    <w:rsid w:val="008F2E42"/>
    <w:rsid w:val="008F3313"/>
    <w:rsid w:val="008F3808"/>
    <w:rsid w:val="008F4F5D"/>
    <w:rsid w:val="008F6287"/>
    <w:rsid w:val="008F6B67"/>
    <w:rsid w:val="008F6B92"/>
    <w:rsid w:val="009050A7"/>
    <w:rsid w:val="00905B83"/>
    <w:rsid w:val="00905E1B"/>
    <w:rsid w:val="009062CF"/>
    <w:rsid w:val="00910069"/>
    <w:rsid w:val="00913D07"/>
    <w:rsid w:val="00915480"/>
    <w:rsid w:val="00915F12"/>
    <w:rsid w:val="00916E83"/>
    <w:rsid w:val="0092080B"/>
    <w:rsid w:val="00921FE5"/>
    <w:rsid w:val="009227C9"/>
    <w:rsid w:val="00924D13"/>
    <w:rsid w:val="00924D61"/>
    <w:rsid w:val="009307DA"/>
    <w:rsid w:val="00932430"/>
    <w:rsid w:val="0093259D"/>
    <w:rsid w:val="00934946"/>
    <w:rsid w:val="0093680D"/>
    <w:rsid w:val="00937BF2"/>
    <w:rsid w:val="00941DBE"/>
    <w:rsid w:val="00941DFE"/>
    <w:rsid w:val="0094222E"/>
    <w:rsid w:val="0094647A"/>
    <w:rsid w:val="009466CE"/>
    <w:rsid w:val="00946D36"/>
    <w:rsid w:val="00946DFD"/>
    <w:rsid w:val="00954957"/>
    <w:rsid w:val="00955918"/>
    <w:rsid w:val="009571EA"/>
    <w:rsid w:val="009601D0"/>
    <w:rsid w:val="00960682"/>
    <w:rsid w:val="00960FA6"/>
    <w:rsid w:val="0096248C"/>
    <w:rsid w:val="00962CD8"/>
    <w:rsid w:val="009667BC"/>
    <w:rsid w:val="00967CD7"/>
    <w:rsid w:val="009707D0"/>
    <w:rsid w:val="00972897"/>
    <w:rsid w:val="009740FB"/>
    <w:rsid w:val="0097435D"/>
    <w:rsid w:val="009755F6"/>
    <w:rsid w:val="00975ADF"/>
    <w:rsid w:val="00983D0B"/>
    <w:rsid w:val="00984396"/>
    <w:rsid w:val="00986057"/>
    <w:rsid w:val="00986975"/>
    <w:rsid w:val="00987607"/>
    <w:rsid w:val="009922FA"/>
    <w:rsid w:val="00992370"/>
    <w:rsid w:val="00992630"/>
    <w:rsid w:val="009938D9"/>
    <w:rsid w:val="00994174"/>
    <w:rsid w:val="00994498"/>
    <w:rsid w:val="00995825"/>
    <w:rsid w:val="0099606D"/>
    <w:rsid w:val="00996BE9"/>
    <w:rsid w:val="009A1E63"/>
    <w:rsid w:val="009A22FB"/>
    <w:rsid w:val="009A2804"/>
    <w:rsid w:val="009A3361"/>
    <w:rsid w:val="009A3E29"/>
    <w:rsid w:val="009A529A"/>
    <w:rsid w:val="009A70B9"/>
    <w:rsid w:val="009A7CA7"/>
    <w:rsid w:val="009B0027"/>
    <w:rsid w:val="009B0C7D"/>
    <w:rsid w:val="009B25D2"/>
    <w:rsid w:val="009B30F3"/>
    <w:rsid w:val="009B6F51"/>
    <w:rsid w:val="009B6F8F"/>
    <w:rsid w:val="009C17BC"/>
    <w:rsid w:val="009C1BFE"/>
    <w:rsid w:val="009C3984"/>
    <w:rsid w:val="009C4520"/>
    <w:rsid w:val="009C5ED6"/>
    <w:rsid w:val="009D0675"/>
    <w:rsid w:val="009D1993"/>
    <w:rsid w:val="009D2DC0"/>
    <w:rsid w:val="009D46F8"/>
    <w:rsid w:val="009D72C4"/>
    <w:rsid w:val="009E0D23"/>
    <w:rsid w:val="009E26B2"/>
    <w:rsid w:val="009E31FC"/>
    <w:rsid w:val="009E53C1"/>
    <w:rsid w:val="009E6417"/>
    <w:rsid w:val="009E66E3"/>
    <w:rsid w:val="009F0A0A"/>
    <w:rsid w:val="009F176C"/>
    <w:rsid w:val="009F1B7E"/>
    <w:rsid w:val="009F22B6"/>
    <w:rsid w:val="009F2576"/>
    <w:rsid w:val="009F33BC"/>
    <w:rsid w:val="009F38FF"/>
    <w:rsid w:val="009F46CD"/>
    <w:rsid w:val="009F4F87"/>
    <w:rsid w:val="009F59FE"/>
    <w:rsid w:val="009F6D7B"/>
    <w:rsid w:val="00A00CBB"/>
    <w:rsid w:val="00A018AC"/>
    <w:rsid w:val="00A05765"/>
    <w:rsid w:val="00A06045"/>
    <w:rsid w:val="00A06AA9"/>
    <w:rsid w:val="00A10583"/>
    <w:rsid w:val="00A107DA"/>
    <w:rsid w:val="00A10872"/>
    <w:rsid w:val="00A11613"/>
    <w:rsid w:val="00A11E9E"/>
    <w:rsid w:val="00A12705"/>
    <w:rsid w:val="00A12C0C"/>
    <w:rsid w:val="00A1343A"/>
    <w:rsid w:val="00A1391F"/>
    <w:rsid w:val="00A1576A"/>
    <w:rsid w:val="00A16113"/>
    <w:rsid w:val="00A1651C"/>
    <w:rsid w:val="00A178EF"/>
    <w:rsid w:val="00A2060C"/>
    <w:rsid w:val="00A20CF2"/>
    <w:rsid w:val="00A2179D"/>
    <w:rsid w:val="00A2361A"/>
    <w:rsid w:val="00A23965"/>
    <w:rsid w:val="00A2481E"/>
    <w:rsid w:val="00A25956"/>
    <w:rsid w:val="00A27137"/>
    <w:rsid w:val="00A301F6"/>
    <w:rsid w:val="00A307C8"/>
    <w:rsid w:val="00A33A03"/>
    <w:rsid w:val="00A34B3B"/>
    <w:rsid w:val="00A34C17"/>
    <w:rsid w:val="00A35105"/>
    <w:rsid w:val="00A3537A"/>
    <w:rsid w:val="00A357DF"/>
    <w:rsid w:val="00A40283"/>
    <w:rsid w:val="00A419C4"/>
    <w:rsid w:val="00A42AA1"/>
    <w:rsid w:val="00A43239"/>
    <w:rsid w:val="00A437C7"/>
    <w:rsid w:val="00A44F12"/>
    <w:rsid w:val="00A505BB"/>
    <w:rsid w:val="00A51A95"/>
    <w:rsid w:val="00A52E64"/>
    <w:rsid w:val="00A54C27"/>
    <w:rsid w:val="00A54F26"/>
    <w:rsid w:val="00A553EA"/>
    <w:rsid w:val="00A56CA8"/>
    <w:rsid w:val="00A600B7"/>
    <w:rsid w:val="00A60AFE"/>
    <w:rsid w:val="00A62392"/>
    <w:rsid w:val="00A636EE"/>
    <w:rsid w:val="00A63F0E"/>
    <w:rsid w:val="00A64FB5"/>
    <w:rsid w:val="00A66FCD"/>
    <w:rsid w:val="00A70C0E"/>
    <w:rsid w:val="00A70C45"/>
    <w:rsid w:val="00A71922"/>
    <w:rsid w:val="00A71B05"/>
    <w:rsid w:val="00A75AA1"/>
    <w:rsid w:val="00A811DB"/>
    <w:rsid w:val="00A8150C"/>
    <w:rsid w:val="00A828FE"/>
    <w:rsid w:val="00A83DD6"/>
    <w:rsid w:val="00A8545E"/>
    <w:rsid w:val="00A859E5"/>
    <w:rsid w:val="00A86D93"/>
    <w:rsid w:val="00A87614"/>
    <w:rsid w:val="00A87772"/>
    <w:rsid w:val="00A87A23"/>
    <w:rsid w:val="00A87AF6"/>
    <w:rsid w:val="00A905C0"/>
    <w:rsid w:val="00A90E2F"/>
    <w:rsid w:val="00A923C9"/>
    <w:rsid w:val="00A92F0C"/>
    <w:rsid w:val="00A95968"/>
    <w:rsid w:val="00A96201"/>
    <w:rsid w:val="00A9787A"/>
    <w:rsid w:val="00AA0D59"/>
    <w:rsid w:val="00AA2FE9"/>
    <w:rsid w:val="00AA38E6"/>
    <w:rsid w:val="00AA4569"/>
    <w:rsid w:val="00AA72D7"/>
    <w:rsid w:val="00AA7AB7"/>
    <w:rsid w:val="00AB0547"/>
    <w:rsid w:val="00AB1251"/>
    <w:rsid w:val="00AB1AD3"/>
    <w:rsid w:val="00AB2FA8"/>
    <w:rsid w:val="00AB3A85"/>
    <w:rsid w:val="00AB4CB3"/>
    <w:rsid w:val="00AC29DF"/>
    <w:rsid w:val="00AC2BBE"/>
    <w:rsid w:val="00AC3A81"/>
    <w:rsid w:val="00AC4263"/>
    <w:rsid w:val="00AC43E4"/>
    <w:rsid w:val="00AC45A3"/>
    <w:rsid w:val="00AC50A6"/>
    <w:rsid w:val="00AC581F"/>
    <w:rsid w:val="00AC6478"/>
    <w:rsid w:val="00AC73D3"/>
    <w:rsid w:val="00AC7D99"/>
    <w:rsid w:val="00AC7EB8"/>
    <w:rsid w:val="00AD1744"/>
    <w:rsid w:val="00AD1B47"/>
    <w:rsid w:val="00AD2F63"/>
    <w:rsid w:val="00AD3C15"/>
    <w:rsid w:val="00AD40AD"/>
    <w:rsid w:val="00AD439D"/>
    <w:rsid w:val="00AD4AD0"/>
    <w:rsid w:val="00AD4E43"/>
    <w:rsid w:val="00AD5D37"/>
    <w:rsid w:val="00AD6FAD"/>
    <w:rsid w:val="00AD7C30"/>
    <w:rsid w:val="00AE0FD4"/>
    <w:rsid w:val="00AE36EE"/>
    <w:rsid w:val="00AE6856"/>
    <w:rsid w:val="00AF0860"/>
    <w:rsid w:val="00AF160C"/>
    <w:rsid w:val="00AF17A0"/>
    <w:rsid w:val="00AF3A6A"/>
    <w:rsid w:val="00AF3D6C"/>
    <w:rsid w:val="00AF518C"/>
    <w:rsid w:val="00AF5FF2"/>
    <w:rsid w:val="00AF648C"/>
    <w:rsid w:val="00AF746B"/>
    <w:rsid w:val="00B00F5F"/>
    <w:rsid w:val="00B00FEC"/>
    <w:rsid w:val="00B01C24"/>
    <w:rsid w:val="00B0342F"/>
    <w:rsid w:val="00B03AF0"/>
    <w:rsid w:val="00B04A8A"/>
    <w:rsid w:val="00B0662D"/>
    <w:rsid w:val="00B07B69"/>
    <w:rsid w:val="00B103A4"/>
    <w:rsid w:val="00B10819"/>
    <w:rsid w:val="00B10D3E"/>
    <w:rsid w:val="00B12065"/>
    <w:rsid w:val="00B13174"/>
    <w:rsid w:val="00B13B02"/>
    <w:rsid w:val="00B13F8A"/>
    <w:rsid w:val="00B15302"/>
    <w:rsid w:val="00B1711B"/>
    <w:rsid w:val="00B21A2D"/>
    <w:rsid w:val="00B21B86"/>
    <w:rsid w:val="00B2473B"/>
    <w:rsid w:val="00B24ABE"/>
    <w:rsid w:val="00B26D36"/>
    <w:rsid w:val="00B30CD4"/>
    <w:rsid w:val="00B32594"/>
    <w:rsid w:val="00B33F3A"/>
    <w:rsid w:val="00B35227"/>
    <w:rsid w:val="00B3599A"/>
    <w:rsid w:val="00B40626"/>
    <w:rsid w:val="00B40A80"/>
    <w:rsid w:val="00B40AF4"/>
    <w:rsid w:val="00B42589"/>
    <w:rsid w:val="00B42F86"/>
    <w:rsid w:val="00B43DCA"/>
    <w:rsid w:val="00B44863"/>
    <w:rsid w:val="00B454FC"/>
    <w:rsid w:val="00B4577E"/>
    <w:rsid w:val="00B45E47"/>
    <w:rsid w:val="00B46FE1"/>
    <w:rsid w:val="00B50F5F"/>
    <w:rsid w:val="00B5134C"/>
    <w:rsid w:val="00B51BB6"/>
    <w:rsid w:val="00B51BDA"/>
    <w:rsid w:val="00B521E3"/>
    <w:rsid w:val="00B5282A"/>
    <w:rsid w:val="00B538C9"/>
    <w:rsid w:val="00B53944"/>
    <w:rsid w:val="00B53A8A"/>
    <w:rsid w:val="00B544B3"/>
    <w:rsid w:val="00B54C05"/>
    <w:rsid w:val="00B55C1B"/>
    <w:rsid w:val="00B56D94"/>
    <w:rsid w:val="00B574BF"/>
    <w:rsid w:val="00B57FEE"/>
    <w:rsid w:val="00B6194A"/>
    <w:rsid w:val="00B66AD9"/>
    <w:rsid w:val="00B66CED"/>
    <w:rsid w:val="00B706F3"/>
    <w:rsid w:val="00B710D0"/>
    <w:rsid w:val="00B71F81"/>
    <w:rsid w:val="00B735B4"/>
    <w:rsid w:val="00B75245"/>
    <w:rsid w:val="00B77BD7"/>
    <w:rsid w:val="00B8135D"/>
    <w:rsid w:val="00B81A27"/>
    <w:rsid w:val="00B82585"/>
    <w:rsid w:val="00B82D05"/>
    <w:rsid w:val="00B83EBA"/>
    <w:rsid w:val="00B8442D"/>
    <w:rsid w:val="00B84F23"/>
    <w:rsid w:val="00B85D82"/>
    <w:rsid w:val="00B87D7B"/>
    <w:rsid w:val="00B908E9"/>
    <w:rsid w:val="00B978ED"/>
    <w:rsid w:val="00BA0AFD"/>
    <w:rsid w:val="00BA1C97"/>
    <w:rsid w:val="00BA2728"/>
    <w:rsid w:val="00BA488D"/>
    <w:rsid w:val="00BA577A"/>
    <w:rsid w:val="00BA5A63"/>
    <w:rsid w:val="00BB09B3"/>
    <w:rsid w:val="00BB19FD"/>
    <w:rsid w:val="00BB235F"/>
    <w:rsid w:val="00BB2AFB"/>
    <w:rsid w:val="00BB4D81"/>
    <w:rsid w:val="00BB67F0"/>
    <w:rsid w:val="00BB7562"/>
    <w:rsid w:val="00BB7964"/>
    <w:rsid w:val="00BC00D6"/>
    <w:rsid w:val="00BC0D0E"/>
    <w:rsid w:val="00BC4665"/>
    <w:rsid w:val="00BC5CB7"/>
    <w:rsid w:val="00BC603A"/>
    <w:rsid w:val="00BD04F4"/>
    <w:rsid w:val="00BD3235"/>
    <w:rsid w:val="00BD400E"/>
    <w:rsid w:val="00BD48B7"/>
    <w:rsid w:val="00BD5AA7"/>
    <w:rsid w:val="00BD64FE"/>
    <w:rsid w:val="00BD658B"/>
    <w:rsid w:val="00BD6D59"/>
    <w:rsid w:val="00BD7589"/>
    <w:rsid w:val="00BD7628"/>
    <w:rsid w:val="00BE19CF"/>
    <w:rsid w:val="00BE2008"/>
    <w:rsid w:val="00BE6513"/>
    <w:rsid w:val="00BE7213"/>
    <w:rsid w:val="00BE75CD"/>
    <w:rsid w:val="00BF09CC"/>
    <w:rsid w:val="00BF1CCF"/>
    <w:rsid w:val="00BF1F1E"/>
    <w:rsid w:val="00BF2573"/>
    <w:rsid w:val="00BF2BE2"/>
    <w:rsid w:val="00C012E5"/>
    <w:rsid w:val="00C013E6"/>
    <w:rsid w:val="00C03BAA"/>
    <w:rsid w:val="00C04CEA"/>
    <w:rsid w:val="00C04E94"/>
    <w:rsid w:val="00C05FBF"/>
    <w:rsid w:val="00C110B9"/>
    <w:rsid w:val="00C11D51"/>
    <w:rsid w:val="00C1256A"/>
    <w:rsid w:val="00C1560D"/>
    <w:rsid w:val="00C1726F"/>
    <w:rsid w:val="00C20B9F"/>
    <w:rsid w:val="00C2362E"/>
    <w:rsid w:val="00C26776"/>
    <w:rsid w:val="00C311F1"/>
    <w:rsid w:val="00C31E35"/>
    <w:rsid w:val="00C3230A"/>
    <w:rsid w:val="00C33C4C"/>
    <w:rsid w:val="00C341FB"/>
    <w:rsid w:val="00C34B38"/>
    <w:rsid w:val="00C35DEB"/>
    <w:rsid w:val="00C368E2"/>
    <w:rsid w:val="00C36D54"/>
    <w:rsid w:val="00C41FE8"/>
    <w:rsid w:val="00C420B7"/>
    <w:rsid w:val="00C477C3"/>
    <w:rsid w:val="00C4781E"/>
    <w:rsid w:val="00C47F88"/>
    <w:rsid w:val="00C5049C"/>
    <w:rsid w:val="00C5063E"/>
    <w:rsid w:val="00C526CB"/>
    <w:rsid w:val="00C52F2D"/>
    <w:rsid w:val="00C53672"/>
    <w:rsid w:val="00C54B59"/>
    <w:rsid w:val="00C576C8"/>
    <w:rsid w:val="00C605A1"/>
    <w:rsid w:val="00C61F02"/>
    <w:rsid w:val="00C6302A"/>
    <w:rsid w:val="00C63809"/>
    <w:rsid w:val="00C64F64"/>
    <w:rsid w:val="00C71051"/>
    <w:rsid w:val="00C71B05"/>
    <w:rsid w:val="00C721A3"/>
    <w:rsid w:val="00C72CD2"/>
    <w:rsid w:val="00C7489B"/>
    <w:rsid w:val="00C74BC2"/>
    <w:rsid w:val="00C752E5"/>
    <w:rsid w:val="00C75740"/>
    <w:rsid w:val="00C75CF9"/>
    <w:rsid w:val="00C7655E"/>
    <w:rsid w:val="00C76B32"/>
    <w:rsid w:val="00C808E7"/>
    <w:rsid w:val="00C82C3A"/>
    <w:rsid w:val="00C82D3F"/>
    <w:rsid w:val="00C82F29"/>
    <w:rsid w:val="00C84B52"/>
    <w:rsid w:val="00C9042C"/>
    <w:rsid w:val="00C906C0"/>
    <w:rsid w:val="00C906EC"/>
    <w:rsid w:val="00C90B34"/>
    <w:rsid w:val="00C9131B"/>
    <w:rsid w:val="00C913BF"/>
    <w:rsid w:val="00C928E1"/>
    <w:rsid w:val="00C93292"/>
    <w:rsid w:val="00C94592"/>
    <w:rsid w:val="00C94966"/>
    <w:rsid w:val="00C94AE7"/>
    <w:rsid w:val="00C9510F"/>
    <w:rsid w:val="00C952C2"/>
    <w:rsid w:val="00C96DA0"/>
    <w:rsid w:val="00C97B64"/>
    <w:rsid w:val="00CA0EE7"/>
    <w:rsid w:val="00CA190E"/>
    <w:rsid w:val="00CA19EE"/>
    <w:rsid w:val="00CA1C0E"/>
    <w:rsid w:val="00CA230C"/>
    <w:rsid w:val="00CA2A90"/>
    <w:rsid w:val="00CA3427"/>
    <w:rsid w:val="00CA34B2"/>
    <w:rsid w:val="00CA3943"/>
    <w:rsid w:val="00CA3CDD"/>
    <w:rsid w:val="00CA40B2"/>
    <w:rsid w:val="00CA4290"/>
    <w:rsid w:val="00CA6016"/>
    <w:rsid w:val="00CA676D"/>
    <w:rsid w:val="00CA72E0"/>
    <w:rsid w:val="00CB0D03"/>
    <w:rsid w:val="00CB2453"/>
    <w:rsid w:val="00CB3BE9"/>
    <w:rsid w:val="00CB58AD"/>
    <w:rsid w:val="00CB58B0"/>
    <w:rsid w:val="00CB5E3B"/>
    <w:rsid w:val="00CB6394"/>
    <w:rsid w:val="00CB71BC"/>
    <w:rsid w:val="00CC352F"/>
    <w:rsid w:val="00CC4080"/>
    <w:rsid w:val="00CC4CC7"/>
    <w:rsid w:val="00CC5646"/>
    <w:rsid w:val="00CC6B8B"/>
    <w:rsid w:val="00CD0B99"/>
    <w:rsid w:val="00CD158C"/>
    <w:rsid w:val="00CD32F7"/>
    <w:rsid w:val="00CD60AE"/>
    <w:rsid w:val="00CD74AF"/>
    <w:rsid w:val="00CD7DE4"/>
    <w:rsid w:val="00CE0559"/>
    <w:rsid w:val="00CE0C92"/>
    <w:rsid w:val="00CE18BB"/>
    <w:rsid w:val="00CE3A63"/>
    <w:rsid w:val="00CE3EF8"/>
    <w:rsid w:val="00CE6775"/>
    <w:rsid w:val="00CE72A2"/>
    <w:rsid w:val="00CE7A9C"/>
    <w:rsid w:val="00CF04B3"/>
    <w:rsid w:val="00CF1F5F"/>
    <w:rsid w:val="00CF2EF0"/>
    <w:rsid w:val="00CF371D"/>
    <w:rsid w:val="00CF390F"/>
    <w:rsid w:val="00CF45EB"/>
    <w:rsid w:val="00CF4606"/>
    <w:rsid w:val="00CF5AF3"/>
    <w:rsid w:val="00CF62A4"/>
    <w:rsid w:val="00CF70EB"/>
    <w:rsid w:val="00CF78A0"/>
    <w:rsid w:val="00D00C69"/>
    <w:rsid w:val="00D02E12"/>
    <w:rsid w:val="00D050CB"/>
    <w:rsid w:val="00D05B3D"/>
    <w:rsid w:val="00D073BC"/>
    <w:rsid w:val="00D07738"/>
    <w:rsid w:val="00D105C0"/>
    <w:rsid w:val="00D10BE4"/>
    <w:rsid w:val="00D1134F"/>
    <w:rsid w:val="00D13CB7"/>
    <w:rsid w:val="00D143B1"/>
    <w:rsid w:val="00D14F74"/>
    <w:rsid w:val="00D17072"/>
    <w:rsid w:val="00D1752B"/>
    <w:rsid w:val="00D17E25"/>
    <w:rsid w:val="00D17E43"/>
    <w:rsid w:val="00D21DA2"/>
    <w:rsid w:val="00D22768"/>
    <w:rsid w:val="00D23F00"/>
    <w:rsid w:val="00D245E7"/>
    <w:rsid w:val="00D27FBE"/>
    <w:rsid w:val="00D30D1A"/>
    <w:rsid w:val="00D3162D"/>
    <w:rsid w:val="00D319E2"/>
    <w:rsid w:val="00D31DA0"/>
    <w:rsid w:val="00D339E9"/>
    <w:rsid w:val="00D34518"/>
    <w:rsid w:val="00D360EF"/>
    <w:rsid w:val="00D37254"/>
    <w:rsid w:val="00D374D8"/>
    <w:rsid w:val="00D41FFC"/>
    <w:rsid w:val="00D42F02"/>
    <w:rsid w:val="00D4591C"/>
    <w:rsid w:val="00D4628C"/>
    <w:rsid w:val="00D5021A"/>
    <w:rsid w:val="00D50F55"/>
    <w:rsid w:val="00D514B3"/>
    <w:rsid w:val="00D51978"/>
    <w:rsid w:val="00D51E4E"/>
    <w:rsid w:val="00D549A4"/>
    <w:rsid w:val="00D5654C"/>
    <w:rsid w:val="00D60A02"/>
    <w:rsid w:val="00D61052"/>
    <w:rsid w:val="00D62AD5"/>
    <w:rsid w:val="00D62C22"/>
    <w:rsid w:val="00D63E63"/>
    <w:rsid w:val="00D66226"/>
    <w:rsid w:val="00D66A47"/>
    <w:rsid w:val="00D7057E"/>
    <w:rsid w:val="00D7246D"/>
    <w:rsid w:val="00D73567"/>
    <w:rsid w:val="00D73ADE"/>
    <w:rsid w:val="00D7512E"/>
    <w:rsid w:val="00D753BB"/>
    <w:rsid w:val="00D76990"/>
    <w:rsid w:val="00D7715E"/>
    <w:rsid w:val="00D819C2"/>
    <w:rsid w:val="00D82794"/>
    <w:rsid w:val="00D853C3"/>
    <w:rsid w:val="00D86638"/>
    <w:rsid w:val="00D87D1D"/>
    <w:rsid w:val="00D91E96"/>
    <w:rsid w:val="00D92F15"/>
    <w:rsid w:val="00D951CD"/>
    <w:rsid w:val="00D954B8"/>
    <w:rsid w:val="00D95E83"/>
    <w:rsid w:val="00D97499"/>
    <w:rsid w:val="00DA0289"/>
    <w:rsid w:val="00DA2232"/>
    <w:rsid w:val="00DA2D71"/>
    <w:rsid w:val="00DA3D9D"/>
    <w:rsid w:val="00DA43ED"/>
    <w:rsid w:val="00DA4419"/>
    <w:rsid w:val="00DA474D"/>
    <w:rsid w:val="00DA4F80"/>
    <w:rsid w:val="00DB0DF5"/>
    <w:rsid w:val="00DB3B03"/>
    <w:rsid w:val="00DB4384"/>
    <w:rsid w:val="00DB5936"/>
    <w:rsid w:val="00DB797A"/>
    <w:rsid w:val="00DB7BBF"/>
    <w:rsid w:val="00DC1C52"/>
    <w:rsid w:val="00DC242A"/>
    <w:rsid w:val="00DC2581"/>
    <w:rsid w:val="00DC3180"/>
    <w:rsid w:val="00DC3506"/>
    <w:rsid w:val="00DC3939"/>
    <w:rsid w:val="00DC43A6"/>
    <w:rsid w:val="00DC489A"/>
    <w:rsid w:val="00DC7096"/>
    <w:rsid w:val="00DD166D"/>
    <w:rsid w:val="00DD266D"/>
    <w:rsid w:val="00DD29E4"/>
    <w:rsid w:val="00DD38EF"/>
    <w:rsid w:val="00DD4C95"/>
    <w:rsid w:val="00DD69C3"/>
    <w:rsid w:val="00DE0E57"/>
    <w:rsid w:val="00DE4277"/>
    <w:rsid w:val="00DE48F4"/>
    <w:rsid w:val="00DE6EE3"/>
    <w:rsid w:val="00DE7B89"/>
    <w:rsid w:val="00DF0156"/>
    <w:rsid w:val="00DF025A"/>
    <w:rsid w:val="00DF11D2"/>
    <w:rsid w:val="00DF1448"/>
    <w:rsid w:val="00DF197C"/>
    <w:rsid w:val="00DF390B"/>
    <w:rsid w:val="00DF4B39"/>
    <w:rsid w:val="00E029EA"/>
    <w:rsid w:val="00E06C63"/>
    <w:rsid w:val="00E06E13"/>
    <w:rsid w:val="00E12D1C"/>
    <w:rsid w:val="00E136D5"/>
    <w:rsid w:val="00E1462E"/>
    <w:rsid w:val="00E175A1"/>
    <w:rsid w:val="00E21340"/>
    <w:rsid w:val="00E21BA0"/>
    <w:rsid w:val="00E24723"/>
    <w:rsid w:val="00E24CD5"/>
    <w:rsid w:val="00E26DE8"/>
    <w:rsid w:val="00E2758E"/>
    <w:rsid w:val="00E27DC3"/>
    <w:rsid w:val="00E319DD"/>
    <w:rsid w:val="00E31B43"/>
    <w:rsid w:val="00E3423A"/>
    <w:rsid w:val="00E34D9A"/>
    <w:rsid w:val="00E4072B"/>
    <w:rsid w:val="00E43F9B"/>
    <w:rsid w:val="00E441D9"/>
    <w:rsid w:val="00E45087"/>
    <w:rsid w:val="00E507D4"/>
    <w:rsid w:val="00E5094C"/>
    <w:rsid w:val="00E51B65"/>
    <w:rsid w:val="00E52AA1"/>
    <w:rsid w:val="00E53BA6"/>
    <w:rsid w:val="00E543FD"/>
    <w:rsid w:val="00E64CBE"/>
    <w:rsid w:val="00E64EF8"/>
    <w:rsid w:val="00E700AA"/>
    <w:rsid w:val="00E71E00"/>
    <w:rsid w:val="00E71EDB"/>
    <w:rsid w:val="00E7259D"/>
    <w:rsid w:val="00E7332E"/>
    <w:rsid w:val="00E74A77"/>
    <w:rsid w:val="00E75895"/>
    <w:rsid w:val="00E75DB6"/>
    <w:rsid w:val="00E767B1"/>
    <w:rsid w:val="00E773EC"/>
    <w:rsid w:val="00E84564"/>
    <w:rsid w:val="00E85130"/>
    <w:rsid w:val="00E8583D"/>
    <w:rsid w:val="00E86A4C"/>
    <w:rsid w:val="00E876A1"/>
    <w:rsid w:val="00E91EA2"/>
    <w:rsid w:val="00E92180"/>
    <w:rsid w:val="00E92630"/>
    <w:rsid w:val="00E93124"/>
    <w:rsid w:val="00E96B08"/>
    <w:rsid w:val="00EA1043"/>
    <w:rsid w:val="00EA1AD2"/>
    <w:rsid w:val="00EA2723"/>
    <w:rsid w:val="00EA2EBD"/>
    <w:rsid w:val="00EA3704"/>
    <w:rsid w:val="00EA3C8E"/>
    <w:rsid w:val="00EA4A33"/>
    <w:rsid w:val="00EA5307"/>
    <w:rsid w:val="00EA5B42"/>
    <w:rsid w:val="00EA5DBB"/>
    <w:rsid w:val="00EA72DA"/>
    <w:rsid w:val="00EB199D"/>
    <w:rsid w:val="00EB6E1F"/>
    <w:rsid w:val="00EB73AC"/>
    <w:rsid w:val="00EC25EC"/>
    <w:rsid w:val="00EC2BC8"/>
    <w:rsid w:val="00EC4731"/>
    <w:rsid w:val="00EC4DD5"/>
    <w:rsid w:val="00EC5F3F"/>
    <w:rsid w:val="00EC62A4"/>
    <w:rsid w:val="00EC6760"/>
    <w:rsid w:val="00EC758A"/>
    <w:rsid w:val="00ED0873"/>
    <w:rsid w:val="00ED1508"/>
    <w:rsid w:val="00ED5C9F"/>
    <w:rsid w:val="00ED5F40"/>
    <w:rsid w:val="00ED60FD"/>
    <w:rsid w:val="00ED6D56"/>
    <w:rsid w:val="00ED7070"/>
    <w:rsid w:val="00ED7B17"/>
    <w:rsid w:val="00EE07CB"/>
    <w:rsid w:val="00EE18DC"/>
    <w:rsid w:val="00EE32B9"/>
    <w:rsid w:val="00EE3C18"/>
    <w:rsid w:val="00EE4AE8"/>
    <w:rsid w:val="00EE63F5"/>
    <w:rsid w:val="00EE6F38"/>
    <w:rsid w:val="00EE7C1D"/>
    <w:rsid w:val="00EE7E80"/>
    <w:rsid w:val="00EE7F58"/>
    <w:rsid w:val="00EF15B7"/>
    <w:rsid w:val="00EF1D78"/>
    <w:rsid w:val="00EF22DA"/>
    <w:rsid w:val="00EF4B39"/>
    <w:rsid w:val="00EF517D"/>
    <w:rsid w:val="00EF6626"/>
    <w:rsid w:val="00F00D9C"/>
    <w:rsid w:val="00F00DAC"/>
    <w:rsid w:val="00F021C1"/>
    <w:rsid w:val="00F037F9"/>
    <w:rsid w:val="00F03C42"/>
    <w:rsid w:val="00F04E47"/>
    <w:rsid w:val="00F06D0F"/>
    <w:rsid w:val="00F1255B"/>
    <w:rsid w:val="00F15C90"/>
    <w:rsid w:val="00F1612C"/>
    <w:rsid w:val="00F16E5F"/>
    <w:rsid w:val="00F17797"/>
    <w:rsid w:val="00F200E5"/>
    <w:rsid w:val="00F2170C"/>
    <w:rsid w:val="00F240A8"/>
    <w:rsid w:val="00F2440E"/>
    <w:rsid w:val="00F246A2"/>
    <w:rsid w:val="00F250AF"/>
    <w:rsid w:val="00F30A07"/>
    <w:rsid w:val="00F33B47"/>
    <w:rsid w:val="00F34395"/>
    <w:rsid w:val="00F40A84"/>
    <w:rsid w:val="00F441B1"/>
    <w:rsid w:val="00F472D7"/>
    <w:rsid w:val="00F47721"/>
    <w:rsid w:val="00F51916"/>
    <w:rsid w:val="00F526B5"/>
    <w:rsid w:val="00F52A4B"/>
    <w:rsid w:val="00F5497B"/>
    <w:rsid w:val="00F54B5F"/>
    <w:rsid w:val="00F54C19"/>
    <w:rsid w:val="00F56FBE"/>
    <w:rsid w:val="00F57614"/>
    <w:rsid w:val="00F6011B"/>
    <w:rsid w:val="00F62E33"/>
    <w:rsid w:val="00F634E9"/>
    <w:rsid w:val="00F6466C"/>
    <w:rsid w:val="00F65351"/>
    <w:rsid w:val="00F66957"/>
    <w:rsid w:val="00F66E09"/>
    <w:rsid w:val="00F6741F"/>
    <w:rsid w:val="00F67A8B"/>
    <w:rsid w:val="00F67B87"/>
    <w:rsid w:val="00F67C52"/>
    <w:rsid w:val="00F701E5"/>
    <w:rsid w:val="00F72B86"/>
    <w:rsid w:val="00F7581A"/>
    <w:rsid w:val="00F7610F"/>
    <w:rsid w:val="00F7681E"/>
    <w:rsid w:val="00F76BEB"/>
    <w:rsid w:val="00F774F4"/>
    <w:rsid w:val="00F77DFB"/>
    <w:rsid w:val="00F801C8"/>
    <w:rsid w:val="00F819AC"/>
    <w:rsid w:val="00F828CC"/>
    <w:rsid w:val="00F85736"/>
    <w:rsid w:val="00F8722C"/>
    <w:rsid w:val="00F8788F"/>
    <w:rsid w:val="00F91953"/>
    <w:rsid w:val="00F9209C"/>
    <w:rsid w:val="00F92771"/>
    <w:rsid w:val="00F94D20"/>
    <w:rsid w:val="00F967D3"/>
    <w:rsid w:val="00F96B2A"/>
    <w:rsid w:val="00F97F9D"/>
    <w:rsid w:val="00FA188B"/>
    <w:rsid w:val="00FA3BE9"/>
    <w:rsid w:val="00FA3F32"/>
    <w:rsid w:val="00FA406E"/>
    <w:rsid w:val="00FA4318"/>
    <w:rsid w:val="00FA52F3"/>
    <w:rsid w:val="00FA5962"/>
    <w:rsid w:val="00FA5982"/>
    <w:rsid w:val="00FA5F7E"/>
    <w:rsid w:val="00FA5F7F"/>
    <w:rsid w:val="00FA7045"/>
    <w:rsid w:val="00FA768D"/>
    <w:rsid w:val="00FA783C"/>
    <w:rsid w:val="00FB1FB8"/>
    <w:rsid w:val="00FB3244"/>
    <w:rsid w:val="00FB4B00"/>
    <w:rsid w:val="00FB537C"/>
    <w:rsid w:val="00FB6BEE"/>
    <w:rsid w:val="00FB6F3D"/>
    <w:rsid w:val="00FB7FEA"/>
    <w:rsid w:val="00FC087E"/>
    <w:rsid w:val="00FC0CBE"/>
    <w:rsid w:val="00FC2557"/>
    <w:rsid w:val="00FC35A7"/>
    <w:rsid w:val="00FC387D"/>
    <w:rsid w:val="00FC509C"/>
    <w:rsid w:val="00FC51C7"/>
    <w:rsid w:val="00FC5202"/>
    <w:rsid w:val="00FC521C"/>
    <w:rsid w:val="00FC5C19"/>
    <w:rsid w:val="00FC5E28"/>
    <w:rsid w:val="00FC693F"/>
    <w:rsid w:val="00FC6D19"/>
    <w:rsid w:val="00FC73DB"/>
    <w:rsid w:val="00FC7F33"/>
    <w:rsid w:val="00FD05B9"/>
    <w:rsid w:val="00FD1856"/>
    <w:rsid w:val="00FD264F"/>
    <w:rsid w:val="00FD2679"/>
    <w:rsid w:val="00FD28F1"/>
    <w:rsid w:val="00FD303C"/>
    <w:rsid w:val="00FD3B3B"/>
    <w:rsid w:val="00FD5B35"/>
    <w:rsid w:val="00FE27D2"/>
    <w:rsid w:val="00FE549D"/>
    <w:rsid w:val="00FE740A"/>
    <w:rsid w:val="00FE741D"/>
    <w:rsid w:val="00FE7DE3"/>
    <w:rsid w:val="00FF07FF"/>
    <w:rsid w:val="00FF1258"/>
    <w:rsid w:val="00FF3049"/>
    <w:rsid w:val="00FF3321"/>
    <w:rsid w:val="00FF5A3F"/>
    <w:rsid w:val="00FF6059"/>
    <w:rsid w:val="00FF6836"/>
    <w:rsid w:val="00FF7661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HAnsi"/>
        <w:sz w:val="24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Batbok</dc:creator>
  <cp:lastModifiedBy>Batbok</cp:lastModifiedBy>
  <cp:revision>2</cp:revision>
  <dcterms:created xsi:type="dcterms:W3CDTF">2013-08-06T15:19:00Z</dcterms:created>
  <dcterms:modified xsi:type="dcterms:W3CDTF">2013-08-06T15:43:00Z</dcterms:modified>
</cp:coreProperties>
</file>