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2C" w:rsidRDefault="0088632C" w:rsidP="00DA671A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  <w:lang w:val="ru-RU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88632C" w:rsidRPr="00954620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88632C" w:rsidRPr="00DA671A" w:rsidRDefault="0088632C" w:rsidP="0088632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+∞).</w:t>
      </w:r>
    </w:p>
    <w:p w:rsidR="00DA671A" w:rsidRPr="009A6F28" w:rsidRDefault="00DA671A" w:rsidP="00DA671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val="ru-RU"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w:rPr>
                <w:rFonts w:ascii="Cambria Math" w:hAnsi="Cambria Math"/>
                <w:color w:val="080B47"/>
              </w:rPr>
              <m:t>-</m:t>
            </m:r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 xml:space="preserve">+ </m:t>
        </m:r>
        <m:r>
          <m:rPr>
            <m:sty m:val="p"/>
          </m:rPr>
          <w:rPr>
            <w:rFonts w:ascii="Cambria Math" w:hAnsi="Cambria Math"/>
            <w:color w:val="080B47"/>
          </w:rPr>
          <m:t>3*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</m:t>
        </m:r>
        <m:r>
          <m:rPr>
            <m:sty m:val="p"/>
          </m:rPr>
          <w:rPr>
            <w:rFonts w:ascii="Cambria Math" w:hAnsi="Cambria Math"/>
            <w:color w:val="080B47"/>
          </w:rPr>
          <m:t>3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у = </w:t>
      </w:r>
      <w:r w:rsidR="00B406BD" w:rsidRPr="00B406BD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DA671A" w:rsidRPr="00DA671A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– 3*0</w:t>
      </w:r>
      <w:r w:rsidR="00B406BD" w:rsidRPr="00B406BD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 = </w:t>
      </w:r>
      <w:r w:rsidR="00B406BD" w:rsidRPr="00B406BD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0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надо решить кубическое уравнение </w:t>
      </w:r>
      <w:r w:rsidR="00B406BD" w:rsidRPr="00B406BD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501672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(</w:t>
      </w:r>
      <w:r w:rsid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–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3) =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B406BD" w:rsidRPr="00B406BD" w:rsidRDefault="00B406BD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Отсюда имеем  2 точки пересечения с осью</w:t>
      </w:r>
      <w:proofErr w:type="gramStart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О</w:t>
      </w:r>
      <w:proofErr w:type="gramEnd"/>
      <w:r>
        <w:rPr>
          <w:rFonts w:ascii="Verdana" w:eastAsia="Times New Roman" w:hAnsi="Verdana" w:cs="Times New Roman"/>
          <w:sz w:val="24"/>
          <w:szCs w:val="24"/>
          <w:lang w:val="ru-RU"/>
        </w:rPr>
        <w:t>х: (0; 0) и (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3; 0).</w:t>
      </w:r>
    </w:p>
    <w:p w:rsidR="00675EAB" w:rsidRPr="00675EAB" w:rsidRDefault="00675EAB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’ = 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200E38" w:rsidRP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675EAB"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)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 xml:space="preserve">’ = </w:t>
      </w:r>
      <w:r w:rsidR="00200E38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-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2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6х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0, х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 xml:space="preserve"> = 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х =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675EA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и х =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ыми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ами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675EAB" w:rsidTr="00675EAB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Default="00675EAB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200E38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00E38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3</w:t>
            </w:r>
          </w:p>
        </w:tc>
      </w:tr>
      <w:tr w:rsidR="00200E38" w:rsidTr="0058079D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E38" w:rsidRDefault="00200E38" w:rsidP="00200E38">
            <w:pPr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20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20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E38" w:rsidRDefault="00200E38" w:rsidP="0020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0E38" w:rsidRDefault="00200E38" w:rsidP="0020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0E38" w:rsidRDefault="00200E38" w:rsidP="0020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</w:tr>
    </w:tbl>
    <w:p w:rsidR="0088632C" w:rsidRPr="00954620" w:rsidRDefault="0088632C" w:rsidP="00886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="00200E38" w:rsidRPr="00200E38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</w:t>
      </w:r>
      <w:r w:rsidR="00200E38" w:rsidRPr="00200E38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 w:rsidRP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&gt;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поэтому функция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AF3910" w:rsidRPr="00954620" w:rsidRDefault="0088632C" w:rsidP="00AF391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(-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∞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;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)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U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Б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убыв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ых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промежутк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акс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убывает,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265966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возрастает.</w:t>
      </w:r>
    </w:p>
    <w:p w:rsidR="00820D62" w:rsidRPr="00345518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З</w:t>
      </w:r>
      <w:r w:rsidRPr="00954620">
        <w:rPr>
          <w:rFonts w:ascii="Verdana" w:eastAsia="Times New Roman" w:hAnsi="Verdana" w:cs="Times New Roman"/>
          <w:sz w:val="24"/>
          <w:szCs w:val="24"/>
        </w:rPr>
        <w:t>начени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 xml:space="preserve">, 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4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20D62" w:rsidRDefault="00820D62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5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val="ru-RU"/>
        </w:rPr>
        <w:t>)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Дополнительные точки для построения графика функции  y(x)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=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56C15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56C15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3x</w:t>
      </w:r>
      <w:r w:rsidR="00556C15" w:rsidRPr="00556C15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bookmarkStart w:id="0" w:name="_GoBack"/>
      <w:bookmarkEnd w:id="0"/>
      <w:r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200E38" w:rsidRDefault="00200E38" w:rsidP="00200E38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/>
        </w:rPr>
        <w:sectPr w:rsidR="00200E38" w:rsidSect="0058079D"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Look w:val="04A0" w:firstRow="1" w:lastRow="0" w:firstColumn="1" w:lastColumn="0" w:noHBand="0" w:noVBand="1"/>
      </w:tblPr>
      <w:tblGrid>
        <w:gridCol w:w="1507"/>
        <w:gridCol w:w="1493"/>
      </w:tblGrid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/>
              </w:rPr>
              <w:lastRenderedPageBreak/>
              <w:t>x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/>
              </w:rPr>
              <w:t>y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-3.0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54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-2.5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34.4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-2.0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20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-1.5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10.1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-1.0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-0.5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0.9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0.6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lastRenderedPageBreak/>
              <w:t>1.0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2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1.5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3.4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2.0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2.5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3.1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3.0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0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3.5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-6.1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4.0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-16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4.5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-30.4</w:t>
            </w:r>
          </w:p>
        </w:tc>
      </w:tr>
      <w:tr w:rsidR="00200E38" w:rsidRPr="00200E38" w:rsidTr="00200E38">
        <w:trPr>
          <w:jc w:val="center"/>
        </w:trPr>
        <w:tc>
          <w:tcPr>
            <w:tcW w:w="1500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5.0</w:t>
            </w:r>
          </w:p>
        </w:tc>
        <w:tc>
          <w:tcPr>
            <w:tcW w:w="1487" w:type="dxa"/>
            <w:hideMark/>
          </w:tcPr>
          <w:p w:rsidR="00200E38" w:rsidRPr="00200E38" w:rsidRDefault="00200E38" w:rsidP="00200E38">
            <w:pPr>
              <w:spacing w:line="276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</w:pPr>
            <w:r w:rsidRPr="00200E38">
              <w:rPr>
                <w:rFonts w:ascii="Arial" w:eastAsia="Times New Roman" w:hAnsi="Arial" w:cs="Arial"/>
                <w:color w:val="333333"/>
                <w:sz w:val="24"/>
                <w:szCs w:val="24"/>
                <w:lang/>
              </w:rPr>
              <w:t>-50</w:t>
            </w:r>
          </w:p>
        </w:tc>
      </w:tr>
    </w:tbl>
    <w:p w:rsidR="00200E38" w:rsidRDefault="00200E38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eastAsia="Times New Roman" w:cs="Times New Roman"/>
          <w:color w:val="333333"/>
          <w:sz w:val="21"/>
          <w:szCs w:val="21"/>
          <w:lang w:val="ru-RU"/>
        </w:rPr>
        <w:sectPr w:rsidR="00200E38" w:rsidSect="00200E38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88632C" w:rsidRDefault="0055285C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6</w:t>
      </w:r>
      <w:r w:rsidR="0088632C"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ые</w:t>
      </w:r>
      <w:proofErr w:type="spellEnd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 w:rsidR="00C54854">
        <w:rPr>
          <w:rFonts w:ascii="Verdana" w:eastAsia="Times New Roman" w:hAnsi="Verdana" w:cs="Times New Roman"/>
          <w:sz w:val="24"/>
          <w:szCs w:val="24"/>
          <w:lang w:val="ru-RU"/>
        </w:rPr>
        <w:t>я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proofErr w:type="spellStart"/>
      <w:r w:rsidR="00F7516E">
        <w:rPr>
          <w:rFonts w:ascii="Verdana" w:eastAsia="Times New Roman" w:hAnsi="Verdana" w:cs="Times New Roman"/>
          <w:sz w:val="24"/>
          <w:szCs w:val="24"/>
          <w:lang w:val="ru-RU"/>
        </w:rPr>
        <w:t>ями</w:t>
      </w:r>
      <w:proofErr w:type="spellEnd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экстремумы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)</w:t>
      </w:r>
      <w:r w:rsidR="0088632C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265966" w:rsidRDefault="00265966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4189095</wp:posOffset>
                </wp:positionH>
                <wp:positionV relativeFrom="paragraph">
                  <wp:posOffset>2936875</wp:posOffset>
                </wp:positionV>
                <wp:extent cx="45719" cy="88900"/>
                <wp:effectExtent l="0" t="0" r="12065" b="2540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329.85pt;margin-top:231.25pt;width:3.6pt;height: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2733675</wp:posOffset>
                </wp:positionV>
                <wp:extent cx="45719" cy="101600"/>
                <wp:effectExtent l="0" t="0" r="12065" b="127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1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966" w:rsidRDefault="00265966" w:rsidP="00265966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265966" w:rsidRPr="00265966" w:rsidRDefault="00265966" w:rsidP="00265966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left:0;text-align:left;margin-left:277.85pt;margin-top:215.25pt;width:3.6pt;height: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" fillcolor="black [3204]" strokecolor="black [1604]" strokeweight="2pt">
                <v:textbox>
                  <w:txbxContent>
                    <w:p w:rsidR="00265966" w:rsidRDefault="00265966" w:rsidP="00265966">
                      <w:pPr>
                        <w:jc w:val="center"/>
                        <w:rPr>
                          <w:lang w:val="ru-RU"/>
                        </w:rPr>
                      </w:pPr>
                    </w:p>
                    <w:p w:rsidR="00265966" w:rsidRPr="00265966" w:rsidRDefault="00265966" w:rsidP="00265966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2936875</wp:posOffset>
                </wp:positionV>
                <wp:extent cx="45719" cy="88900"/>
                <wp:effectExtent l="0" t="0" r="12065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178.35pt;margin-top:231.25pt;width:3.6pt;height: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w:drawing>
          <wp:inline distT="0" distB="0" distL="0" distR="0">
            <wp:extent cx="5673621" cy="5760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5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" t="1830" r="1488" b="5213"/>
                    <a:stretch/>
                  </pic:blipFill>
                  <pic:spPr bwMode="auto">
                    <a:xfrm>
                      <a:off x="0" y="0"/>
                      <a:ext cx="5702536" cy="578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854" w:rsidRPr="00954620" w:rsidRDefault="0058079D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D5395" wp14:editId="58DC4FDF">
                <wp:simplePos x="0" y="0"/>
                <wp:positionH relativeFrom="column">
                  <wp:posOffset>4005055</wp:posOffset>
                </wp:positionH>
                <wp:positionV relativeFrom="paragraph">
                  <wp:posOffset>3144713</wp:posOffset>
                </wp:positionV>
                <wp:extent cx="45719" cy="71562"/>
                <wp:effectExtent l="0" t="0" r="12065" b="2413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6" style="position:absolute;margin-left:315.35pt;margin-top:247.6pt;width:3.6pt;height: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10890" wp14:editId="37E23B07">
                <wp:simplePos x="0" y="0"/>
                <wp:positionH relativeFrom="column">
                  <wp:posOffset>3106558</wp:posOffset>
                </wp:positionH>
                <wp:positionV relativeFrom="paragraph">
                  <wp:posOffset>2858466</wp:posOffset>
                </wp:positionV>
                <wp:extent cx="45719" cy="71562"/>
                <wp:effectExtent l="0" t="0" r="12065" b="2413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44.6pt;margin-top:225.1pt;width:3.6pt;height:5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22F908" wp14:editId="71B8A9D4">
                <wp:simplePos x="0" y="0"/>
                <wp:positionH relativeFrom="column">
                  <wp:posOffset>1190294</wp:posOffset>
                </wp:positionH>
                <wp:positionV relativeFrom="paragraph">
                  <wp:posOffset>3303739</wp:posOffset>
                </wp:positionV>
                <wp:extent cx="63610" cy="87465"/>
                <wp:effectExtent l="0" t="0" r="12700" b="2730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" cy="87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" o:spid="_x0000_s1026" style="position:absolute;margin-left:93.7pt;margin-top:260.15pt;width:5pt;height: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" fillcolor="black [3204]" strokecolor="black [1604]" strokeweight="2pt"/>
            </w:pict>
          </mc:Fallback>
        </mc:AlternateContent>
      </w:r>
    </w:p>
    <w:p w:rsidR="00856123" w:rsidRDefault="0088632C"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60BB3" wp14:editId="6C1BAC63">
                <wp:simplePos x="0" y="0"/>
                <wp:positionH relativeFrom="column">
                  <wp:posOffset>3154045</wp:posOffset>
                </wp:positionH>
                <wp:positionV relativeFrom="paragraph">
                  <wp:posOffset>2770505</wp:posOffset>
                </wp:positionV>
                <wp:extent cx="45719" cy="63500"/>
                <wp:effectExtent l="0" t="0" r="12065" b="1270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3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26" style="position:absolute;margin-left:248.35pt;margin-top:218.15pt;width:3.6pt;height: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" fillcolor="black [3204]" strokecolor="black [1604]" strokeweight="2pt"/>
            </w:pict>
          </mc:Fallback>
        </mc:AlternateContent>
      </w:r>
    </w:p>
    <w:sectPr w:rsidR="00856123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2C"/>
    <w:rsid w:val="001607A5"/>
    <w:rsid w:val="001657FC"/>
    <w:rsid w:val="00185B22"/>
    <w:rsid w:val="001A2376"/>
    <w:rsid w:val="00200E38"/>
    <w:rsid w:val="002542A9"/>
    <w:rsid w:val="00265966"/>
    <w:rsid w:val="00345518"/>
    <w:rsid w:val="0041123C"/>
    <w:rsid w:val="00501672"/>
    <w:rsid w:val="0055285C"/>
    <w:rsid w:val="00556C15"/>
    <w:rsid w:val="0058079D"/>
    <w:rsid w:val="00675EAB"/>
    <w:rsid w:val="00735D16"/>
    <w:rsid w:val="00820D62"/>
    <w:rsid w:val="00830742"/>
    <w:rsid w:val="00856123"/>
    <w:rsid w:val="0088632C"/>
    <w:rsid w:val="00AF3910"/>
    <w:rsid w:val="00B406BD"/>
    <w:rsid w:val="00BB3DED"/>
    <w:rsid w:val="00C00B2B"/>
    <w:rsid w:val="00C54854"/>
    <w:rsid w:val="00C6293D"/>
    <w:rsid w:val="00DA2CD7"/>
    <w:rsid w:val="00DA671A"/>
    <w:rsid w:val="00DE768E"/>
    <w:rsid w:val="00F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2020-04-03T18:04:00Z</dcterms:created>
  <dcterms:modified xsi:type="dcterms:W3CDTF">2020-04-03T18:32:00Z</dcterms:modified>
</cp:coreProperties>
</file>