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FD" w:rsidRDefault="00A452FD" w:rsidP="00A452FD"/>
    <w:p w:rsidR="00A452FD" w:rsidRDefault="00A452FD" w:rsidP="00A452FD">
      <w:r>
        <w:t>Молочная кислота — основной продукт молочнокислого брожения</w:t>
      </w:r>
    </w:p>
    <w:p w:rsidR="00C3743F" w:rsidRDefault="00A452FD" w:rsidP="00A452FD">
      <w:r>
        <w:t>Молочнокислое брожение — процесс анаэробного окисления углеводов, конечным продуктом при котором выступает молочная кислота. Название получило по характерному продукту — молочной кислоте. Для молочнокислых бактерий является основным путём катаболизма углеводов и основным источником энергии в виде АТФ. Также молочнокислое брожение происходит в тканях животных и человека в отсутствие кислорода при больших нагрузках.</w:t>
      </w:r>
      <w:r w:rsidRPr="00A452FD">
        <w:t xml:space="preserve"> Молочнокислое брожение используется для консервации продуктов питания (за счет ингибирования роста микроорганизмов молочной кислотой и понижения рН) с целью длительного сохранения (приме</w:t>
      </w:r>
      <w:proofErr w:type="gramStart"/>
      <w:r w:rsidRPr="00A452FD">
        <w:t>р-</w:t>
      </w:r>
      <w:proofErr w:type="gramEnd"/>
      <w:r w:rsidRPr="00A452FD">
        <w:t xml:space="preserve"> квашение овощей, </w:t>
      </w:r>
      <w:proofErr w:type="spellStart"/>
      <w:r w:rsidRPr="00A452FD">
        <w:t>сырокопчение</w:t>
      </w:r>
      <w:proofErr w:type="spellEnd"/>
      <w:r w:rsidRPr="00A452FD">
        <w:t>), приготовлении кисломолочных продуктов (кефира, ряженки, йогурта, сметаны), силосовании растительной массы, а также биотехнологического способа производства молочной кислоты.</w:t>
      </w:r>
    </w:p>
    <w:p w:rsidR="00A452FD" w:rsidRDefault="00A452FD" w:rsidP="00A452FD"/>
    <w:p w:rsidR="00A452FD" w:rsidRDefault="00A452FD" w:rsidP="00A452FD"/>
    <w:p w:rsidR="00A452FD" w:rsidRDefault="00A452FD" w:rsidP="00A452FD"/>
    <w:p w:rsidR="00A452FD" w:rsidRDefault="00A452FD" w:rsidP="00A452FD">
      <w:proofErr w:type="spellStart"/>
      <w:r>
        <w:t>Лпольза</w:t>
      </w:r>
      <w:proofErr w:type="spellEnd"/>
      <w:r>
        <w:t xml:space="preserve"> и вред </w:t>
      </w:r>
      <w:proofErr w:type="spellStart"/>
      <w:r>
        <w:t>молокаюбой</w:t>
      </w:r>
      <w:proofErr w:type="spellEnd"/>
      <w:r>
        <w:t xml:space="preserve"> пищевой продукт может принести, так как пользу, так и вред. И как же при этом питаться? Что кушать, а что нет? Поговорим о молоке, это первая наша пища с самого рождения. Практически мы на нем вырастаем и только потом начинаем потреблять в пищу другую еду. Но не стоит забывать о том, что есть плюсы и минусы молока, которые указывают что это не всегда и не для всех лучшая пища. Если вас интересует вопрос вред и польза молока, то вам эта статья пригодится. Польза и вред молока помогут вам определить включать или не включать молоко в пищу, в какой форме и в каких количествах это делать.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Плюсы молока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Основной плюс молока, соответственно исследований ученых, это наличие большого количества питательных веществ. В нем есть все, и белки, и жиры, углеводы, минеральные вещества, гормоны, ферменты и т.д. Этот список можно продолжить, так как в молоке содержатся более 100 полезных для нашего организма элементов. Но самый ценный элемент это белок с содержаниями необходимых аминокислот. Вегетарианцы удачно и без сильного вреда для здоровья заменяют молоком отсутствие мяса в их пище.</w:t>
      </w:r>
    </w:p>
    <w:p w:rsidR="00A452FD" w:rsidRDefault="00A452FD" w:rsidP="00A452FD"/>
    <w:p w:rsidR="00A452FD" w:rsidRDefault="00A452FD" w:rsidP="00A452FD">
      <w:r>
        <w:lastRenderedPageBreak/>
        <w:t xml:space="preserve"> </w:t>
      </w:r>
    </w:p>
    <w:p w:rsidR="00A452FD" w:rsidRDefault="00A452FD" w:rsidP="00A452FD"/>
    <w:p w:rsidR="00A452FD" w:rsidRDefault="00A452FD" w:rsidP="00A452FD">
      <w:r>
        <w:t>Молочный белок усваивается лучше, чем белок, который содержится в мясе. Правда, это могут себе позволить только нестрогие вегетарианцы, так как это все-таки продукт животного происхождения. В молоке содержится метионин, который позволяет нормализовать холестериновый обмен за счет чего и помогает в профилактике атеросклероза. Также в профилактике атеросклероза помогает и другой компонент молока – лецитин, это один из видов фосфолипидов. Что касается углеводной части молока, то речь о лактозе, которая достаточно легко расщепляется и усваивается организмом.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proofErr w:type="gramStart"/>
      <w:r>
        <w:t>Минералы, которые входя в составе молока это: кальций, фосфор, магний, йод, цинк, натрий и т.д.</w:t>
      </w:r>
      <w:proofErr w:type="gramEnd"/>
      <w:r>
        <w:t xml:space="preserve"> Кальций и </w:t>
      </w:r>
      <w:proofErr w:type="spellStart"/>
      <w:r>
        <w:t>moloko</w:t>
      </w:r>
      <w:proofErr w:type="spellEnd"/>
      <w:r>
        <w:t xml:space="preserve"> 1фтор, который входит в составе молока очень легко усваивается организмом, а в какой-то другой форме организм тяжело усваивает эти минералы. Отсутствие кальция в организме приводит к хрупкости костей, нарушений в нервно-мышечной системе, ухудшение свертывание крови, проблемы с кровеносными сосудами. Ежедневно необходимо пить по 500 мл молока, это суточная норма молока, или же съесть другие молочные продукты в меньших количествах, с учетом того, что в них содержание кальция выше.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Витамины которые содержатся в молоке в больших количествах это витамин</w:t>
      </w:r>
      <w:proofErr w:type="gramStart"/>
      <w:r>
        <w:t xml:space="preserve"> А</w:t>
      </w:r>
      <w:proofErr w:type="gramEnd"/>
      <w:r>
        <w:t xml:space="preserve">, витамин D и витамины из группы В. Основной витамин, который содержится в молоке и полезен для нашего организма это – В2 (рибофлавин). Если выпить 200 мл молока, то можно получить 1/5 части необходимой порции рибофлавина в день. Парное молоко обладает еще и другими свойствами, например, содержит </w:t>
      </w:r>
      <w:proofErr w:type="spellStart"/>
      <w:r>
        <w:t>лактенины</w:t>
      </w:r>
      <w:proofErr w:type="spellEnd"/>
      <w:r>
        <w:t>. Это антибиотические вещества, которые обладают бактерицидными свойствами.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Минусы молока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lastRenderedPageBreak/>
        <w:t xml:space="preserve">Не бывает худо без добра и наоборот, вот так и с молоком, кроме плюсов, есть и определенные минусы, связанные с потреблением молока в пищу. Один из минусов это отсутствие необходимых для организма </w:t>
      </w:r>
      <w:proofErr w:type="spellStart"/>
      <w:r>
        <w:t>полинасыщенных</w:t>
      </w:r>
      <w:proofErr w:type="spellEnd"/>
      <w:r>
        <w:t xml:space="preserve"> жирных кислот. При этом в молоке достаточно много насыщенных жирных кислот, не столь полезные для здоровья. Именно по этой причине в продаже можно увидеть молоко и молочные продукты с низким содержанием жиров, уменьшение жирности делается с пользой для здоровья.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Второй существенный минус это то, что лактоза усваивается не всеми одинаково хорошо. Это случается по той причине, что не хватает фермента лактозы в организме, или этот фермент не очень активен, за счет чего организм не может его переварить. В случае не переваривания лактозы могут появиться такие побочные действия как понос, тошнота, рвота, вздутие живота и т.д. В таком случае нельзя пить молоко, но можно побаловаться кисломолочными продуктами.</w:t>
      </w:r>
    </w:p>
    <w:p w:rsidR="00A452FD" w:rsidRDefault="00A452FD" w:rsidP="00A452FD"/>
    <w:p w:rsidR="00A452FD" w:rsidRDefault="00A452FD" w:rsidP="00A452FD">
      <w:r>
        <w:t xml:space="preserve"> молочные продукты</w:t>
      </w:r>
    </w:p>
    <w:p w:rsidR="00A452FD" w:rsidRDefault="00A452FD" w:rsidP="00A452FD"/>
    <w:p w:rsidR="00A452FD" w:rsidRDefault="00A452FD" w:rsidP="00A452FD">
      <w:r>
        <w:t>Чтобы избавить себя от неприятных последствий, стоит помнить, что молоко это особенный продукт, который конфликтует с другими продуктами, поэтому его можно пить только отдельно от других продуктов. Не рекомендуется пить молоко вприкуску с чем-то, лучше выпить стакан молока через 1-2 часа после приема пищи. Еще в молоке мало железа и меди, за счет чего строгие молочные диеты могут истощить сильно организм.</w:t>
      </w:r>
    </w:p>
    <w:p w:rsidR="00A452FD" w:rsidRDefault="00A452FD" w:rsidP="00A452FD"/>
    <w:p w:rsidR="00A452FD" w:rsidRDefault="00A452FD" w:rsidP="00A452FD">
      <w:r>
        <w:t xml:space="preserve"> </w:t>
      </w:r>
    </w:p>
    <w:p w:rsidR="00A452FD" w:rsidRDefault="00A452FD" w:rsidP="00A452FD"/>
    <w:p w:rsidR="00A452FD" w:rsidRDefault="00A452FD" w:rsidP="00A452FD">
      <w:r>
        <w:t>Так что есть и плюсы, и минусы в молоке, но ведь не обязательно только молоко пить, можно потреблять любые другие молочные продукты: кефир, сметана, творог, йогурт и т.д. Одно можно сказать точно – молочные продукты не должны отсутствовать с вашего стола!</w:t>
      </w:r>
      <w:bookmarkStart w:id="0" w:name="_GoBack"/>
      <w:bookmarkEnd w:id="0"/>
    </w:p>
    <w:p w:rsidR="00A452FD" w:rsidRDefault="00A452FD" w:rsidP="00A452FD"/>
    <w:p w:rsidR="00A452FD" w:rsidRDefault="00A452FD" w:rsidP="00A452FD"/>
    <w:sectPr w:rsidR="00A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4C"/>
    <w:rsid w:val="00A452FD"/>
    <w:rsid w:val="00C3743F"/>
    <w:rsid w:val="00E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Кощеева</dc:creator>
  <cp:keywords/>
  <dc:description/>
  <cp:lastModifiedBy>Ольга Кощеева</cp:lastModifiedBy>
  <cp:revision>2</cp:revision>
  <dcterms:created xsi:type="dcterms:W3CDTF">2018-11-15T12:30:00Z</dcterms:created>
  <dcterms:modified xsi:type="dcterms:W3CDTF">2018-11-15T12:30:00Z</dcterms:modified>
</cp:coreProperties>
</file>