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65" w:rsidRDefault="001D7F65" w:rsidP="001D7F65">
      <w:pPr>
        <w:spacing w:after="195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b/>
          <w:bCs/>
          <w:color w:val="444444"/>
          <w:kern w:val="36"/>
          <w:sz w:val="20"/>
          <w:szCs w:val="20"/>
          <w:lang w:eastAsia="ru-RU"/>
        </w:rPr>
        <w:t>Синонимы к слову «причина»</w:t>
      </w:r>
    </w:p>
    <w:p w:rsidR="001D7F65" w:rsidRPr="001D7F65" w:rsidRDefault="001D7F65" w:rsidP="001D7F65">
      <w:pPr>
        <w:spacing w:after="195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первопричина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повод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мотив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предлог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происхождение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резон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фактор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вина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виновник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корень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стимул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этиология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подоснова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подоплека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тайна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виновница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виновный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корень зла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где собака зарыта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из-за чего весь сыр-бор загорелся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зацепка</w:t>
      </w:r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винословие</w:t>
      </w:r>
      <w:proofErr w:type="spellEnd"/>
    </w:p>
    <w:p w:rsidR="001D7F65" w:rsidRPr="001D7F65" w:rsidRDefault="001D7F65" w:rsidP="001D7F65">
      <w:pPr>
        <w:numPr>
          <w:ilvl w:val="0"/>
          <w:numId w:val="1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докон</w:t>
      </w:r>
      <w:proofErr w:type="spellEnd"/>
    </w:p>
    <w:p w:rsidR="00142C26" w:rsidRPr="001D7F65" w:rsidRDefault="00142C26">
      <w:pPr>
        <w:rPr>
          <w:rFonts w:ascii="Times New Roman" w:hAnsi="Times New Roman" w:cs="Times New Roman"/>
          <w:sz w:val="20"/>
          <w:szCs w:val="20"/>
        </w:rPr>
      </w:pPr>
    </w:p>
    <w:p w:rsidR="001D7F65" w:rsidRPr="001D7F65" w:rsidRDefault="001D7F65" w:rsidP="001D7F65">
      <w:pPr>
        <w:spacing w:after="195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b/>
          <w:bCs/>
          <w:color w:val="444444"/>
          <w:kern w:val="36"/>
          <w:sz w:val="20"/>
          <w:szCs w:val="20"/>
          <w:lang w:eastAsia="ru-RU"/>
        </w:rPr>
        <w:t>Синонимы к слову «объединение»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группировка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синдикат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картель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собрание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агрегирование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агрегация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агрохимобъединение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консолидация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картелизация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картелирование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концентрация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концентрирование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союз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слияние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нпо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энергообъединение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централизация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альянс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кожмехобъединение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интеграция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интегрирование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коалиция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конгрегация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концерн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кооперирование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лига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литобъединение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кооперация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содружество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ассоциация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блок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кружок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корпорация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братство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товарищество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сплочение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сгруппирование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сплавление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фотокинообъединение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цементирование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солидаризация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профобъединение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спайка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связывание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спаивание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сковывание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землячество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леф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флокуляция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улус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гильдия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коллегия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коллективизация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конфедерация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циклизация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фронт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округ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промобъединение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трест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компаньонаж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пул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унион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зоообъединение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консолидирование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телеобъединение</w:t>
      </w:r>
      <w:proofErr w:type="spellEnd"/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сельхозобъединение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замкнутая группа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ансамбль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воссоединение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совокупность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комплекс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сливание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слитие</w:t>
      </w:r>
    </w:p>
    <w:p w:rsidR="001D7F65" w:rsidRPr="001D7F65" w:rsidRDefault="001D7F65" w:rsidP="001D7F65">
      <w:pPr>
        <w:numPr>
          <w:ilvl w:val="0"/>
          <w:numId w:val="2"/>
        </w:numPr>
        <w:spacing w:after="143" w:line="240" w:lineRule="auto"/>
        <w:ind w:left="259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proofErr w:type="spellStart"/>
      <w:r w:rsidRPr="001D7F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веркбунд</w:t>
      </w:r>
      <w:proofErr w:type="spellEnd"/>
    </w:p>
    <w:p w:rsidR="001D7F65" w:rsidRDefault="001D7F65" w:rsidP="001D7F65">
      <w:pPr>
        <w:spacing w:after="143" w:line="240" w:lineRule="auto"/>
        <w:ind w:left="-10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D7F65" w:rsidRPr="001D7F65" w:rsidRDefault="001D7F65" w:rsidP="001D7F65">
      <w:pPr>
        <w:spacing w:after="143" w:line="240" w:lineRule="auto"/>
        <w:ind w:left="-101"/>
        <w:rPr>
          <w:rFonts w:ascii="Times New Roman" w:eastAsia="Times New Roman" w:hAnsi="Times New Roman" w:cs="Times New Roman"/>
          <w:color w:val="BBBBB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Синонимы к слову «Крупица»</w:t>
      </w:r>
    </w:p>
    <w:p w:rsidR="001D7F65" w:rsidRPr="001D7F65" w:rsidRDefault="001D7F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8"/>
        <w:gridCol w:w="1615"/>
        <w:gridCol w:w="841"/>
        <w:gridCol w:w="5101"/>
      </w:tblGrid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5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Капля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(34)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капля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8 019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6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Толика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толика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4 003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7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Крошка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(33)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крошка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2 575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8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Капелька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(20)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капелька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2 051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9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Частица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(108)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частица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1 166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0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Кроха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(32)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кроха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МР, ЖР, МР-ЖР,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1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Частичка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(17)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частичка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2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Зернышко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3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Крупинка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(16)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крупинка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4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Крошечка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крошечка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5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Чуточка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(16)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чуточка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Крохотулька</w:t>
              </w:r>
              <w:proofErr w:type="spellEnd"/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крохотулька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7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Крохотка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(9)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крохотка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ЕД</w:t>
            </w:r>
            <w:proofErr w:type="gramEnd"/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8" w:history="1">
              <w:r w:rsidRPr="001D7F65">
                <w:rPr>
                  <w:rFonts w:ascii="Times New Roman" w:eastAsia="Times New Roman" w:hAnsi="Times New Roman" w:cs="Times New Roman"/>
                  <w:color w:val="008CBA"/>
                  <w:sz w:val="20"/>
                  <w:szCs w:val="20"/>
                  <w:lang w:eastAsia="ru-RU"/>
                </w:rPr>
                <w:t>Малая толика</w:t>
              </w:r>
            </w:hyperlink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(11)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D7F6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малая толика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7F65" w:rsidRPr="001D7F65" w:rsidRDefault="001D7F65" w:rsidP="001D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F65" w:rsidRPr="001D7F65" w:rsidRDefault="001D7F65">
      <w:pPr>
        <w:rPr>
          <w:rFonts w:ascii="Times New Roman" w:hAnsi="Times New Roman" w:cs="Times New Roman"/>
          <w:sz w:val="20"/>
          <w:szCs w:val="20"/>
        </w:rPr>
      </w:pPr>
    </w:p>
    <w:p w:rsidR="001D7F65" w:rsidRPr="001D7F65" w:rsidRDefault="001D7F65">
      <w:pPr>
        <w:rPr>
          <w:rFonts w:ascii="Times New Roman" w:hAnsi="Times New Roman" w:cs="Times New Roman"/>
          <w:sz w:val="20"/>
          <w:szCs w:val="20"/>
        </w:rPr>
      </w:pPr>
    </w:p>
    <w:p w:rsidR="001D7F65" w:rsidRPr="001D7F65" w:rsidRDefault="001D7F65" w:rsidP="001D7F65">
      <w:pPr>
        <w:pStyle w:val="1"/>
        <w:rPr>
          <w:rFonts w:ascii="Times New Roman" w:hAnsi="Times New Roman"/>
          <w:color w:val="6F6F6F"/>
          <w:sz w:val="20"/>
          <w:szCs w:val="20"/>
        </w:rPr>
      </w:pPr>
      <w:r>
        <w:rPr>
          <w:rFonts w:ascii="Times New Roman" w:hAnsi="Times New Roman"/>
          <w:color w:val="6F6F6F"/>
          <w:sz w:val="20"/>
          <w:szCs w:val="20"/>
        </w:rPr>
        <w:t>Синони</w:t>
      </w:r>
      <w:r w:rsidRPr="001D7F65">
        <w:rPr>
          <w:rFonts w:ascii="Times New Roman" w:hAnsi="Times New Roman"/>
          <w:color w:val="6F6F6F"/>
          <w:sz w:val="20"/>
          <w:szCs w:val="20"/>
        </w:rPr>
        <w:t>мы к слову «язык»</w:t>
      </w:r>
    </w:p>
    <w:tbl>
      <w:tblPr>
        <w:tblW w:w="5000" w:type="pct"/>
        <w:tblCellSpacing w:w="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  <w:gridCol w:w="1767"/>
        <w:gridCol w:w="1023"/>
        <w:gridCol w:w="5272"/>
      </w:tblGrid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Синоним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В исходной форме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Частота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Морфологическая информация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9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Речь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26 764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0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Било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21 179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Глагол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ПРШ, НС, ПЕ, ДСТ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Ибо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18 138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Союз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Стиль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(69)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стиль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4 083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3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Коса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кос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4 040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РД,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Пленный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пленный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3 606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НО, КАЧ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Лопата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(9)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3 460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Жало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2 603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7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Нация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2 444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Говор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(18)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говор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1 644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9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Майя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майя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1 516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0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Веник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(8)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веник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1 411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Метла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1 106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Слог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(8)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слог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1 092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3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Шлепало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1 018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Язычок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язычок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953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Задвижка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874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Конго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(6)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860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РД, ДТ, ВН, ТВ, ПР, ЗВ,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7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Наречие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767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Пали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пали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687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Существительное ЖР, МН,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39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Банту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бант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0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Диалект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(7)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диалект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583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Латынь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548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3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Звякало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Глагол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ПРШ, НС, НП, ДСТ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4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Кру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кр</w:t>
            </w:r>
            <w:proofErr w:type="spell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крович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ОД, ИМЯ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Тумак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(6)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тумак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Лизун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(18)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лизун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7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Кави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Глагол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2Л, СВ, ПЕ, ДСТ, ПВЛ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Терка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(10)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терок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РД,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49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Ква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0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Квакало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Глагол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ПРШ, НС, НП, ДСТ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Иврит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иврит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Суахили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суахили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3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Сомали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сомали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Пищик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пищик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Коми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коми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Клепало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7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Фарси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Идо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идо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МН, ИМ, РД, ДТ, ВН, ТВ, ПР, </w:t>
            </w: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59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Эсперанто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0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Бейсик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бейсик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1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Пано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Краткое причастие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ПРШ, ОД, НО, СВ, ПЕ, СТР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Хауса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хауса, </w:t>
            </w: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хаус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РД,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3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Санскрит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санскрит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Галла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галл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Идиш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идиш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Метаязык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метаязык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7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Тукано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Краткое причастие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ПРШ, ОД, НО, НС, ПЕ, СТР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Луба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луб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РД,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69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Пушту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пушту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0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Африкаанс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африкаанс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Кечуа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кечуа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Маори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маори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РД, ДТ, ВН, ТВ, ПР, ЗВ,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3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Манде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Зулу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зулу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5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Пиджин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Существительное ЖР, МН, РД,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Дари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дари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7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Масаи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масай</w:t>
            </w:r>
            <w:proofErr w:type="spell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масаевич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Существительное МР, МН, ИМ, ОД, ИМЯ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Руанда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79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Урду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урд</w:t>
            </w:r>
            <w:proofErr w:type="spell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урду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0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Гуарани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Пехлеви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пехлеви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Малинке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3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Аймара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аймар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РД,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Праязык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праязык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Хиндустани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хиндустани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6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Ория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ория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РД, ДТ, ВН, ТВ, ПР, ЗВ,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7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Язычище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язычище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8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Алгол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алгол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89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Кирунди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РД, ДТ, ВН, ТВ, ПР, ЗВ,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0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Ладино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Краткое прилагательное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ОД, НО, КАЧ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Ассемблер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ассемблер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Кобол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кобол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3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Субпродукт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субпродукт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4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Бенгали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бенгали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Йоруба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йоруба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6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Чесалка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(5)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7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Язычина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язычина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8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Язычишко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язычишко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9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Канури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Глагол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2Л, СВ, ПЕ, ДСТ, ПВЛ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0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Мандинго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мандинго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1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Маратхи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(3)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маратх</w:t>
            </w:r>
            <w:proofErr w:type="spell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маратхи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Существительное МР, МН, ИМ,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Мунда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Прилагательное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МН, ИМ, РД, ДТ, ВН, ТВ, ПР, ЗВ, ОД,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3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Телугу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телугу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РД, ДТ, ВН, ТВ, ПР, ЗВ,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4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Тсонга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тсонг</w:t>
            </w:r>
            <w:proofErr w:type="spell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тсонгович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ОД, ИМЯ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5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Фортран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фортран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6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Балочи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ДТ, ОД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7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Волапюк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(4)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волапюк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8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Киконго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СР,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РД, ДТ, ВН, ТВ, ПР, ЗВ,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09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Киноязык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киноязык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0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Луганда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1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Малаялам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малаял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Существительное МР, МН, ДТ, НО, ЛОК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2" w:history="1"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Автокод</w:t>
              </w:r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автокод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3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Бамана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баман</w:t>
            </w:r>
            <w:proofErr w:type="spell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баманович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МР,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ВН, ОД, ФАМ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4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Барбакоа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5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Висайя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6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Интерлингва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7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Каннада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(1) 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Существительное ЖР, </w:t>
            </w:r>
            <w:proofErr w:type="gramStart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ЕД</w:t>
            </w:r>
            <w:proofErr w:type="gramEnd"/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ИМ, НО</w:t>
            </w:r>
          </w:p>
        </w:tc>
      </w:tr>
      <w:tr w:rsidR="001D7F65" w:rsidRPr="001D7F65" w:rsidTr="001D7F6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17" w:type="dxa"/>
              <w:left w:w="130" w:type="dxa"/>
              <w:bottom w:w="117" w:type="dxa"/>
              <w:right w:w="130" w:type="dxa"/>
            </w:tcMar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8" w:history="1">
              <w:proofErr w:type="spellStart"/>
              <w:r w:rsidRPr="001D7F6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Каннара</w:t>
              </w:r>
              <w:proofErr w:type="spellEnd"/>
            </w:hyperlink>
            <w:r w:rsidRPr="001D7F6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(2)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7F65" w:rsidRPr="001D7F65" w:rsidRDefault="001D7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F65" w:rsidRPr="001D7F65" w:rsidRDefault="001D7F65">
      <w:pPr>
        <w:rPr>
          <w:rFonts w:ascii="Times New Roman" w:hAnsi="Times New Roman" w:cs="Times New Roman"/>
          <w:sz w:val="20"/>
          <w:szCs w:val="20"/>
        </w:rPr>
      </w:pPr>
    </w:p>
    <w:p w:rsidR="001D7F65" w:rsidRDefault="001D7F65"/>
    <w:sectPr w:rsidR="001D7F65" w:rsidSect="0014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932DD"/>
    <w:multiLevelType w:val="multilevel"/>
    <w:tmpl w:val="DDD6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871BF"/>
    <w:multiLevelType w:val="multilevel"/>
    <w:tmpl w:val="E634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D7F65"/>
    <w:rsid w:val="00142C26"/>
    <w:rsid w:val="001D7F65"/>
    <w:rsid w:val="00E5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26"/>
  </w:style>
  <w:style w:type="paragraph" w:styleId="1">
    <w:name w:val="heading 1"/>
    <w:basedOn w:val="a"/>
    <w:link w:val="10"/>
    <w:uiPriority w:val="9"/>
    <w:qFormat/>
    <w:rsid w:val="001D7F65"/>
    <w:pPr>
      <w:spacing w:after="195" w:line="240" w:lineRule="auto"/>
      <w:outlineLvl w:val="0"/>
    </w:pPr>
    <w:rPr>
      <w:rFonts w:ascii="Trebuchet MS" w:eastAsia="Times New Roman" w:hAnsi="Trebuchet MS" w:cs="Times New Roman"/>
      <w:b/>
      <w:bCs/>
      <w:color w:val="444444"/>
      <w:kern w:val="36"/>
      <w:sz w:val="60"/>
      <w:szCs w:val="60"/>
      <w:lang w:eastAsia="ru-RU"/>
    </w:rPr>
  </w:style>
  <w:style w:type="paragraph" w:styleId="2">
    <w:name w:val="heading 2"/>
    <w:basedOn w:val="a"/>
    <w:link w:val="20"/>
    <w:uiPriority w:val="9"/>
    <w:qFormat/>
    <w:rsid w:val="001D7F65"/>
    <w:pPr>
      <w:spacing w:after="0" w:line="240" w:lineRule="auto"/>
      <w:outlineLvl w:val="1"/>
    </w:pPr>
    <w:rPr>
      <w:rFonts w:ascii="Helvetica" w:eastAsia="Times New Roman" w:hAnsi="Helvetica" w:cs="Helvetica"/>
      <w:color w:val="222222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F65"/>
    <w:pPr>
      <w:spacing w:after="0" w:line="240" w:lineRule="auto"/>
      <w:outlineLvl w:val="2"/>
    </w:pPr>
    <w:rPr>
      <w:rFonts w:ascii="Helvetica" w:eastAsia="Times New Roman" w:hAnsi="Helvetica" w:cs="Helvetica"/>
      <w:color w:val="222222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D7F65"/>
    <w:pPr>
      <w:spacing w:after="0" w:line="240" w:lineRule="auto"/>
      <w:outlineLvl w:val="3"/>
    </w:pPr>
    <w:rPr>
      <w:rFonts w:ascii="Helvetica" w:eastAsia="Times New Roman" w:hAnsi="Helvetica" w:cs="Helvetica"/>
      <w:color w:val="222222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D7F65"/>
    <w:pPr>
      <w:spacing w:after="0" w:line="240" w:lineRule="auto"/>
      <w:outlineLvl w:val="4"/>
    </w:pPr>
    <w:rPr>
      <w:rFonts w:ascii="Helvetica" w:eastAsia="Times New Roman" w:hAnsi="Helvetica" w:cs="Helvetica"/>
      <w:color w:val="222222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D7F65"/>
    <w:pPr>
      <w:spacing w:after="0" w:line="240" w:lineRule="auto"/>
      <w:outlineLvl w:val="5"/>
    </w:pPr>
    <w:rPr>
      <w:rFonts w:ascii="Helvetica" w:eastAsia="Times New Roman" w:hAnsi="Helvetica" w:cs="Helvetica"/>
      <w:color w:val="222222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F65"/>
    <w:rPr>
      <w:rFonts w:ascii="Trebuchet MS" w:eastAsia="Times New Roman" w:hAnsi="Trebuchet MS" w:cs="Times New Roman"/>
      <w:b/>
      <w:bCs/>
      <w:color w:val="444444"/>
      <w:kern w:val="36"/>
      <w:sz w:val="60"/>
      <w:szCs w:val="60"/>
      <w:lang w:eastAsia="ru-RU"/>
    </w:rPr>
  </w:style>
  <w:style w:type="character" w:styleId="a3">
    <w:name w:val="Hyperlink"/>
    <w:basedOn w:val="a0"/>
    <w:uiPriority w:val="99"/>
    <w:semiHidden/>
    <w:unhideWhenUsed/>
    <w:rsid w:val="001D7F65"/>
    <w:rPr>
      <w:strike w:val="0"/>
      <w:dstrike w:val="0"/>
      <w:color w:val="008CBA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1D7F65"/>
    <w:rPr>
      <w:rFonts w:ascii="Helvetica" w:eastAsia="Times New Roman" w:hAnsi="Helvetica" w:cs="Helvetica"/>
      <w:color w:val="222222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F65"/>
    <w:rPr>
      <w:rFonts w:ascii="Helvetica" w:eastAsia="Times New Roman" w:hAnsi="Helvetica" w:cs="Helvetica"/>
      <w:color w:val="222222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7F65"/>
    <w:rPr>
      <w:rFonts w:ascii="Helvetica" w:eastAsia="Times New Roman" w:hAnsi="Helvetica" w:cs="Helvetica"/>
      <w:color w:val="22222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F65"/>
    <w:rPr>
      <w:rFonts w:ascii="Helvetica" w:eastAsia="Times New Roman" w:hAnsi="Helvetica" w:cs="Helvetica"/>
      <w:color w:val="222222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D7F65"/>
    <w:rPr>
      <w:rFonts w:ascii="Helvetica" w:eastAsia="Times New Roman" w:hAnsi="Helvetica" w:cs="Helvetica"/>
      <w:color w:val="222222"/>
      <w:sz w:val="15"/>
      <w:szCs w:val="15"/>
      <w:lang w:eastAsia="ru-RU"/>
    </w:rPr>
  </w:style>
  <w:style w:type="character" w:styleId="a4">
    <w:name w:val="FollowedHyperlink"/>
    <w:basedOn w:val="a0"/>
    <w:uiPriority w:val="99"/>
    <w:semiHidden/>
    <w:unhideWhenUsed/>
    <w:rsid w:val="001D7F65"/>
    <w:rPr>
      <w:strike w:val="0"/>
      <w:dstrike w:val="0"/>
      <w:color w:val="008CBA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1D7F65"/>
    <w:rPr>
      <w:i/>
      <w:iCs/>
    </w:rPr>
  </w:style>
  <w:style w:type="character" w:styleId="HTML0">
    <w:name w:val="HTML Code"/>
    <w:basedOn w:val="a0"/>
    <w:uiPriority w:val="99"/>
    <w:semiHidden/>
    <w:unhideWhenUsed/>
    <w:rsid w:val="001D7F65"/>
    <w:rPr>
      <w:rFonts w:ascii="Consolas" w:eastAsia="Times New Roman" w:hAnsi="Consolas" w:cs="Consolas" w:hint="default"/>
      <w:b/>
      <w:bCs/>
      <w:color w:val="BD260D"/>
      <w:sz w:val="20"/>
      <w:szCs w:val="20"/>
    </w:rPr>
  </w:style>
  <w:style w:type="character" w:styleId="a5">
    <w:name w:val="Emphasis"/>
    <w:basedOn w:val="a0"/>
    <w:uiPriority w:val="20"/>
    <w:qFormat/>
    <w:rsid w:val="001D7F65"/>
    <w:rPr>
      <w:i/>
      <w:iCs/>
    </w:rPr>
  </w:style>
  <w:style w:type="character" w:styleId="HTML1">
    <w:name w:val="HTML Keyboard"/>
    <w:basedOn w:val="a0"/>
    <w:uiPriority w:val="99"/>
    <w:semiHidden/>
    <w:unhideWhenUsed/>
    <w:rsid w:val="001D7F65"/>
    <w:rPr>
      <w:rFonts w:ascii="Consolas" w:eastAsia="Times New Roman" w:hAnsi="Consolas" w:cs="Consolas" w:hint="default"/>
      <w:color w:val="222222"/>
      <w:sz w:val="20"/>
      <w:szCs w:val="20"/>
      <w:bdr w:val="single" w:sz="4" w:space="0" w:color="DDDDDD" w:frame="1"/>
      <w:shd w:val="clear" w:color="auto" w:fill="EDEDED"/>
    </w:rPr>
  </w:style>
  <w:style w:type="paragraph" w:styleId="HTML2">
    <w:name w:val="HTML Preformatted"/>
    <w:basedOn w:val="a"/>
    <w:link w:val="HTML3"/>
    <w:uiPriority w:val="99"/>
    <w:semiHidden/>
    <w:unhideWhenUsed/>
    <w:rsid w:val="001D7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1D7F6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1D7F65"/>
    <w:rPr>
      <w:b/>
      <w:bCs/>
    </w:rPr>
  </w:style>
  <w:style w:type="paragraph" w:styleId="a7">
    <w:name w:val="Normal (Web)"/>
    <w:basedOn w:val="a"/>
    <w:uiPriority w:val="99"/>
    <w:semiHidden/>
    <w:unhideWhenUsed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row">
    <w:name w:val="row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umn">
    <w:name w:val="colum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lumns">
    <w:name w:val="column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ntain-to-grid">
    <w:name w:val="contain-to-grid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ixed">
    <w:name w:val="fixed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op-bar">
    <w:name w:val="top-bar"/>
    <w:basedOn w:val="a"/>
    <w:rsid w:val="001D7F65"/>
    <w:pPr>
      <w:shd w:val="clear" w:color="auto" w:fill="333333"/>
      <w:spacing w:after="0" w:line="584" w:lineRule="atLeast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op-bar-section">
    <w:name w:val="top-bar-secti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s-generated">
    <w:name w:val="js-generated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1D7F65"/>
    <w:pPr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hd w:val="clear" w:color="auto" w:fill="F4F4F4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alert-box">
    <w:name w:val="alert-box"/>
    <w:basedOn w:val="a"/>
    <w:rsid w:val="001D7F65"/>
    <w:pPr>
      <w:pBdr>
        <w:top w:val="single" w:sz="4" w:space="0" w:color="0078A0"/>
        <w:left w:val="single" w:sz="4" w:space="0" w:color="0078A0"/>
        <w:bottom w:val="single" w:sz="4" w:space="0" w:color="0078A0"/>
        <w:right w:val="single" w:sz="4" w:space="0" w:color="0078A0"/>
      </w:pBdr>
      <w:shd w:val="clear" w:color="auto" w:fill="008CBA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inline-list">
    <w:name w:val="inline-lis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utton-group">
    <w:name w:val="button-group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anel">
    <w:name w:val="panel"/>
    <w:basedOn w:val="a"/>
    <w:rsid w:val="001D7F6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hd w:val="clear" w:color="auto" w:fill="F2F2F2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h">
    <w:name w:val="th"/>
    <w:basedOn w:val="a"/>
    <w:rsid w:val="001D7F65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0" w:line="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icing-table">
    <w:name w:val="pricing-table"/>
    <w:basedOn w:val="a"/>
    <w:rsid w:val="001D7F65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container">
    <w:name w:val="orbit-contain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abs-content">
    <w:name w:val="tabs-conten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agination-centered">
    <w:name w:val="pagination-centered"/>
    <w:basedOn w:val="a"/>
    <w:rsid w:val="001D7F65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side-nav">
    <w:name w:val="side-nav"/>
    <w:basedOn w:val="a"/>
    <w:rsid w:val="001D7F65"/>
    <w:pPr>
      <w:spacing w:after="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ccordion">
    <w:name w:val="accordi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subheader">
    <w:name w:val="subheader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6F6F6F"/>
      <w:sz w:val="24"/>
      <w:szCs w:val="24"/>
      <w:lang w:eastAsia="ru-RU"/>
    </w:rPr>
  </w:style>
  <w:style w:type="paragraph" w:customStyle="1" w:styleId="vcard">
    <w:name w:val="vcard"/>
    <w:basedOn w:val="a"/>
    <w:rsid w:val="001D7F65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1D7F65"/>
    <w:pPr>
      <w:shd w:val="clear" w:color="auto" w:fill="000000"/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has-tip">
    <w:name w:val="has-tip"/>
    <w:basedOn w:val="a"/>
    <w:rsid w:val="001D7F65"/>
    <w:pPr>
      <w:pBdr>
        <w:bottom w:val="dotted" w:sz="4" w:space="0" w:color="CCCCCC"/>
      </w:pBdr>
      <w:spacing w:after="0" w:line="240" w:lineRule="auto"/>
    </w:pPr>
    <w:rPr>
      <w:rFonts w:ascii="inherit" w:eastAsia="Times New Roman" w:hAnsi="inherit" w:cs="Times New Roman"/>
      <w:b/>
      <w:bCs/>
      <w:color w:val="333333"/>
      <w:sz w:val="24"/>
      <w:szCs w:val="24"/>
      <w:lang w:eastAsia="ru-RU"/>
    </w:rPr>
  </w:style>
  <w:style w:type="paragraph" w:customStyle="1" w:styleId="tooltip">
    <w:name w:val="tooltip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vanish/>
      <w:color w:val="FFFFFF"/>
      <w:sz w:val="24"/>
      <w:szCs w:val="24"/>
      <w:lang w:eastAsia="ru-RU"/>
    </w:rPr>
  </w:style>
  <w:style w:type="paragraph" w:customStyle="1" w:styleId="tap-to-close">
    <w:name w:val="tap-to-close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777777"/>
      <w:sz w:val="24"/>
      <w:szCs w:val="24"/>
      <w:lang w:eastAsia="ru-RU"/>
    </w:rPr>
  </w:style>
  <w:style w:type="paragraph" w:customStyle="1" w:styleId="clearing-blackout">
    <w:name w:val="clearing-blackout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learing-container">
    <w:name w:val="clearing-contain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learing-touch-label">
    <w:name w:val="clearing-touch-label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AAAAAA"/>
      <w:sz w:val="14"/>
      <w:szCs w:val="14"/>
      <w:lang w:eastAsia="ru-RU"/>
    </w:rPr>
  </w:style>
  <w:style w:type="paragraph" w:customStyle="1" w:styleId="clearing-caption">
    <w:name w:val="clearing-caption"/>
    <w:basedOn w:val="a"/>
    <w:rsid w:val="001D7F65"/>
    <w:pPr>
      <w:shd w:val="clear" w:color="auto" w:fill="333333"/>
      <w:spacing w:after="0" w:line="240" w:lineRule="auto"/>
      <w:jc w:val="center"/>
    </w:pPr>
    <w:rPr>
      <w:rFonts w:ascii="inherit" w:eastAsia="Times New Roman" w:hAnsi="inherit" w:cs="Times New Roman"/>
      <w:color w:val="CCCCCC"/>
      <w:sz w:val="21"/>
      <w:szCs w:val="21"/>
      <w:lang w:eastAsia="ru-RU"/>
    </w:rPr>
  </w:style>
  <w:style w:type="paragraph" w:customStyle="1" w:styleId="clearing-close">
    <w:name w:val="clearing-close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color w:val="CCCCCC"/>
      <w:sz w:val="39"/>
      <w:szCs w:val="39"/>
      <w:lang w:eastAsia="ru-RU"/>
    </w:rPr>
  </w:style>
  <w:style w:type="paragraph" w:customStyle="1" w:styleId="progress">
    <w:name w:val="progress"/>
    <w:basedOn w:val="a"/>
    <w:rsid w:val="001D7F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6F6F6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sub-nav">
    <w:name w:val="sub-nav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list">
    <w:name w:val="joyride-list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joyride-tip-guide">
    <w:name w:val="joyride-tip-guide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vanish/>
      <w:color w:val="FFFFFF"/>
      <w:sz w:val="24"/>
      <w:szCs w:val="24"/>
      <w:lang w:eastAsia="ru-RU"/>
    </w:rPr>
  </w:style>
  <w:style w:type="paragraph" w:customStyle="1" w:styleId="joyride-content-wrapper">
    <w:name w:val="joyride-content-wrapp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timer-indicator-wrap">
    <w:name w:val="joyride-timer-indicator-wrap"/>
    <w:basedOn w:val="a"/>
    <w:rsid w:val="001D7F65"/>
    <w:pPr>
      <w:pBdr>
        <w:top w:val="single" w:sz="4" w:space="0" w:color="555555"/>
        <w:left w:val="single" w:sz="4" w:space="0" w:color="555555"/>
        <w:bottom w:val="single" w:sz="4" w:space="0" w:color="555555"/>
        <w:right w:val="single" w:sz="4" w:space="0" w:color="555555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timer-indicator">
    <w:name w:val="joyride-timer-indicator"/>
    <w:basedOn w:val="a"/>
    <w:rsid w:val="001D7F65"/>
    <w:pPr>
      <w:shd w:val="clear" w:color="auto" w:fill="666666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close-tip">
    <w:name w:val="joyride-close-tip"/>
    <w:basedOn w:val="a"/>
    <w:rsid w:val="001D7F65"/>
    <w:pPr>
      <w:spacing w:after="0" w:line="0" w:lineRule="auto"/>
    </w:pPr>
    <w:rPr>
      <w:rFonts w:ascii="inherit" w:eastAsia="Times New Roman" w:hAnsi="inherit" w:cs="Times New Roman"/>
      <w:color w:val="777777"/>
      <w:sz w:val="31"/>
      <w:szCs w:val="31"/>
      <w:lang w:eastAsia="ru-RU"/>
    </w:rPr>
  </w:style>
  <w:style w:type="paragraph" w:customStyle="1" w:styleId="joyride-modal-bg">
    <w:name w:val="joyride-modal-bg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joyride-expose-wrapper">
    <w:name w:val="joyride-expose-wrapper"/>
    <w:basedOn w:val="a"/>
    <w:rsid w:val="001D7F65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expose-cover">
    <w:name w:val="joyride-expose-cov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1D7F65"/>
    <w:pPr>
      <w:shd w:val="clear" w:color="auto" w:fill="008CBA"/>
      <w:spacing w:after="0" w:line="240" w:lineRule="auto"/>
      <w:jc w:val="center"/>
    </w:pPr>
    <w:rPr>
      <w:rFonts w:ascii="Helvetica" w:eastAsia="Times New Roman" w:hAnsi="Helvetica" w:cs="Helvetica"/>
      <w:color w:val="FFFFFF"/>
      <w:sz w:val="24"/>
      <w:szCs w:val="24"/>
      <w:lang w:eastAsia="ru-RU"/>
    </w:rPr>
  </w:style>
  <w:style w:type="paragraph" w:customStyle="1" w:styleId="off-canvas-wrap">
    <w:name w:val="off-canvas-wrap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inner-wrap">
    <w:name w:val="inner-wrap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ab-bar">
    <w:name w:val="tab-bar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left-small">
    <w:name w:val="left-small"/>
    <w:basedOn w:val="a"/>
    <w:rsid w:val="001D7F65"/>
    <w:pPr>
      <w:pBdr>
        <w:right w:val="single" w:sz="4" w:space="0" w:color="1A1A1A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ight-small">
    <w:name w:val="right-small"/>
    <w:basedOn w:val="a"/>
    <w:rsid w:val="001D7F65"/>
    <w:pPr>
      <w:pBdr>
        <w:left w:val="single" w:sz="4" w:space="0" w:color="1A1A1A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ab-bar-section">
    <w:name w:val="tab-bar-section"/>
    <w:basedOn w:val="a"/>
    <w:rsid w:val="001D7F65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left-off-canvas-menu">
    <w:name w:val="left-off-canvas-menu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ight-off-canvas-menu">
    <w:name w:val="right-off-canvas-menu"/>
    <w:basedOn w:val="a"/>
    <w:rsid w:val="001D7F65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-dropdown">
    <w:name w:val="f-dropdown"/>
    <w:basedOn w:val="a"/>
    <w:rsid w:val="001D7F65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spacing w:before="26"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efix">
    <w:name w:val="prefix"/>
    <w:basedOn w:val="a"/>
    <w:rsid w:val="001D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ostfix">
    <w:name w:val="postfix"/>
    <w:basedOn w:val="a"/>
    <w:rsid w:val="001D7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ange-slider">
    <w:name w:val="range-slider"/>
    <w:basedOn w:val="a"/>
    <w:rsid w:val="001D7F65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FAFAFA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ange-slider-active-segment">
    <w:name w:val="range-slider-active-segment"/>
    <w:basedOn w:val="a"/>
    <w:rsid w:val="001D7F65"/>
    <w:pPr>
      <w:shd w:val="clear" w:color="auto" w:fill="E5E5E5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range-slider-handle">
    <w:name w:val="range-slider-handle"/>
    <w:basedOn w:val="a"/>
    <w:rsid w:val="001D7F65"/>
    <w:pPr>
      <w:shd w:val="clear" w:color="auto" w:fill="008CBA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lex-video">
    <w:name w:val="flex-video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keystroke">
    <w:name w:val="keystroke"/>
    <w:basedOn w:val="a"/>
    <w:rsid w:val="001D7F65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EDEDED"/>
      <w:spacing w:after="0" w:line="240" w:lineRule="auto"/>
    </w:pPr>
    <w:rPr>
      <w:rFonts w:ascii="Consolas" w:eastAsia="Times New Roman" w:hAnsi="Consolas" w:cs="Consolas"/>
      <w:color w:val="222222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1D7F65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1D7F65"/>
    <w:pPr>
      <w:shd w:val="clear" w:color="auto" w:fill="FFFFFF"/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1D7F65"/>
    <w:pPr>
      <w:shd w:val="clear" w:color="auto" w:fill="FFFFFF"/>
      <w:spacing w:after="0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1D7F65"/>
    <w:pPr>
      <w:spacing w:after="0" w:line="240" w:lineRule="auto"/>
      <w:textAlignment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1D7F65"/>
    <w:pPr>
      <w:spacing w:after="0" w:line="240" w:lineRule="auto"/>
      <w:ind w:left="26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1D7F65"/>
    <w:pPr>
      <w:spacing w:after="0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1D7F65"/>
    <w:pPr>
      <w:spacing w:after="0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1D7F65"/>
    <w:pPr>
      <w:spacing w:before="6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1D7F65"/>
    <w:pPr>
      <w:spacing w:after="0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1D7F65"/>
    <w:pPr>
      <w:bidi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1D7F65"/>
    <w:pPr>
      <w:spacing w:after="0" w:line="240" w:lineRule="auto"/>
      <w:textAlignment w:val="bottom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1D7F65"/>
    <w:pPr>
      <w:spacing w:after="0" w:line="240" w:lineRule="auto"/>
      <w:ind w:right="-130"/>
      <w:textAlignment w:val="bottom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1D7F65"/>
    <w:pPr>
      <w:spacing w:after="0" w:line="240" w:lineRule="auto"/>
      <w:ind w:left="-143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1D7F65"/>
    <w:pPr>
      <w:spacing w:after="65" w:line="349" w:lineRule="atLeast"/>
      <w:ind w:left="13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1D7F65"/>
    <w:pPr>
      <w:spacing w:before="65" w:after="0" w:line="349" w:lineRule="atLeast"/>
      <w:ind w:left="19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1D7F65"/>
    <w:pPr>
      <w:spacing w:after="65" w:line="349" w:lineRule="atLeast"/>
      <w:ind w:right="13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1D7F65"/>
    <w:pPr>
      <w:spacing w:after="0" w:line="221" w:lineRule="atLeast"/>
      <w:ind w:left="39" w:right="39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1D7F65"/>
    <w:pPr>
      <w:spacing w:after="0" w:line="240" w:lineRule="auto"/>
      <w:ind w:left="-91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1D7F65"/>
    <w:pPr>
      <w:spacing w:after="0" w:line="240" w:lineRule="auto"/>
      <w:ind w:left="52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1D7F65"/>
    <w:pPr>
      <w:spacing w:after="0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1D7F65"/>
    <w:pPr>
      <w:spacing w:after="0" w:line="240" w:lineRule="auto"/>
      <w:ind w:right="65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1D7F65"/>
    <w:pPr>
      <w:spacing w:after="0" w:line="240" w:lineRule="auto"/>
      <w:ind w:left="26" w:right="39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1D7F65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1D7F65"/>
    <w:pPr>
      <w:pBdr>
        <w:bottom w:val="dotted" w:sz="4" w:space="0" w:color="auto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14"/>
      <w:szCs w:val="14"/>
      <w:lang w:eastAsia="ru-RU"/>
    </w:rPr>
  </w:style>
  <w:style w:type="paragraph" w:customStyle="1" w:styleId="b-sharehandlemore">
    <w:name w:val="b-share__handle_more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7B7B7B"/>
      <w:sz w:val="12"/>
      <w:szCs w:val="12"/>
      <w:lang w:eastAsia="ru-RU"/>
    </w:rPr>
  </w:style>
  <w:style w:type="paragraph" w:customStyle="1" w:styleId="b-share-icon">
    <w:name w:val="b-share-icon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1D7F65"/>
    <w:pPr>
      <w:spacing w:before="39" w:after="39" w:line="234" w:lineRule="atLeast"/>
      <w:ind w:left="39" w:right="78"/>
    </w:pPr>
    <w:rPr>
      <w:rFonts w:ascii="Arial" w:eastAsia="Times New Roman" w:hAnsi="Arial" w:cs="Arial"/>
      <w:vanish/>
      <w:color w:val="FFFFFF"/>
      <w:sz w:val="18"/>
      <w:szCs w:val="18"/>
      <w:lang w:eastAsia="ru-RU"/>
    </w:rPr>
  </w:style>
  <w:style w:type="paragraph" w:customStyle="1" w:styleId="b-share-btncounter">
    <w:name w:val="b-share-btn__count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tle-area">
    <w:name w:val="title-area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has-form">
    <w:name w:val="has-form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dropdown">
    <w:name w:val="dropdow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ice">
    <w:name w:val="pric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ullet-item">
    <w:name w:val="bullet-item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ta-button">
    <w:name w:val="cta-butt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eloader">
    <w:name w:val="preload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slides-container">
    <w:name w:val="orbit-slides-contain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slide-number">
    <w:name w:val="orbit-slide-numb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timer">
    <w:name w:val="orbit-tim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prev">
    <w:name w:val="orbit-prev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next">
    <w:name w:val="orbit-nex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bullets-container">
    <w:name w:val="orbit-bullets-contain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bullets">
    <w:name w:val="orbit-bullet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n">
    <w:name w:val="f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eter">
    <w:name w:val="met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nub">
    <w:name w:val="joyride-nub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enu-icon">
    <w:name w:val="menu-ic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exit-off-canvas">
    <w:name w:val="exit-off-canva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caption">
    <w:name w:val="orbit-capti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progress">
    <w:name w:val="orbit-progres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hidden-field">
    <w:name w:val="hidden-field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1D7F65"/>
    <w:pPr>
      <w:spacing w:after="0" w:line="240" w:lineRule="auto"/>
      <w:jc w:val="right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1D7F65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1D7F65"/>
    <w:pPr>
      <w:spacing w:after="0" w:line="240" w:lineRule="auto"/>
      <w:jc w:val="both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int-only">
    <w:name w:val="print-only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hide-for-landscape">
    <w:name w:val="hide-for-landscape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show-for-portrait">
    <w:name w:val="show-for-portrait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show-for-touch">
    <w:name w:val="show-for-touch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utton">
    <w:name w:val="button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hide-for-touch">
    <w:name w:val="hide-for-touch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character" w:customStyle="1" w:styleId="prefix1">
    <w:name w:val="prefix1"/>
    <w:basedOn w:val="a0"/>
    <w:rsid w:val="001D7F65"/>
    <w:rPr>
      <w:vanish w:val="0"/>
      <w:webHidden w:val="0"/>
      <w:color w:val="333333"/>
      <w:bdr w:val="single" w:sz="4" w:space="0" w:color="CCCCCC" w:frame="1"/>
      <w:shd w:val="clear" w:color="auto" w:fill="F2F2F2"/>
      <w:specVanish w:val="0"/>
    </w:rPr>
  </w:style>
  <w:style w:type="character" w:customStyle="1" w:styleId="postfix1">
    <w:name w:val="postfix1"/>
    <w:basedOn w:val="a0"/>
    <w:rsid w:val="001D7F65"/>
    <w:rPr>
      <w:vanish w:val="0"/>
      <w:webHidden w:val="0"/>
      <w:color w:val="333333"/>
      <w:bdr w:val="single" w:sz="4" w:space="0" w:color="CCCCCC" w:frame="1"/>
      <w:shd w:val="clear" w:color="auto" w:fill="F2F2F2"/>
      <w:specVanish w:val="0"/>
    </w:rPr>
  </w:style>
  <w:style w:type="character" w:customStyle="1" w:styleId="error">
    <w:name w:val="error"/>
    <w:basedOn w:val="a0"/>
    <w:rsid w:val="001D7F65"/>
    <w:rPr>
      <w:b w:val="0"/>
      <w:bCs w:val="0"/>
      <w:i/>
      <w:iCs/>
      <w:vanish w:val="0"/>
      <w:webHidden w:val="0"/>
      <w:color w:val="FFFFFF"/>
      <w:shd w:val="clear" w:color="auto" w:fill="F04124"/>
      <w:specVanish w:val="0"/>
    </w:rPr>
  </w:style>
  <w:style w:type="character" w:customStyle="1" w:styleId="error-message">
    <w:name w:val="error-message"/>
    <w:basedOn w:val="a0"/>
    <w:rsid w:val="001D7F65"/>
  </w:style>
  <w:style w:type="character" w:customStyle="1" w:styleId="custom">
    <w:name w:val="custom"/>
    <w:basedOn w:val="a0"/>
    <w:rsid w:val="001D7F65"/>
  </w:style>
  <w:style w:type="paragraph" w:customStyle="1" w:styleId="row1">
    <w:name w:val="row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op-bar1">
    <w:name w:val="top-bar1"/>
    <w:basedOn w:val="a"/>
    <w:rsid w:val="001D7F65"/>
    <w:pPr>
      <w:shd w:val="clear" w:color="auto" w:fill="333333"/>
      <w:spacing w:after="0" w:line="584" w:lineRule="atLeast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tle-area1">
    <w:name w:val="title-area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name1">
    <w:name w:val="name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has-form1">
    <w:name w:val="has-form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dropdown1">
    <w:name w:val="dropdown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1D7F65"/>
    <w:pPr>
      <w:spacing w:after="0" w:line="0" w:lineRule="auto"/>
    </w:pPr>
    <w:rPr>
      <w:rFonts w:ascii="inherit" w:eastAsia="Times New Roman" w:hAnsi="inherit" w:cs="Times New Roman"/>
      <w:color w:val="333333"/>
      <w:sz w:val="24"/>
      <w:szCs w:val="24"/>
      <w:lang w:eastAsia="ru-RU"/>
    </w:rPr>
  </w:style>
  <w:style w:type="character" w:customStyle="1" w:styleId="custom1">
    <w:name w:val="custom1"/>
    <w:basedOn w:val="a0"/>
    <w:rsid w:val="001D7F65"/>
    <w:rPr>
      <w:vanish/>
      <w:webHidden w:val="0"/>
      <w:specVanish w:val="0"/>
    </w:rPr>
  </w:style>
  <w:style w:type="paragraph" w:customStyle="1" w:styleId="hidden-field1">
    <w:name w:val="hidden-field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7F65"/>
    <w:pPr>
      <w:shd w:val="clear" w:color="auto" w:fill="333333"/>
      <w:spacing w:after="0" w:line="240" w:lineRule="auto"/>
      <w:jc w:val="center"/>
    </w:pPr>
    <w:rPr>
      <w:rFonts w:ascii="Helvetica" w:eastAsia="Times New Roman" w:hAnsi="Helvetica" w:cs="Helvetica"/>
      <w:color w:val="EEEEEE"/>
      <w:sz w:val="24"/>
      <w:szCs w:val="24"/>
      <w:lang w:eastAsia="ru-RU"/>
    </w:rPr>
  </w:style>
  <w:style w:type="paragraph" w:customStyle="1" w:styleId="price1">
    <w:name w:val="price1"/>
    <w:basedOn w:val="a"/>
    <w:rsid w:val="001D7F65"/>
    <w:pPr>
      <w:shd w:val="clear" w:color="auto" w:fill="F6F6F6"/>
      <w:spacing w:after="0" w:line="240" w:lineRule="auto"/>
      <w:jc w:val="center"/>
    </w:pPr>
    <w:rPr>
      <w:rFonts w:ascii="Helvetica" w:eastAsia="Times New Roman" w:hAnsi="Helvetica" w:cs="Helvetica"/>
      <w:color w:val="333333"/>
      <w:sz w:val="24"/>
      <w:szCs w:val="24"/>
      <w:lang w:eastAsia="ru-RU"/>
    </w:rPr>
  </w:style>
  <w:style w:type="paragraph" w:customStyle="1" w:styleId="description1">
    <w:name w:val="description1"/>
    <w:basedOn w:val="a"/>
    <w:rsid w:val="001D7F65"/>
    <w:pPr>
      <w:pBdr>
        <w:bottom w:val="dotted" w:sz="4" w:space="0" w:color="DDDDDD"/>
      </w:pBd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color w:val="777777"/>
      <w:sz w:val="24"/>
      <w:szCs w:val="24"/>
      <w:lang w:eastAsia="ru-RU"/>
    </w:rPr>
  </w:style>
  <w:style w:type="paragraph" w:customStyle="1" w:styleId="bullet-item1">
    <w:name w:val="bullet-item1"/>
    <w:basedOn w:val="a"/>
    <w:rsid w:val="001D7F65"/>
    <w:pPr>
      <w:pBdr>
        <w:bottom w:val="dotted" w:sz="4" w:space="0" w:color="DDDDDD"/>
      </w:pBd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color w:val="333333"/>
      <w:sz w:val="24"/>
      <w:szCs w:val="24"/>
      <w:lang w:eastAsia="ru-RU"/>
    </w:rPr>
  </w:style>
  <w:style w:type="paragraph" w:customStyle="1" w:styleId="cta-button1">
    <w:name w:val="cta-button1"/>
    <w:basedOn w:val="a"/>
    <w:rsid w:val="001D7F65"/>
    <w:pP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caption1">
    <w:name w:val="orbit-caption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orbit-container1">
    <w:name w:val="orbit-container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caption2">
    <w:name w:val="orbit-caption2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eloader1">
    <w:name w:val="preloader1"/>
    <w:basedOn w:val="a"/>
    <w:rsid w:val="001D7F65"/>
    <w:pPr>
      <w:pBdr>
        <w:top w:val="single" w:sz="18" w:space="0" w:color="555555"/>
        <w:left w:val="single" w:sz="18" w:space="0" w:color="FFFFFF"/>
        <w:bottom w:val="single" w:sz="18" w:space="0" w:color="555555"/>
        <w:right w:val="single" w:sz="18" w:space="0" w:color="FFFFFF"/>
      </w:pBdr>
      <w:spacing w:after="0" w:line="240" w:lineRule="auto"/>
      <w:ind w:left="-259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slides-container1">
    <w:name w:val="orbit-slides-container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caption3">
    <w:name w:val="orbit-caption3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orbit-slide-number1">
    <w:name w:val="orbit-slide-number1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FFFFFF"/>
      <w:sz w:val="16"/>
      <w:szCs w:val="16"/>
      <w:lang w:eastAsia="ru-RU"/>
    </w:rPr>
  </w:style>
  <w:style w:type="paragraph" w:customStyle="1" w:styleId="orbit-timer1">
    <w:name w:val="orbit-timer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progress1">
    <w:name w:val="orbit-progress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prev1">
    <w:name w:val="orbit-prev1"/>
    <w:basedOn w:val="a"/>
    <w:rsid w:val="001D7F65"/>
    <w:pPr>
      <w:spacing w:after="0" w:line="649" w:lineRule="atLeast"/>
      <w:ind w:firstLine="1355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orbit-next1">
    <w:name w:val="orbit-next1"/>
    <w:basedOn w:val="a"/>
    <w:rsid w:val="001D7F65"/>
    <w:pPr>
      <w:spacing w:after="0" w:line="649" w:lineRule="atLeast"/>
      <w:ind w:firstLine="1355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orbit-bullets-container1">
    <w:name w:val="orbit-bullets-container1"/>
    <w:basedOn w:val="a"/>
    <w:rsid w:val="001D7F65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bullets1">
    <w:name w:val="orbit-bullets1"/>
    <w:basedOn w:val="a"/>
    <w:rsid w:val="001D7F65"/>
    <w:pPr>
      <w:spacing w:after="389" w:line="240" w:lineRule="auto"/>
      <w:jc w:val="center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orbit-prev2">
    <w:name w:val="orbit-prev2"/>
    <w:basedOn w:val="a"/>
    <w:rsid w:val="001D7F65"/>
    <w:pPr>
      <w:spacing w:after="0" w:line="649" w:lineRule="atLeast"/>
      <w:ind w:firstLine="1355"/>
    </w:pPr>
    <w:rPr>
      <w:rFonts w:ascii="inherit" w:eastAsia="Times New Roman" w:hAnsi="inherit" w:cs="Times New Roman"/>
      <w:vanish/>
      <w:color w:val="FFFFFF"/>
      <w:sz w:val="24"/>
      <w:szCs w:val="24"/>
      <w:lang w:eastAsia="ru-RU"/>
    </w:rPr>
  </w:style>
  <w:style w:type="paragraph" w:customStyle="1" w:styleId="orbit-next2">
    <w:name w:val="orbit-next2"/>
    <w:basedOn w:val="a"/>
    <w:rsid w:val="001D7F65"/>
    <w:pPr>
      <w:spacing w:after="0" w:line="649" w:lineRule="atLeast"/>
      <w:ind w:firstLine="1355"/>
    </w:pPr>
    <w:rPr>
      <w:rFonts w:ascii="inherit" w:eastAsia="Times New Roman" w:hAnsi="inherit" w:cs="Times New Roman"/>
      <w:vanish/>
      <w:color w:val="FFFFFF"/>
      <w:sz w:val="24"/>
      <w:szCs w:val="24"/>
      <w:lang w:eastAsia="ru-RU"/>
    </w:rPr>
  </w:style>
  <w:style w:type="paragraph" w:customStyle="1" w:styleId="orbit-bullets2">
    <w:name w:val="orbit-bullets2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content1">
    <w:name w:val="content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fn1">
    <w:name w:val="fn1"/>
    <w:basedOn w:val="a"/>
    <w:rsid w:val="001D7F65"/>
    <w:pPr>
      <w:spacing w:after="0" w:line="240" w:lineRule="auto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paragraph" w:customStyle="1" w:styleId="summary1">
    <w:name w:val="summary1"/>
    <w:basedOn w:val="a"/>
    <w:rsid w:val="001D7F65"/>
    <w:pPr>
      <w:spacing w:after="0" w:line="240" w:lineRule="auto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paragraph" w:customStyle="1" w:styleId="clearing-close1">
    <w:name w:val="clearing-close1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CCCCCC"/>
      <w:sz w:val="39"/>
      <w:szCs w:val="39"/>
      <w:lang w:eastAsia="ru-RU"/>
    </w:rPr>
  </w:style>
  <w:style w:type="paragraph" w:customStyle="1" w:styleId="meter1">
    <w:name w:val="meter1"/>
    <w:basedOn w:val="a"/>
    <w:rsid w:val="001D7F65"/>
    <w:pPr>
      <w:shd w:val="clear" w:color="auto" w:fill="008CBA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tip-guide1">
    <w:name w:val="joyride-tip-guide1"/>
    <w:basedOn w:val="a"/>
    <w:rsid w:val="001D7F65"/>
    <w:pPr>
      <w:shd w:val="clear" w:color="auto" w:fill="333333"/>
      <w:spacing w:after="0" w:line="240" w:lineRule="auto"/>
      <w:ind w:left="-5189"/>
    </w:pPr>
    <w:rPr>
      <w:rFonts w:ascii="inherit" w:eastAsia="Times New Roman" w:hAnsi="inherit" w:cs="Times New Roman"/>
      <w:vanish/>
      <w:color w:val="FFFFFF"/>
      <w:sz w:val="24"/>
      <w:szCs w:val="24"/>
      <w:lang w:eastAsia="ru-RU"/>
    </w:rPr>
  </w:style>
  <w:style w:type="paragraph" w:customStyle="1" w:styleId="button1">
    <w:name w:val="button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joyride-nub1">
    <w:name w:val="joyride-nub1"/>
    <w:basedOn w:val="a"/>
    <w:rsid w:val="001D7F65"/>
    <w:pPr>
      <w:pBdr>
        <w:top w:val="single" w:sz="48" w:space="0" w:color="333333"/>
        <w:left w:val="single" w:sz="48" w:space="0" w:color="333333"/>
        <w:bottom w:val="single" w:sz="48" w:space="0" w:color="333333"/>
        <w:right w:val="single" w:sz="48" w:space="0" w:color="333333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menu-icon1">
    <w:name w:val="menu-icon1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exit-off-canvas1">
    <w:name w:val="exit-off-canvas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exit-off-canvas2">
    <w:name w:val="exit-off-canvas2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character" w:customStyle="1" w:styleId="error-message1">
    <w:name w:val="error-message1"/>
    <w:basedOn w:val="a0"/>
    <w:rsid w:val="001D7F65"/>
    <w:rPr>
      <w:vanish w:val="0"/>
      <w:webHidden w:val="0"/>
      <w:specVanish w:val="0"/>
    </w:rPr>
  </w:style>
  <w:style w:type="paragraph" w:customStyle="1" w:styleId="hide-for-touch1">
    <w:name w:val="hide-for-touch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1D7F65"/>
    <w:pPr>
      <w:shd w:val="clear" w:color="auto" w:fill="FFFFFF"/>
      <w:spacing w:before="13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1D7F65"/>
    <w:pPr>
      <w:bidi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1D7F65"/>
    <w:pPr>
      <w:spacing w:after="0" w:line="240" w:lineRule="auto"/>
      <w:ind w:right="-130"/>
      <w:textAlignment w:val="top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1D7F65"/>
    <w:pPr>
      <w:spacing w:after="0" w:line="240" w:lineRule="auto"/>
      <w:ind w:left="-130"/>
      <w:textAlignment w:val="bottom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1D7F65"/>
    <w:pPr>
      <w:spacing w:after="0" w:line="240" w:lineRule="auto"/>
      <w:ind w:left="-143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1D7F65"/>
    <w:pPr>
      <w:spacing w:after="0" w:line="240" w:lineRule="auto"/>
      <w:ind w:left="-143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1D7F65"/>
    <w:pPr>
      <w:spacing w:after="0" w:line="240" w:lineRule="auto"/>
      <w:textAlignment w:val="bottom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1D7F65"/>
    <w:pPr>
      <w:spacing w:after="0" w:line="240" w:lineRule="auto"/>
      <w:textAlignment w:val="bottom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1D7F65"/>
    <w:pPr>
      <w:spacing w:after="0" w:line="240" w:lineRule="auto"/>
      <w:textAlignment w:val="bottom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1D7F65"/>
    <w:pPr>
      <w:spacing w:after="0" w:line="240" w:lineRule="auto"/>
      <w:ind w:right="-130"/>
      <w:textAlignment w:val="bottom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1D7F65"/>
    <w:pPr>
      <w:spacing w:after="0" w:line="240" w:lineRule="auto"/>
      <w:ind w:right="-130"/>
      <w:textAlignment w:val="bottom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1D7F65"/>
    <w:pPr>
      <w:spacing w:after="0" w:line="240" w:lineRule="auto"/>
      <w:ind w:right="-130"/>
      <w:textAlignment w:val="bottom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1D7F65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1D7F65"/>
    <w:pPr>
      <w:shd w:val="clear" w:color="auto" w:fill="FFFFFF"/>
      <w:spacing w:after="0" w:line="300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b-share-popupheader1">
    <w:name w:val="b-share-popup__header1"/>
    <w:basedOn w:val="a"/>
    <w:rsid w:val="001D7F65"/>
    <w:pPr>
      <w:spacing w:after="0" w:line="240" w:lineRule="atLeast"/>
    </w:pPr>
    <w:rPr>
      <w:rFonts w:ascii="Verdana" w:eastAsia="Times New Roman" w:hAnsi="Verdana" w:cs="Times New Roman"/>
      <w:color w:val="999999"/>
      <w:sz w:val="14"/>
      <w:szCs w:val="14"/>
      <w:lang w:eastAsia="ru-RU"/>
    </w:rPr>
  </w:style>
  <w:style w:type="paragraph" w:customStyle="1" w:styleId="b-share-popupinput1">
    <w:name w:val="b-share-popup__input1"/>
    <w:basedOn w:val="a"/>
    <w:rsid w:val="001D7F65"/>
    <w:pPr>
      <w:spacing w:after="0" w:line="240" w:lineRule="atLeast"/>
    </w:pPr>
    <w:rPr>
      <w:rFonts w:ascii="Verdana" w:eastAsia="Times New Roman" w:hAnsi="Verdana" w:cs="Times New Roman"/>
      <w:color w:val="999999"/>
      <w:sz w:val="14"/>
      <w:szCs w:val="14"/>
      <w:lang w:eastAsia="ru-RU"/>
    </w:rPr>
  </w:style>
  <w:style w:type="paragraph" w:customStyle="1" w:styleId="b-share-popupitem3">
    <w:name w:val="b-share-popup__item3"/>
    <w:basedOn w:val="a"/>
    <w:rsid w:val="001D7F65"/>
    <w:pPr>
      <w:shd w:val="clear" w:color="auto" w:fill="FFFFFF"/>
      <w:spacing w:before="130" w:after="0" w:line="240" w:lineRule="atLeast"/>
    </w:pPr>
    <w:rPr>
      <w:rFonts w:ascii="Verdana" w:eastAsia="Times New Roman" w:hAnsi="Verdana" w:cs="Arial"/>
      <w:color w:val="999999"/>
      <w:sz w:val="14"/>
      <w:szCs w:val="14"/>
      <w:lang w:eastAsia="ru-RU"/>
    </w:rPr>
  </w:style>
  <w:style w:type="paragraph" w:customStyle="1" w:styleId="b-share-popupformlink1">
    <w:name w:val="b-share-popup__form__link1"/>
    <w:basedOn w:val="a"/>
    <w:rsid w:val="001D7F65"/>
    <w:pPr>
      <w:spacing w:after="65" w:line="349" w:lineRule="atLeast"/>
      <w:ind w:left="130"/>
    </w:pPr>
    <w:rPr>
      <w:rFonts w:ascii="Verdana" w:eastAsia="Times New Roman" w:hAnsi="Verdana" w:cs="Times New Roman"/>
      <w:color w:val="1A3DC1"/>
      <w:sz w:val="14"/>
      <w:szCs w:val="14"/>
      <w:u w:val="single"/>
      <w:lang w:eastAsia="ru-RU"/>
    </w:rPr>
  </w:style>
  <w:style w:type="paragraph" w:customStyle="1" w:styleId="b-share-popupformbutton1">
    <w:name w:val="b-share-popup__form__button1"/>
    <w:basedOn w:val="a"/>
    <w:rsid w:val="001D7F65"/>
    <w:pPr>
      <w:spacing w:before="65" w:after="0" w:line="349" w:lineRule="atLeast"/>
      <w:ind w:left="195"/>
    </w:pPr>
    <w:rPr>
      <w:rFonts w:ascii="Verdana" w:eastAsia="Times New Roman" w:hAnsi="Verdana" w:cs="Times New Roman"/>
      <w:sz w:val="14"/>
      <w:szCs w:val="14"/>
      <w:lang w:eastAsia="ru-RU"/>
    </w:rPr>
  </w:style>
  <w:style w:type="paragraph" w:customStyle="1" w:styleId="b-share-popupformclose1">
    <w:name w:val="b-share-popup__form__close1"/>
    <w:basedOn w:val="a"/>
    <w:rsid w:val="001D7F65"/>
    <w:pPr>
      <w:spacing w:after="65" w:line="349" w:lineRule="atLeast"/>
      <w:ind w:right="130"/>
    </w:pPr>
    <w:rPr>
      <w:rFonts w:ascii="Verdana" w:eastAsia="Times New Roman" w:hAnsi="Verdana" w:cs="Times New Roman"/>
      <w:color w:val="999999"/>
      <w:sz w:val="14"/>
      <w:szCs w:val="14"/>
      <w:lang w:eastAsia="ru-RU"/>
    </w:rPr>
  </w:style>
  <w:style w:type="paragraph" w:customStyle="1" w:styleId="b-share-popupyandex1">
    <w:name w:val="b-share-popup__yandex1"/>
    <w:basedOn w:val="a"/>
    <w:rsid w:val="001D7F65"/>
    <w:pPr>
      <w:spacing w:after="0" w:line="240" w:lineRule="atLeast"/>
    </w:pPr>
    <w:rPr>
      <w:rFonts w:ascii="Verdana" w:eastAsia="Times New Roman" w:hAnsi="Verdana" w:cs="Times New Roman"/>
      <w:sz w:val="13"/>
      <w:szCs w:val="13"/>
      <w:lang w:eastAsia="ru-RU"/>
    </w:rPr>
  </w:style>
  <w:style w:type="paragraph" w:customStyle="1" w:styleId="b-share-form-buttonbefore1">
    <w:name w:val="b-share-form-button__before1"/>
    <w:basedOn w:val="a"/>
    <w:rsid w:val="001D7F65"/>
    <w:pPr>
      <w:spacing w:after="0" w:line="240" w:lineRule="auto"/>
      <w:ind w:left="-39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1D7F65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1D7F65"/>
    <w:pPr>
      <w:spacing w:after="0" w:line="240" w:lineRule="auto"/>
      <w:ind w:right="-52"/>
    </w:pPr>
    <w:rPr>
      <w:rFonts w:ascii="inherit" w:eastAsia="Times New Roman" w:hAnsi="inherit" w:cs="Times New Roman"/>
      <w:color w:val="7B7B7B"/>
      <w:sz w:val="12"/>
      <w:szCs w:val="12"/>
      <w:lang w:eastAsia="ru-RU"/>
    </w:rPr>
  </w:style>
  <w:style w:type="paragraph" w:customStyle="1" w:styleId="b-share-icon1">
    <w:name w:val="b-share-icon1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1D7F65"/>
    <w:pPr>
      <w:spacing w:after="0" w:line="221" w:lineRule="atLeast"/>
      <w:ind w:left="39" w:right="39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1D7F65"/>
    <w:pPr>
      <w:spacing w:after="0" w:line="240" w:lineRule="auto"/>
      <w:ind w:right="65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1D7F65"/>
    <w:pPr>
      <w:spacing w:after="0" w:line="221" w:lineRule="atLeast"/>
      <w:ind w:left="39" w:right="39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1D7F65"/>
    <w:pPr>
      <w:spacing w:after="0" w:line="240" w:lineRule="auto"/>
      <w:ind w:right="65"/>
    </w:pPr>
    <w:rPr>
      <w:rFonts w:ascii="inherit" w:eastAsia="Times New Roman" w:hAnsi="inherit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1D7F65"/>
    <w:pPr>
      <w:shd w:val="clear" w:color="auto" w:fill="E4E4E4"/>
      <w:spacing w:after="0" w:line="240" w:lineRule="auto"/>
      <w:ind w:left="26" w:right="39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1D7F65"/>
    <w:pPr>
      <w:spacing w:after="0" w:line="240" w:lineRule="auto"/>
      <w:ind w:right="65"/>
    </w:pPr>
    <w:rPr>
      <w:rFonts w:ascii="inherit" w:eastAsia="Times New Roman" w:hAnsi="inherit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1D7F65"/>
    <w:pPr>
      <w:spacing w:after="0" w:line="240" w:lineRule="auto"/>
      <w:ind w:left="-376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1D7F65"/>
    <w:pPr>
      <w:spacing w:before="13" w:after="0" w:line="240" w:lineRule="auto"/>
      <w:ind w:left="-298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1D7F65"/>
    <w:pPr>
      <w:spacing w:before="13" w:after="0" w:line="240" w:lineRule="auto"/>
      <w:ind w:left="-298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1D7F65"/>
    <w:pPr>
      <w:shd w:val="clear" w:color="auto" w:fill="333333"/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1D7F65"/>
    <w:pPr>
      <w:spacing w:after="0" w:line="240" w:lineRule="auto"/>
      <w:ind w:right="65"/>
    </w:pPr>
    <w:rPr>
      <w:rFonts w:ascii="inherit" w:eastAsia="Times New Roman" w:hAnsi="inherit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1D7F65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after="0" w:line="240" w:lineRule="auto"/>
    </w:pPr>
    <w:rPr>
      <w:rFonts w:ascii="inherit" w:eastAsia="Times New Roman" w:hAnsi="inherit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1D7F65"/>
    <w:pPr>
      <w:shd w:val="clear" w:color="auto" w:fill="FFFFFF"/>
      <w:spacing w:after="0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1D7F65"/>
    <w:pPr>
      <w:spacing w:after="0" w:line="240" w:lineRule="auto"/>
    </w:pPr>
    <w:rPr>
      <w:rFonts w:ascii="inherit" w:eastAsia="Times New Roman" w:hAnsi="inherit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1D7F65"/>
    <w:pPr>
      <w:spacing w:after="0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1D7F65"/>
    <w:pPr>
      <w:spacing w:before="26" w:after="26" w:line="182" w:lineRule="atLeast"/>
      <w:ind w:left="13" w:right="78"/>
    </w:pPr>
    <w:rPr>
      <w:rFonts w:ascii="Arial" w:eastAsia="Times New Roman" w:hAnsi="Arial" w:cs="Arial"/>
      <w:vanish/>
      <w:color w:val="FFFFFF"/>
      <w:sz w:val="14"/>
      <w:szCs w:val="14"/>
      <w:lang w:eastAsia="ru-RU"/>
    </w:rPr>
  </w:style>
  <w:style w:type="paragraph" w:customStyle="1" w:styleId="b-share-counter2">
    <w:name w:val="b-share-counter2"/>
    <w:basedOn w:val="a"/>
    <w:rsid w:val="001D7F65"/>
    <w:pPr>
      <w:spacing w:before="39" w:after="39" w:line="234" w:lineRule="atLeast"/>
      <w:ind w:left="39" w:right="78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b-share-btnwrap1">
    <w:name w:val="b-share-btn__wrap1"/>
    <w:basedOn w:val="a"/>
    <w:rsid w:val="001D7F65"/>
    <w:pPr>
      <w:spacing w:after="0" w:line="240" w:lineRule="auto"/>
      <w:ind w:left="65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1D7F65"/>
    <w:pPr>
      <w:spacing w:after="0" w:line="240" w:lineRule="auto"/>
      <w:ind w:left="52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1D7F65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1D7F65"/>
    <w:pPr>
      <w:shd w:val="clear" w:color="auto" w:fill="3C5A98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1D7F65"/>
    <w:pPr>
      <w:shd w:val="clear" w:color="auto" w:fill="30487A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1D7F65"/>
    <w:pPr>
      <w:shd w:val="clear" w:color="auto" w:fill="226EB7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1D7F65"/>
    <w:pPr>
      <w:shd w:val="clear" w:color="auto" w:fill="1B5892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1D7F65"/>
    <w:pPr>
      <w:shd w:val="clear" w:color="auto" w:fill="48729E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1D7F65"/>
    <w:pPr>
      <w:shd w:val="clear" w:color="auto" w:fill="3A5B7E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1D7F65"/>
    <w:pPr>
      <w:shd w:val="clear" w:color="auto" w:fill="00ACED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1D7F65"/>
    <w:pPr>
      <w:shd w:val="clear" w:color="auto" w:fill="008ABE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1D7F65"/>
    <w:pPr>
      <w:shd w:val="clear" w:color="auto" w:fill="FF9F4D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1D7F65"/>
    <w:pPr>
      <w:shd w:val="clear" w:color="auto" w:fill="CC7F3E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1D7F65"/>
    <w:pPr>
      <w:shd w:val="clear" w:color="auto" w:fill="C25234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1D7F65"/>
    <w:pPr>
      <w:shd w:val="clear" w:color="auto" w:fill="9B422A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1D7F65"/>
    <w:pPr>
      <w:shd w:val="clear" w:color="auto" w:fill="D83933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1D7F65"/>
    <w:pPr>
      <w:shd w:val="clear" w:color="auto" w:fill="AD2E29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1D7F65"/>
    <w:pPr>
      <w:shd w:val="clear" w:color="auto" w:fill="CD1E27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1D7F65"/>
    <w:pPr>
      <w:shd w:val="clear" w:color="auto" w:fill="A4181F"/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330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14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jeck.ru/tools/SynonymsDictionary/%D0%B6%D0%B0%D0%BB%D0%BE" TargetMode="External"/><Relationship Id="rId117" Type="http://schemas.openxmlformats.org/officeDocument/2006/relationships/hyperlink" Target="http://jeck.ru/tools/SynonymsDictionary/%D0%BA%D0%B0%D0%BD%D0%BD%D0%B0%D0%B4%D0%B0" TargetMode="External"/><Relationship Id="rId21" Type="http://schemas.openxmlformats.org/officeDocument/2006/relationships/hyperlink" Target="http://jeck.ru/tools/SynonymsDictionary/%D0%B8%D0%B1%D0%BE" TargetMode="External"/><Relationship Id="rId42" Type="http://schemas.openxmlformats.org/officeDocument/2006/relationships/hyperlink" Target="http://jeck.ru/tools/SynonymsDictionary/%D0%BB%D0%B0%D1%82%D1%8B%D0%BD%D1%8C" TargetMode="External"/><Relationship Id="rId47" Type="http://schemas.openxmlformats.org/officeDocument/2006/relationships/hyperlink" Target="http://jeck.ru/tools/SynonymsDictionary/%D0%BA%D0%B0%D0%B2%D0%B8" TargetMode="External"/><Relationship Id="rId63" Type="http://schemas.openxmlformats.org/officeDocument/2006/relationships/hyperlink" Target="http://jeck.ru/tools/SynonymsDictionary/%D1%81%D0%B0%D0%BD%D1%81%D0%BA%D1%80%D0%B8%D1%82" TargetMode="External"/><Relationship Id="rId68" Type="http://schemas.openxmlformats.org/officeDocument/2006/relationships/hyperlink" Target="http://jeck.ru/tools/SynonymsDictionary/%D0%BB%D1%83%D0%B1%D0%B0" TargetMode="External"/><Relationship Id="rId84" Type="http://schemas.openxmlformats.org/officeDocument/2006/relationships/hyperlink" Target="http://jeck.ru/tools/SynonymsDictionary/%D0%BF%D1%80%D0%B0%D1%8F%D0%B7%D1%8B%D0%BA" TargetMode="External"/><Relationship Id="rId89" Type="http://schemas.openxmlformats.org/officeDocument/2006/relationships/hyperlink" Target="http://jeck.ru/tools/SynonymsDictionary/%D0%BA%D0%B8%D1%80%D1%83%D0%BD%D0%B4%D0%B8" TargetMode="External"/><Relationship Id="rId112" Type="http://schemas.openxmlformats.org/officeDocument/2006/relationships/hyperlink" Target="http://jeck.ru/tools/SynonymsDictionary/%D0%B0%D0%B2%D1%82%D0%BE%D0%BA%D0%BE%D0%B4" TargetMode="External"/><Relationship Id="rId16" Type="http://schemas.openxmlformats.org/officeDocument/2006/relationships/hyperlink" Target="http://jeck.ru/tools/SynonymsDictionary/%D0%BA%D1%80%D0%BE%D1%85%D0%BE%D1%82%D1%83%D0%BB%D1%8C%D0%BA%D0%B0" TargetMode="External"/><Relationship Id="rId107" Type="http://schemas.openxmlformats.org/officeDocument/2006/relationships/hyperlink" Target="http://jeck.ru/tools/SynonymsDictionary/%D0%B2%D0%BE%D0%BB%D0%B0%D0%BF%D1%8E%D0%BA" TargetMode="External"/><Relationship Id="rId11" Type="http://schemas.openxmlformats.org/officeDocument/2006/relationships/hyperlink" Target="http://jeck.ru/tools/SynonymsDictionary/%D1%87%D0%B0%D1%81%D1%82%D0%B8%D1%87%D0%BA%D0%B0" TargetMode="External"/><Relationship Id="rId24" Type="http://schemas.openxmlformats.org/officeDocument/2006/relationships/hyperlink" Target="http://jeck.ru/tools/SynonymsDictionary/%D0%BF%D0%BB%D0%B5%D0%BD%D0%BD%D1%8B%D0%B9" TargetMode="External"/><Relationship Id="rId32" Type="http://schemas.openxmlformats.org/officeDocument/2006/relationships/hyperlink" Target="http://jeck.ru/tools/SynonymsDictionary/%D1%81%D0%BB%D0%BE%D0%B3" TargetMode="External"/><Relationship Id="rId37" Type="http://schemas.openxmlformats.org/officeDocument/2006/relationships/hyperlink" Target="http://jeck.ru/tools/SynonymsDictionary/%D0%BD%D0%B0%D1%80%D0%B5%D1%87%D0%B8%D0%B5" TargetMode="External"/><Relationship Id="rId40" Type="http://schemas.openxmlformats.org/officeDocument/2006/relationships/hyperlink" Target="http://jeck.ru/tools/SynonymsDictionary/%D1%81%D0%B8" TargetMode="External"/><Relationship Id="rId45" Type="http://schemas.openxmlformats.org/officeDocument/2006/relationships/hyperlink" Target="http://jeck.ru/tools/SynonymsDictionary/%D1%82%D1%83%D0%BC%D0%B0%D0%BA" TargetMode="External"/><Relationship Id="rId53" Type="http://schemas.openxmlformats.org/officeDocument/2006/relationships/hyperlink" Target="http://jeck.ru/tools/SynonymsDictionary/%D1%81%D0%BE%D0%BC%D0%B0%D0%BB%D0%B8" TargetMode="External"/><Relationship Id="rId58" Type="http://schemas.openxmlformats.org/officeDocument/2006/relationships/hyperlink" Target="http://jeck.ru/tools/SynonymsDictionary/%D0%B8%D0%B4%D0%BE" TargetMode="External"/><Relationship Id="rId66" Type="http://schemas.openxmlformats.org/officeDocument/2006/relationships/hyperlink" Target="http://jeck.ru/tools/SynonymsDictionary/%D0%BC%D0%B5%D1%82%D0%B0%D1%8F%D0%B7%D1%8B%D0%BA" TargetMode="External"/><Relationship Id="rId74" Type="http://schemas.openxmlformats.org/officeDocument/2006/relationships/hyperlink" Target="http://jeck.ru/tools/SynonymsDictionary/%D0%B7%D1%83%D0%BB%D1%83" TargetMode="External"/><Relationship Id="rId79" Type="http://schemas.openxmlformats.org/officeDocument/2006/relationships/hyperlink" Target="http://jeck.ru/tools/SynonymsDictionary/%D1%83%D1%80%D0%B4%D1%83" TargetMode="External"/><Relationship Id="rId87" Type="http://schemas.openxmlformats.org/officeDocument/2006/relationships/hyperlink" Target="http://jeck.ru/tools/SynonymsDictionary/%D1%8F%D0%B7%D1%8B%D1%87%D0%B8%D1%89%D0%B5" TargetMode="External"/><Relationship Id="rId102" Type="http://schemas.openxmlformats.org/officeDocument/2006/relationships/hyperlink" Target="http://jeck.ru/tools/SynonymsDictionary/%D0%BC%D1%83%D0%BD%D0%B4%D0%B0" TargetMode="External"/><Relationship Id="rId110" Type="http://schemas.openxmlformats.org/officeDocument/2006/relationships/hyperlink" Target="http://jeck.ru/tools/SynonymsDictionary/%D0%BB%D1%83%D0%B3%D0%B0%D0%BD%D0%B4%D0%B0" TargetMode="External"/><Relationship Id="rId115" Type="http://schemas.openxmlformats.org/officeDocument/2006/relationships/hyperlink" Target="http://jeck.ru/tools/SynonymsDictionary/%D0%B2%D0%B8%D1%81%D0%B0%D0%B9%D1%8F" TargetMode="External"/><Relationship Id="rId5" Type="http://schemas.openxmlformats.org/officeDocument/2006/relationships/hyperlink" Target="http://jeck.ru/tools/SynonymsDictionary/%D0%BA%D0%B0%D0%BF%D0%BB%D1%8F" TargetMode="External"/><Relationship Id="rId61" Type="http://schemas.openxmlformats.org/officeDocument/2006/relationships/hyperlink" Target="http://jeck.ru/tools/SynonymsDictionary/%D0%BF%D0%B0%D0%BD%D0%BE" TargetMode="External"/><Relationship Id="rId82" Type="http://schemas.openxmlformats.org/officeDocument/2006/relationships/hyperlink" Target="http://jeck.ru/tools/SynonymsDictionary/%D0%BC%D0%B0%D0%BB%D0%B8%D0%BD%D0%BA%D0%B5" TargetMode="External"/><Relationship Id="rId90" Type="http://schemas.openxmlformats.org/officeDocument/2006/relationships/hyperlink" Target="http://jeck.ru/tools/SynonymsDictionary/%D0%BB%D0%B0%D0%B4%D0%B8%D0%BD%D0%BE" TargetMode="External"/><Relationship Id="rId95" Type="http://schemas.openxmlformats.org/officeDocument/2006/relationships/hyperlink" Target="http://jeck.ru/tools/SynonymsDictionary/%D0%B9%D0%BE%D1%80%D1%83%D0%B1%D0%B0" TargetMode="External"/><Relationship Id="rId19" Type="http://schemas.openxmlformats.org/officeDocument/2006/relationships/hyperlink" Target="http://jeck.ru/tools/SynonymsDictionary/%D1%80%D0%B5%D1%87%D1%8C" TargetMode="External"/><Relationship Id="rId14" Type="http://schemas.openxmlformats.org/officeDocument/2006/relationships/hyperlink" Target="http://jeck.ru/tools/SynonymsDictionary/%D0%BA%D1%80%D0%BE%D1%88%D0%B5%D1%87%D0%BA%D0%B0" TargetMode="External"/><Relationship Id="rId22" Type="http://schemas.openxmlformats.org/officeDocument/2006/relationships/hyperlink" Target="http://jeck.ru/tools/SynonymsDictionary/%D1%81%D1%82%D0%B8%D0%BB%D1%8C" TargetMode="External"/><Relationship Id="rId27" Type="http://schemas.openxmlformats.org/officeDocument/2006/relationships/hyperlink" Target="http://jeck.ru/tools/SynonymsDictionary/%D0%BD%D0%B0%D1%86%D0%B8%D1%8F" TargetMode="External"/><Relationship Id="rId30" Type="http://schemas.openxmlformats.org/officeDocument/2006/relationships/hyperlink" Target="http://jeck.ru/tools/SynonymsDictionary/%D0%B2%D0%B5%D0%BD%D0%B8%D0%BA" TargetMode="External"/><Relationship Id="rId35" Type="http://schemas.openxmlformats.org/officeDocument/2006/relationships/hyperlink" Target="http://jeck.ru/tools/SynonymsDictionary/%D0%B7%D0%B0%D0%B4%D0%B2%D0%B8%D0%B6%D0%BA%D0%B0" TargetMode="External"/><Relationship Id="rId43" Type="http://schemas.openxmlformats.org/officeDocument/2006/relationships/hyperlink" Target="http://jeck.ru/tools/SynonymsDictionary/%D0%B7%D0%B2%D1%8F%D0%BA%D0%B0%D0%BB%D0%BE" TargetMode="External"/><Relationship Id="rId48" Type="http://schemas.openxmlformats.org/officeDocument/2006/relationships/hyperlink" Target="http://jeck.ru/tools/SynonymsDictionary/%D1%82%D0%B5%D1%80%D0%BA%D0%B0" TargetMode="External"/><Relationship Id="rId56" Type="http://schemas.openxmlformats.org/officeDocument/2006/relationships/hyperlink" Target="http://jeck.ru/tools/SynonymsDictionary/%D0%BA%D0%BB%D0%B5%D0%BF%D0%B0%D0%BB%D0%BE" TargetMode="External"/><Relationship Id="rId64" Type="http://schemas.openxmlformats.org/officeDocument/2006/relationships/hyperlink" Target="http://jeck.ru/tools/SynonymsDictionary/%D0%B3%D0%B0%D0%BB%D0%BB%D0%B0" TargetMode="External"/><Relationship Id="rId69" Type="http://schemas.openxmlformats.org/officeDocument/2006/relationships/hyperlink" Target="http://jeck.ru/tools/SynonymsDictionary/%D0%BF%D1%83%D1%88%D1%82%D1%83" TargetMode="External"/><Relationship Id="rId77" Type="http://schemas.openxmlformats.org/officeDocument/2006/relationships/hyperlink" Target="http://jeck.ru/tools/SynonymsDictionary/%D0%BC%D0%B0%D1%81%D0%B0%D0%B8" TargetMode="External"/><Relationship Id="rId100" Type="http://schemas.openxmlformats.org/officeDocument/2006/relationships/hyperlink" Target="http://jeck.ru/tools/SynonymsDictionary/%D0%BC%D0%B0%D0%BD%D0%B4%D0%B8%D0%BD%D0%B3%D0%BE" TargetMode="External"/><Relationship Id="rId105" Type="http://schemas.openxmlformats.org/officeDocument/2006/relationships/hyperlink" Target="http://jeck.ru/tools/SynonymsDictionary/%D1%84%D0%BE%D1%80%D1%82%D1%80%D0%B0%D0%BD" TargetMode="External"/><Relationship Id="rId113" Type="http://schemas.openxmlformats.org/officeDocument/2006/relationships/hyperlink" Target="http://jeck.ru/tools/SynonymsDictionary/%D0%B1%D0%B0%D0%BC%D0%B0%D0%BD%D0%B0" TargetMode="External"/><Relationship Id="rId118" Type="http://schemas.openxmlformats.org/officeDocument/2006/relationships/hyperlink" Target="http://jeck.ru/tools/SynonymsDictionary/%D0%BA%D0%B0%D0%BD%D0%BD%D0%B0%D1%80%D0%B0" TargetMode="External"/><Relationship Id="rId8" Type="http://schemas.openxmlformats.org/officeDocument/2006/relationships/hyperlink" Target="http://jeck.ru/tools/SynonymsDictionary/%D0%BA%D0%B0%D0%BF%D0%B5%D0%BB%D1%8C%D0%BA%D0%B0" TargetMode="External"/><Relationship Id="rId51" Type="http://schemas.openxmlformats.org/officeDocument/2006/relationships/hyperlink" Target="http://jeck.ru/tools/SynonymsDictionary/%D0%B8%D0%B2%D1%80%D0%B8%D1%82" TargetMode="External"/><Relationship Id="rId72" Type="http://schemas.openxmlformats.org/officeDocument/2006/relationships/hyperlink" Target="http://jeck.ru/tools/SynonymsDictionary/%D0%BC%D0%B0%D0%BE%D1%80%D0%B8" TargetMode="External"/><Relationship Id="rId80" Type="http://schemas.openxmlformats.org/officeDocument/2006/relationships/hyperlink" Target="http://jeck.ru/tools/SynonymsDictionary/%D0%B3%D1%83%D0%B0%D1%80%D0%B0%D0%BD%D0%B8" TargetMode="External"/><Relationship Id="rId85" Type="http://schemas.openxmlformats.org/officeDocument/2006/relationships/hyperlink" Target="http://jeck.ru/tools/SynonymsDictionary/%D1%85%D0%B8%D0%BD%D0%B4%D1%83%D1%81%D1%82%D0%B0%D0%BD%D0%B8" TargetMode="External"/><Relationship Id="rId93" Type="http://schemas.openxmlformats.org/officeDocument/2006/relationships/hyperlink" Target="http://jeck.ru/tools/SynonymsDictionary/%D1%81%D1%83%D0%B1%D0%BF%D1%80%D0%BE%D0%B4%D1%83%D0%BA%D1%82" TargetMode="External"/><Relationship Id="rId98" Type="http://schemas.openxmlformats.org/officeDocument/2006/relationships/hyperlink" Target="http://jeck.ru/tools/SynonymsDictionary/%D1%8F%D0%B7%D1%8B%D1%87%D0%B8%D1%88%D0%BA%D0%B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jeck.ru/tools/SynonymsDictionary/%D0%B7%D0%B5%D1%80%D0%BD%D1%8B%D1%88%D0%BA%D0%BE" TargetMode="External"/><Relationship Id="rId17" Type="http://schemas.openxmlformats.org/officeDocument/2006/relationships/hyperlink" Target="http://jeck.ru/tools/SynonymsDictionary/%D0%BA%D1%80%D0%BE%D1%85%D0%BE%D1%82%D0%BA%D0%B0" TargetMode="External"/><Relationship Id="rId25" Type="http://schemas.openxmlformats.org/officeDocument/2006/relationships/hyperlink" Target="http://jeck.ru/tools/SynonymsDictionary/%D0%BB%D0%BE%D0%BF%D0%B0%D1%82%D0%B0" TargetMode="External"/><Relationship Id="rId33" Type="http://schemas.openxmlformats.org/officeDocument/2006/relationships/hyperlink" Target="http://jeck.ru/tools/SynonymsDictionary/%D1%88%D0%BB%D0%B5%D0%BF%D0%B0%D0%BB%D0%BE" TargetMode="External"/><Relationship Id="rId38" Type="http://schemas.openxmlformats.org/officeDocument/2006/relationships/hyperlink" Target="http://jeck.ru/tools/SynonymsDictionary/%D0%BF%D0%B0%D0%BB%D0%B8" TargetMode="External"/><Relationship Id="rId46" Type="http://schemas.openxmlformats.org/officeDocument/2006/relationships/hyperlink" Target="http://jeck.ru/tools/SynonymsDictionary/%D0%BB%D0%B8%D0%B7%D1%83%D0%BD" TargetMode="External"/><Relationship Id="rId59" Type="http://schemas.openxmlformats.org/officeDocument/2006/relationships/hyperlink" Target="http://jeck.ru/tools/SynonymsDictionary/%D1%8D%D1%81%D0%BF%D0%B5%D1%80%D0%B0%D0%BD%D1%82%D0%BE" TargetMode="External"/><Relationship Id="rId67" Type="http://schemas.openxmlformats.org/officeDocument/2006/relationships/hyperlink" Target="http://jeck.ru/tools/SynonymsDictionary/%D1%82%D1%83%D0%BA%D0%B0%D0%BD%D0%BE" TargetMode="External"/><Relationship Id="rId103" Type="http://schemas.openxmlformats.org/officeDocument/2006/relationships/hyperlink" Target="http://jeck.ru/tools/SynonymsDictionary/%D1%82%D0%B5%D0%BB%D1%83%D0%B3%D1%83" TargetMode="External"/><Relationship Id="rId108" Type="http://schemas.openxmlformats.org/officeDocument/2006/relationships/hyperlink" Target="http://jeck.ru/tools/SynonymsDictionary/%D0%BA%D0%B8%D0%BA%D0%BE%D0%BD%D0%B3%D0%BE" TargetMode="External"/><Relationship Id="rId116" Type="http://schemas.openxmlformats.org/officeDocument/2006/relationships/hyperlink" Target="http://jeck.ru/tools/SynonymsDictionary/%D0%B8%D0%BD%D1%82%D0%B5%D1%80%D0%BB%D0%B8%D0%BD%D0%B3%D0%B2%D0%B0" TargetMode="External"/><Relationship Id="rId20" Type="http://schemas.openxmlformats.org/officeDocument/2006/relationships/hyperlink" Target="http://jeck.ru/tools/SynonymsDictionary/%D0%B1%D0%B8%D0%BB%D0%BE" TargetMode="External"/><Relationship Id="rId41" Type="http://schemas.openxmlformats.org/officeDocument/2006/relationships/hyperlink" Target="http://jeck.ru/tools/SynonymsDictionary/%D0%B4%D0%B8%D0%B0%D0%BB%D0%B5%D0%BA%D1%82" TargetMode="External"/><Relationship Id="rId54" Type="http://schemas.openxmlformats.org/officeDocument/2006/relationships/hyperlink" Target="http://jeck.ru/tools/SynonymsDictionary/%D0%BF%D0%B8%D1%89%D0%B8%D0%BA" TargetMode="External"/><Relationship Id="rId62" Type="http://schemas.openxmlformats.org/officeDocument/2006/relationships/hyperlink" Target="http://jeck.ru/tools/SynonymsDictionary/%D1%85%D0%B0%D1%83%D1%81%D0%B0" TargetMode="External"/><Relationship Id="rId70" Type="http://schemas.openxmlformats.org/officeDocument/2006/relationships/hyperlink" Target="http://jeck.ru/tools/SynonymsDictionary/%D0%B0%D1%84%D1%80%D0%B8%D0%BA%D0%B0%D0%B0%D0%BD%D1%81" TargetMode="External"/><Relationship Id="rId75" Type="http://schemas.openxmlformats.org/officeDocument/2006/relationships/hyperlink" Target="http://jeck.ru/tools/SynonymsDictionary/%D0%BF%D0%B8%D0%B4%D0%B6%D0%B8%D0%BD" TargetMode="External"/><Relationship Id="rId83" Type="http://schemas.openxmlformats.org/officeDocument/2006/relationships/hyperlink" Target="http://jeck.ru/tools/SynonymsDictionary/%D0%B0%D0%B9%D0%BC%D0%B0%D1%80%D0%B0" TargetMode="External"/><Relationship Id="rId88" Type="http://schemas.openxmlformats.org/officeDocument/2006/relationships/hyperlink" Target="http://jeck.ru/tools/SynonymsDictionary/%D0%B0%D0%BB%D0%B3%D0%BE%D0%BB" TargetMode="External"/><Relationship Id="rId91" Type="http://schemas.openxmlformats.org/officeDocument/2006/relationships/hyperlink" Target="http://jeck.ru/tools/SynonymsDictionary/%D0%B0%D1%81%D1%81%D0%B5%D0%BC%D0%B1%D0%BB%D0%B5%D1%80" TargetMode="External"/><Relationship Id="rId96" Type="http://schemas.openxmlformats.org/officeDocument/2006/relationships/hyperlink" Target="http://jeck.ru/tools/SynonymsDictionary/%D1%87%D0%B5%D1%81%D0%B0%D0%BB%D0%BA%D0%B0" TargetMode="External"/><Relationship Id="rId111" Type="http://schemas.openxmlformats.org/officeDocument/2006/relationships/hyperlink" Target="http://jeck.ru/tools/SynonymsDictionary/%D0%BC%D0%B0%D0%BB%D0%B0%D1%8F%D0%BB%D0%B0%D0%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eck.ru/tools/SynonymsDictionary/%D1%82%D0%BE%D0%BB%D0%B8%D0%BA%D0%B0" TargetMode="External"/><Relationship Id="rId15" Type="http://schemas.openxmlformats.org/officeDocument/2006/relationships/hyperlink" Target="http://jeck.ru/tools/SynonymsDictionary/%D1%87%D1%83%D1%82%D0%BE%D1%87%D0%BA%D0%B0" TargetMode="External"/><Relationship Id="rId23" Type="http://schemas.openxmlformats.org/officeDocument/2006/relationships/hyperlink" Target="http://jeck.ru/tools/SynonymsDictionary/%D0%BA%D0%BE%D1%81%D0%B0" TargetMode="External"/><Relationship Id="rId28" Type="http://schemas.openxmlformats.org/officeDocument/2006/relationships/hyperlink" Target="http://jeck.ru/tools/SynonymsDictionary/%D0%B3%D0%BE%D0%B2%D0%BE%D1%80" TargetMode="External"/><Relationship Id="rId36" Type="http://schemas.openxmlformats.org/officeDocument/2006/relationships/hyperlink" Target="http://jeck.ru/tools/SynonymsDictionary/%D0%BA%D0%BE%D0%BD%D0%B3%D0%BE" TargetMode="External"/><Relationship Id="rId49" Type="http://schemas.openxmlformats.org/officeDocument/2006/relationships/hyperlink" Target="http://jeck.ru/tools/SynonymsDictionary/%D0%BA%D0%B2%D0%B0" TargetMode="External"/><Relationship Id="rId57" Type="http://schemas.openxmlformats.org/officeDocument/2006/relationships/hyperlink" Target="http://jeck.ru/tools/SynonymsDictionary/%D1%84%D0%B0%D1%80%D1%81%D0%B8" TargetMode="External"/><Relationship Id="rId106" Type="http://schemas.openxmlformats.org/officeDocument/2006/relationships/hyperlink" Target="http://jeck.ru/tools/SynonymsDictionary/%D0%B1%D0%B0%D0%BB%D0%BE%D1%87%D0%B8" TargetMode="External"/><Relationship Id="rId114" Type="http://schemas.openxmlformats.org/officeDocument/2006/relationships/hyperlink" Target="http://jeck.ru/tools/SynonymsDictionary/%D0%B1%D0%B0%D1%80%D0%B1%D0%B0%D0%BA%D0%BE%D0%B0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jeck.ru/tools/SynonymsDictionary/%D0%BA%D1%80%D0%BE%D1%85%D0%B0" TargetMode="External"/><Relationship Id="rId31" Type="http://schemas.openxmlformats.org/officeDocument/2006/relationships/hyperlink" Target="http://jeck.ru/tools/SynonymsDictionary/%D0%BC%D0%B5%D1%82%D0%BB%D0%B0" TargetMode="External"/><Relationship Id="rId44" Type="http://schemas.openxmlformats.org/officeDocument/2006/relationships/hyperlink" Target="http://jeck.ru/tools/SynonymsDictionary/%D0%BA%D1%80%D1%83" TargetMode="External"/><Relationship Id="rId52" Type="http://schemas.openxmlformats.org/officeDocument/2006/relationships/hyperlink" Target="http://jeck.ru/tools/SynonymsDictionary/%D1%81%D1%83%D0%B0%D1%85%D0%B8%D0%BB%D0%B8" TargetMode="External"/><Relationship Id="rId60" Type="http://schemas.openxmlformats.org/officeDocument/2006/relationships/hyperlink" Target="http://jeck.ru/tools/SynonymsDictionary/%D0%B1%D0%B5%D0%B9%D1%81%D0%B8%D0%BA" TargetMode="External"/><Relationship Id="rId65" Type="http://schemas.openxmlformats.org/officeDocument/2006/relationships/hyperlink" Target="http://jeck.ru/tools/SynonymsDictionary/%D0%B8%D0%B4%D0%B8%D1%88" TargetMode="External"/><Relationship Id="rId73" Type="http://schemas.openxmlformats.org/officeDocument/2006/relationships/hyperlink" Target="http://jeck.ru/tools/SynonymsDictionary/%D0%BC%D0%B0%D0%BD%D0%B4%D0%B5" TargetMode="External"/><Relationship Id="rId78" Type="http://schemas.openxmlformats.org/officeDocument/2006/relationships/hyperlink" Target="http://jeck.ru/tools/SynonymsDictionary/%D1%80%D1%83%D0%B0%D0%BD%D0%B4%D0%B0" TargetMode="External"/><Relationship Id="rId81" Type="http://schemas.openxmlformats.org/officeDocument/2006/relationships/hyperlink" Target="http://jeck.ru/tools/SynonymsDictionary/%D0%BF%D0%B5%D1%85%D0%BB%D0%B5%D0%B2%D0%B8" TargetMode="External"/><Relationship Id="rId86" Type="http://schemas.openxmlformats.org/officeDocument/2006/relationships/hyperlink" Target="http://jeck.ru/tools/SynonymsDictionary/%D0%BE%D1%80%D0%B8%D1%8F" TargetMode="External"/><Relationship Id="rId94" Type="http://schemas.openxmlformats.org/officeDocument/2006/relationships/hyperlink" Target="http://jeck.ru/tools/SynonymsDictionary/%D0%B1%D0%B5%D0%BD%D0%B3%D0%B0%D0%BB%D0%B8" TargetMode="External"/><Relationship Id="rId99" Type="http://schemas.openxmlformats.org/officeDocument/2006/relationships/hyperlink" Target="http://jeck.ru/tools/SynonymsDictionary/%D0%BA%D0%B0%D0%BD%D1%83%D1%80%D0%B8" TargetMode="External"/><Relationship Id="rId101" Type="http://schemas.openxmlformats.org/officeDocument/2006/relationships/hyperlink" Target="http://jeck.ru/tools/SynonymsDictionary/%D0%BC%D0%B0%D1%80%D0%B0%D1%82%D1%85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ck.ru/tools/SynonymsDictionary/%D1%87%D0%B0%D1%81%D1%82%D0%B8%D1%86%D0%B0" TargetMode="External"/><Relationship Id="rId13" Type="http://schemas.openxmlformats.org/officeDocument/2006/relationships/hyperlink" Target="http://jeck.ru/tools/SynonymsDictionary/%D0%BA%D1%80%D1%83%D0%BF%D0%B8%D0%BD%D0%BA%D0%B0" TargetMode="External"/><Relationship Id="rId18" Type="http://schemas.openxmlformats.org/officeDocument/2006/relationships/hyperlink" Target="http://jeck.ru/tools/SynonymsDictionary/%D0%BC%D0%B0%D0%BB%D0%B0%D1%8F+%D1%82%D0%BE%D0%BB%D0%B8%D0%BA%D0%B0" TargetMode="External"/><Relationship Id="rId39" Type="http://schemas.openxmlformats.org/officeDocument/2006/relationships/hyperlink" Target="http://jeck.ru/tools/SynonymsDictionary/%D0%B1%D0%B0%D0%BD%D1%82%D1%83" TargetMode="External"/><Relationship Id="rId109" Type="http://schemas.openxmlformats.org/officeDocument/2006/relationships/hyperlink" Target="http://jeck.ru/tools/SynonymsDictionary/%D0%BA%D0%B8%D0%BD%D0%BE%D1%8F%D0%B7%D1%8B%D0%BA" TargetMode="External"/><Relationship Id="rId34" Type="http://schemas.openxmlformats.org/officeDocument/2006/relationships/hyperlink" Target="http://jeck.ru/tools/SynonymsDictionary/%D1%8F%D0%B7%D1%8B%D1%87%D0%BE%D0%BA" TargetMode="External"/><Relationship Id="rId50" Type="http://schemas.openxmlformats.org/officeDocument/2006/relationships/hyperlink" Target="http://jeck.ru/tools/SynonymsDictionary/%D0%BA%D0%B2%D0%B0%D0%BA%D0%B0%D0%BB%D0%BE" TargetMode="External"/><Relationship Id="rId55" Type="http://schemas.openxmlformats.org/officeDocument/2006/relationships/hyperlink" Target="http://jeck.ru/tools/SynonymsDictionary/%D0%BA%D0%BE%D0%BC%D0%B8" TargetMode="External"/><Relationship Id="rId76" Type="http://schemas.openxmlformats.org/officeDocument/2006/relationships/hyperlink" Target="http://jeck.ru/tools/SynonymsDictionary/%D0%B4%D0%B0%D1%80%D0%B8" TargetMode="External"/><Relationship Id="rId97" Type="http://schemas.openxmlformats.org/officeDocument/2006/relationships/hyperlink" Target="http://jeck.ru/tools/SynonymsDictionary/%D1%8F%D0%B7%D1%8B%D1%87%D0%B8%D0%BD%D0%B0" TargetMode="External"/><Relationship Id="rId104" Type="http://schemas.openxmlformats.org/officeDocument/2006/relationships/hyperlink" Target="http://jeck.ru/tools/SynonymsDictionary/%D1%82%D1%81%D0%BE%D0%BD%D0%B3%D0%B0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jeck.ru/tools/SynonymsDictionary/%D0%BA%D1%80%D0%BE%D1%88%D0%BA%D0%B0" TargetMode="External"/><Relationship Id="rId71" Type="http://schemas.openxmlformats.org/officeDocument/2006/relationships/hyperlink" Target="http://jeck.ru/tools/SynonymsDictionary/%D0%BA%D0%B5%D1%87%D1%83%D0%B0" TargetMode="External"/><Relationship Id="rId92" Type="http://schemas.openxmlformats.org/officeDocument/2006/relationships/hyperlink" Target="http://jeck.ru/tools/SynonymsDictionary/%D0%BA%D0%BE%D0%B1%D0%BE%D0%BB" TargetMode="External"/><Relationship Id="rId2" Type="http://schemas.openxmlformats.org/officeDocument/2006/relationships/styles" Target="styles.xml"/><Relationship Id="rId29" Type="http://schemas.openxmlformats.org/officeDocument/2006/relationships/hyperlink" Target="http://jeck.ru/tools/SynonymsDictionary/%D0%BC%D0%B0%D0%B9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2016-02-11T07:20:00Z</dcterms:created>
  <dcterms:modified xsi:type="dcterms:W3CDTF">2016-02-11T07:27:00Z</dcterms:modified>
</cp:coreProperties>
</file>