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048" w:rsidRDefault="00653DA2" w:rsidP="00F8704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Исследование отражения света</w:t>
      </w:r>
    </w:p>
    <w:p w:rsidR="00264AA4" w:rsidRPr="00653DA2" w:rsidRDefault="00653DA2" w:rsidP="00F8704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653DA2">
        <w:rPr>
          <w:rFonts w:ascii="Times New Roman" w:hAnsi="Times New Roman" w:cs="Times New Roman"/>
          <w:b/>
          <w:sz w:val="36"/>
          <w:szCs w:val="36"/>
          <w:lang w:val="ru-RU"/>
        </w:rPr>
        <w:t>с помощью плоского зеркала</w:t>
      </w: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DE0621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-1490345</wp:posOffset>
            </wp:positionH>
            <wp:positionV relativeFrom="paragraph">
              <wp:posOffset>-2540</wp:posOffset>
            </wp:positionV>
            <wp:extent cx="7972528" cy="48196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2528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EC564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-819773</wp:posOffset>
            </wp:positionH>
            <wp:positionV relativeFrom="paragraph">
              <wp:posOffset>-1270</wp:posOffset>
            </wp:positionV>
            <wp:extent cx="7482828" cy="9486900"/>
            <wp:effectExtent l="0" t="0" r="444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3030" cy="9487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137370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-1270</wp:posOffset>
            </wp:positionV>
            <wp:extent cx="7236662" cy="4438650"/>
            <wp:effectExtent l="0" t="0" r="254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4440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F87048" w:rsidRDefault="00F87048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2659" w:rsidRDefault="00532659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  <w:bookmarkStart w:id="0" w:name="_GoBack"/>
      <w:bookmarkEnd w:id="0"/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p w:rsidR="00534B04" w:rsidRPr="00F87048" w:rsidRDefault="00534B04" w:rsidP="00F8704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u-RU"/>
        </w:rPr>
      </w:pPr>
    </w:p>
    <w:sectPr w:rsidR="00534B04" w:rsidRPr="00F870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49"/>
    <w:rsid w:val="00137370"/>
    <w:rsid w:val="001B4F49"/>
    <w:rsid w:val="00251D0E"/>
    <w:rsid w:val="00264AA4"/>
    <w:rsid w:val="00300485"/>
    <w:rsid w:val="00532659"/>
    <w:rsid w:val="00534B04"/>
    <w:rsid w:val="00653DA2"/>
    <w:rsid w:val="008F7998"/>
    <w:rsid w:val="00B83204"/>
    <w:rsid w:val="00D00585"/>
    <w:rsid w:val="00DE0621"/>
    <w:rsid w:val="00E41C20"/>
    <w:rsid w:val="00EC5644"/>
    <w:rsid w:val="00F8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2017-09-04T13:57:00Z</cp:lastPrinted>
  <dcterms:created xsi:type="dcterms:W3CDTF">2017-09-04T13:48:00Z</dcterms:created>
  <dcterms:modified xsi:type="dcterms:W3CDTF">2017-09-04T14:01:00Z</dcterms:modified>
</cp:coreProperties>
</file>