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692C9DB" w14:paraId="501817AE" wp14:textId="0D31B63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ru-RU"/>
        </w:rPr>
      </w:pPr>
      <w:r w:rsidRPr="5692C9DB" w:rsidR="5692C9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ru-RU"/>
        </w:rPr>
        <w:t>Проект подразумевает под собой, форму исследовательской работы в ходе которой ученик должен изучить информацию сделать выводы и представить её на обозрение другим.</w:t>
      </w:r>
      <w:r>
        <w:br/>
      </w:r>
      <w:r w:rsidRPr="5692C9DB" w:rsidR="5692C9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ru-RU"/>
        </w:rPr>
        <w:t>Итак "Я строю будущее России"</w:t>
      </w:r>
      <w:r>
        <w:br/>
      </w:r>
      <w:r w:rsidRPr="5692C9DB" w:rsidR="5692C9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ru-RU"/>
        </w:rPr>
        <w:t>Наша стана всегда была и есть могущественным государством с огромной историей культурой и традицыями, Будущее нашей станы- это в первую очередь наши дети и внуки, и как сложится их жизнь напрамую зависит от нас, как мы их воспитаем как мы им преподнесём Россию зависит от нас. Но для успешного будущего нужно и хорошее прошлое. Когда мы говорим о прошлом мы в первую очередь вспоминаем о Совеском Союзе, разгроме фашистов нашими солдатами и т.д. Надо помнить, что чтовсё новое это хорошо забытое старое, одновременно надо и знать подвиги наших солдат, политиков, комунистов. Этим и отличается старое и новое поколение, лишь малая часть его в действительности знает и гордится прошлым своей страны, а многие и не знают как расшифровывается СССР. И в данном проекте, осуществляемом мной заложена одна цель:" Научить других уважительно с гордостью относится к прошлому, настоящему и будущему" Почему будущему? Потому что ты должен быть уверен, что твоё будущее в первую очередь основано на самом тебе и только ты решаешь сидеть и ничего не делать или действовать прославлять Россию и СССР! Недаром В СССР было самое лучшее образование и даже не потому , что оно было бесплатное, а потому что его хотели получать, детям не надо было напоминать о домашнем задании и школе. Этим всем я хочу сказать, донести до вас, до нового поколения прежде, чем думать что ты некто,поменя ход мыслей, ведь ты был роддён на свет не для того что бы бояться, а для того чтобы делать, работать и гордиться собой и своей родиной!</w:t>
      </w:r>
      <w:r>
        <w:br/>
      </w:r>
      <w:r w:rsidRPr="5692C9DB" w:rsidR="5692C9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ru-RU"/>
        </w:rPr>
        <w:t>Хоть это и не весь проект, часть этой информации может подтолкнуть на свою идею и мысль.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52EC34"/>
    <w:rsid w:val="2152EC34"/>
    <w:rsid w:val="5692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EC34"/>
  <w15:chartTrackingRefBased/>
  <w15:docId w15:val="{CE297E63-BCF4-4248-9C48-AD7A3A7FF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2022-05-07T10:32:33.1710064Z</dcterms:created>
  <dcterms:modified xsi:type="dcterms:W3CDTF">2022-05-07T10:33:40.3196362Z</dcterms:modified>
  <dc:creator>Гость</dc:creator>
  <lastModifiedBy>Гость</lastModifiedBy>
</coreProperties>
</file>