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0D5" w:rsidRDefault="003E0B64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-422275</wp:posOffset>
            </wp:positionV>
            <wp:extent cx="2915285" cy="25939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4" t="9349" r="15353" b="1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BDE2BE9" wp14:editId="55476B93">
            <wp:simplePos x="0" y="0"/>
            <wp:positionH relativeFrom="column">
              <wp:posOffset>-929640</wp:posOffset>
            </wp:positionH>
            <wp:positionV relativeFrom="paragraph">
              <wp:posOffset>-569595</wp:posOffset>
            </wp:positionV>
            <wp:extent cx="1371600" cy="12204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4" t="9349" r="15353" b="1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5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B64"/>
    <w:rsid w:val="003E0B64"/>
    <w:rsid w:val="00CE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2014-02-23T09:28:00Z</dcterms:created>
  <dcterms:modified xsi:type="dcterms:W3CDTF">2014-02-23T09:29:00Z</dcterms:modified>
</cp:coreProperties>
</file>