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1F2" w:rsidRDefault="009501F2">
      <w:pPr>
        <w:rPr>
          <w:lang w:val="en-US"/>
        </w:rPr>
      </w:pPr>
    </w:p>
    <w:p w:rsidR="00470EDD" w:rsidRDefault="009501F2">
      <w:pPr>
        <w:rPr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754380</wp:posOffset>
                </wp:positionV>
                <wp:extent cx="5295900" cy="3095625"/>
                <wp:effectExtent l="0" t="0" r="19050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5900" cy="30956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C7E22C" id="Прямоугольник 1" o:spid="_x0000_s1026" style="position:absolute;margin-left:10.95pt;margin-top:59.4pt;width:417pt;height:243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mLtugIAAL4FAAAOAAAAZHJzL2Uyb0RvYy54bWysVM1uEzEQviPxDpbvdDehKSTqBkWtipCq&#10;tqJFPTteO7uS12Ns548TElckHoGH4IL46TNs3oixd7NpSwUSIgdnZmfm88znmTl8saoUWQjrStAZ&#10;7e2llAjNIS/1LKNvrk6ePKfEeaZzpkCLjK6Foy/Gjx8dLs1I9KEAlQtLEES70dJktPDejJLE8UJU&#10;zO2BERqNEmzFPKp2luSWLRG9Ukk/TQ+SJdjcWODCOfx63BjpOOJLKbg/l9IJT1RGMTcfTxvPaTiT&#10;8SEbzSwzRcnbNNg/ZFGxUuOlHdQx84zMbfkbVFVyCw6k3+NQJSBlyUWsAavppfequSyYEbEWJMeZ&#10;jib3/2D52eLCkjLHt6NEswqfqP68eb/5VP+obzYf6i/1Tf1987H+WX+tv5Fe4Gtp3AjDLs2FbTWH&#10;Yih+JW0V/rEssoocrzuOxcoTjh8H/eFgmOJTcLQ9TYeDg/4goCa7cGOdfymgIkHIqMVHjNyyxanz&#10;jevWJdzmQJX5SalUVELjiCNlyYLhk09nMWUEv+Ol9N8C/eqBQIQJkUlgoKk5Sn6tRMBT+rWQyCVW&#10;2Y8Jxy7eJcM4F9r3GlPBctHkOEjx11LQRURCImBAllhdh90C3C10i93Q0/qHUBGHoAtO/5RYE9xF&#10;xJtB+y64KjXYhwAUVtXe3PhvSWqoCSxNIV9jp1loRtAZflLi854y5y+YxZnDlsA94s/xkAqWGYVW&#10;oqQA++6h78EfRwGtlCxxhjPq3s6ZFZSoVxqHZNjb3w9DH5X9wbM+Kva2ZXrboufVEWDP4CBgdlEM&#10;/l5tRWmhusZ1Mwm3oolpjndnlHu7VY58s1twYXExmUQ3HHTD/Km+NDyAB1ZD+16trpk1bY97HI8z&#10;2M47G91r9cY3RGqYzD3IMs7BjteWb1wSsXHahRa20G09eu3W7vgXAAAA//8DAFBLAwQUAAYACAAA&#10;ACEAtSc7i90AAAAKAQAADwAAAGRycy9kb3ducmV2LnhtbEyPy07DMBBF90j8gzVI7KiToIYQ4lQ8&#10;BKjsKI/1NB6SiHgcxW4b+HqGFSznztF9VKvZDWpPU+g9G0gXCSjixtueWwOvL/dnBagQkS0OnsnA&#10;FwVY1cdHFZbWH/iZ9pvYKjHhUKKBLsax1Do0HTkMCz8Sy+/DTw6jnFOr7YQHMXeDzpIk1w57loQO&#10;R7rtqPnc7JwB98Q349tjgi7L19/BNQ8Xd/27Macn8/UVqEhz/IPht75Uh1o6bf2ObVCDgSy9FFL0&#10;tJAJAhTLpShbA3mSn4OuK/1/Qv0DAAD//wMAUEsBAi0AFAAGAAgAAAAhALaDOJL+AAAA4QEAABMA&#10;AAAAAAAAAAAAAAAAAAAAAFtDb250ZW50X1R5cGVzXS54bWxQSwECLQAUAAYACAAAACEAOP0h/9YA&#10;AACUAQAACwAAAAAAAAAAAAAAAAAvAQAAX3JlbHMvLnJlbHNQSwECLQAUAAYACAAAACEAZZZi7boC&#10;AAC+BQAADgAAAAAAAAAAAAAAAAAuAgAAZHJzL2Uyb0RvYy54bWxQSwECLQAUAAYACAAAACEAtSc7&#10;i90AAAAKAQAADwAAAAAAAAAAAAAAAAAUBQAAZHJzL2Rvd25yZXYueG1sUEsFBgAAAAAEAAQA8wAA&#10;AB4GAAAAAA==&#10;" fillcolor="white [3212]" strokecolor="black [3213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763904</wp:posOffset>
                </wp:positionV>
                <wp:extent cx="5276850" cy="3095625"/>
                <wp:effectExtent l="0" t="0" r="19050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6850" cy="3095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53BBCD"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60.15pt" to="426.45pt,30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6VP6gEAAOsDAAAOAAAAZHJzL2Uyb0RvYy54bWysU82O0zAQviPxDpbvNGlQyxI13cOu4IKg&#10;4ucBvI7dWvKfbNOkN+CM1EfgFTiAtNICz5C8EWMnzSJAQiAuzoxnvm9mPk9W562SaM+cF0ZXeD7L&#10;MWKamlrobYVfvXx07wwjH4iuiTSaVfjAPD5f372zamzJCrMzsmYOAYn2ZWMrvAvBllnm6Y4p4mfG&#10;Mg1BbpwiAVy3zWpHGmBXMivyfJk1xtXWGcq8h9vLIYjXiZ9zRsMzzj0LSFYYegvpdOm8ime2XpFy&#10;64jdCTq2Qf6hC0WEhqIT1SUJBL124hcqJagz3vAwo0ZlhnNBWZoBppnnP03zYkcsS7OAON5OMvn/&#10;R0uf7jcOibrCBUaaKHii7kP/pj92X7qP/RH1b7tv3efuU3fdfe2u+3dg3/TvwY7B7ma8PqIiKtlY&#10;XwLhhd640fN246IsLXcqfmFg1Cb1D5P6rA2IwuWieLA8W8AjUYjdzx8ulsUisma3cOt8eMyMQtGo&#10;sBQ6ykNKsn/iw5B6SgFcbGdoIFnhIFlMlvo54zAylJwndFo2diEd2hNYE0Ip02E+lk7ZEcaFlBMw&#10;/zNwzI9Qlhbxb8ATIlU2OkxgJbRxv6se2lPLfMg/KTDMHSW4MvUhPU2SBjYqiTtuf1zZH/0Ev/1H&#10;198BAAD//wMAUEsDBBQABgAIAAAAIQDo0ohf4QAAAAoBAAAPAAAAZHJzL2Rvd25yZXYueG1sTI9R&#10;S8MwEMffBb9DOME3lyzirLXpGANxDsZwCvMxa2JbbS4lydbu23s+6eP978f/flfMR9exkw2x9ahg&#10;OhHALFbetFgreH97usmAxaTR6M6jVXC2Eebl5UWhc+MHfLWnXaoZlWDMtYImpT7nPFaNdTpOfG+R&#10;dp8+OJ1oDDU3QQ9U7jouhZhxp1ukC43u7bKx1ffu6BRswmq1XKzPX7j9cMNervfbl/FZqeurcfEI&#10;LNkx/cHwq0/qUJLTwR/RRNYpkNMHIimX4hYYAdmdpOSgYCbuM+Blwf+/UP4AAAD//wMAUEsBAi0A&#10;FAAGAAgAAAAhALaDOJL+AAAA4QEAABMAAAAAAAAAAAAAAAAAAAAAAFtDb250ZW50X1R5cGVzXS54&#10;bWxQSwECLQAUAAYACAAAACEAOP0h/9YAAACUAQAACwAAAAAAAAAAAAAAAAAvAQAAX3JlbHMvLnJl&#10;bHNQSwECLQAUAAYACAAAACEAwj+lT+oBAADrAwAADgAAAAAAAAAAAAAAAAAuAgAAZHJzL2Uyb0Rv&#10;Yy54bWxQSwECLQAUAAYACAAAACEA6NKIX+EAAAAKAQAADwAAAAAAAAAAAAAAAABEBAAAZHJzL2Rv&#10;d25yZXYueG1sUEsFBgAAAAAEAAQA8wAAAFIFAAAAAA==&#10;" strokecolor="#5b9bd5 [3204]" strokeweight=".5pt">
                <v:stroke joinstyle="miter"/>
              </v:line>
            </w:pict>
          </mc:Fallback>
        </mc:AlternateContent>
      </w:r>
      <w:r>
        <w:rPr>
          <w:lang w:val="en-US"/>
        </w:rPr>
        <w:t>B                                                                                                                                                                                c</w:t>
      </w: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Default="009501F2">
      <w:pPr>
        <w:rPr>
          <w:lang w:val="en-US"/>
        </w:rPr>
      </w:pPr>
    </w:p>
    <w:p w:rsidR="009501F2" w:rsidRPr="009501F2" w:rsidRDefault="009501F2">
      <w:pPr>
        <w:rPr>
          <w:lang w:val="en-US"/>
        </w:rPr>
      </w:pPr>
      <w:r>
        <w:rPr>
          <w:lang w:val="en-US"/>
        </w:rPr>
        <w:t>A                                                                                                                                                                              D</w:t>
      </w:r>
      <w:bookmarkStart w:id="0" w:name="_GoBack"/>
      <w:bookmarkEnd w:id="0"/>
    </w:p>
    <w:sectPr w:rsidR="009501F2" w:rsidRPr="00950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1F2"/>
    <w:rsid w:val="00470EDD"/>
    <w:rsid w:val="0095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5C1C"/>
  <w15:chartTrackingRefBased/>
  <w15:docId w15:val="{59D6C8C3-697D-40E5-8A6F-30918F9C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koster_358@dnevnik.ru</dc:creator>
  <cp:keywords/>
  <dc:description/>
  <cp:lastModifiedBy>koster_358@dnevnik.ru</cp:lastModifiedBy>
  <cp:revision>1</cp:revision>
  <dcterms:created xsi:type="dcterms:W3CDTF">2017-05-25T16:17:00Z</dcterms:created>
  <dcterms:modified xsi:type="dcterms:W3CDTF">2017-05-25T16:20:00Z</dcterms:modified>
</cp:coreProperties>
</file>