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38" w:rsidRPr="001E0E22" w:rsidRDefault="001E0E22">
      <w:pPr>
        <w:rPr>
          <w:lang w:val="kk-KZ"/>
        </w:rPr>
      </w:pP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Біздің өмі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р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іміз уақыт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атты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шама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айналасынан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ажырамайдыю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Байқадыдыңыздар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ма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? Көптеген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туындайтын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мәселелер мен қиыншылық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тар б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іздің уаққытпен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билей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алмайтындығымызда. Бүкіл әлем және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адамдар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 көптеген 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ыр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ғағы жөнінен сан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алуан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 мағаттардан тұрады. Ал өмірде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біз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осы 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ыр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ғақты бұзамыз. Біздің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организмімізге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осы сағаттарды өзгертуге тура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келеді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Ал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егер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осы өмі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р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ырғағы үнемі бұзылып, өзгеруде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болса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ше?Мысалы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,</w:t>
      </w:r>
      <w:r>
        <w:rPr>
          <w:rStyle w:val="apple-converted-space"/>
          <w:rFonts w:ascii="Helvetica" w:hAnsi="Helvetica" w:cs="Helvetica"/>
          <w:color w:val="2E2E2E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адамнық ұйқы периоды бұзылса.  Егер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кешірек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тұруға мүмкіндік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болмаса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онда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ерте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жатуға тырысыңызю Оны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бі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р</w:t>
      </w:r>
      <w:proofErr w:type="spellEnd"/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уақытта жасаған жөн, әсіресе, уақыттың қысқы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мезгілге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көшуін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жою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керекю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Біздің өмірімізде  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интернетке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өте көп уақыт жұмсалады, соның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ішінде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, әлеуметік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желілер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- ең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пайдасызыю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Өзіңізді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онда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неғұрл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kk-KZ"/>
        </w:rPr>
        <w:t>ұм аз кіруге үйретіңіз. Одан да уақытты дұрыс өткізген жөн- жүгіру, бұрвнда тастап кеткен не ұйренуге уақытығыз же музыкалық аспапты үйреніңіз, билеңіңз, қол өнермен айналасыңыз жіне де басқа да нағыз қызықты да керек заттарды жасаңыз. Уаққытты бағалап, босқа жоймау өте маңызды</w:t>
      </w:r>
    </w:p>
    <w:sectPr w:rsidR="00B01038" w:rsidRPr="001E0E22" w:rsidSect="000A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E22"/>
    <w:rsid w:val="000A314C"/>
    <w:rsid w:val="001D7145"/>
    <w:rsid w:val="001E0E22"/>
    <w:rsid w:val="00CD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0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Company>MultiDVD Team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2014-11-25T15:54:00Z</dcterms:created>
  <dcterms:modified xsi:type="dcterms:W3CDTF">2014-11-25T15:58:00Z</dcterms:modified>
</cp:coreProperties>
</file>