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B5" w:rsidRPr="00720E08" w:rsidRDefault="00523CB5" w:rsidP="00523CB5">
      <w:pPr>
        <w:pStyle w:val="normal"/>
        <w:spacing w:after="0" w:line="240" w:lineRule="auto"/>
        <w:ind w:firstLine="709"/>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 xml:space="preserve">           Воспоминания </w:t>
      </w:r>
      <w:proofErr w:type="spellStart"/>
      <w:r w:rsidRPr="00720E08">
        <w:rPr>
          <w:rFonts w:ascii="Times New Roman" w:eastAsia="Times New Roman" w:hAnsi="Times New Roman" w:cs="Times New Roman"/>
          <w:sz w:val="24"/>
          <w:szCs w:val="24"/>
        </w:rPr>
        <w:t>Зелезинской</w:t>
      </w:r>
      <w:proofErr w:type="spellEnd"/>
      <w:r w:rsidRPr="00720E08">
        <w:rPr>
          <w:rFonts w:ascii="Times New Roman" w:eastAsia="Times New Roman" w:hAnsi="Times New Roman" w:cs="Times New Roman"/>
          <w:sz w:val="24"/>
          <w:szCs w:val="24"/>
        </w:rPr>
        <w:t xml:space="preserve"> Надежды Степановны... </w:t>
      </w:r>
    </w:p>
    <w:p w:rsidR="00523CB5" w:rsidRPr="00720E08" w:rsidRDefault="00523CB5" w:rsidP="00523CB5">
      <w:pPr>
        <w:pStyle w:val="normal"/>
        <w:spacing w:after="0" w:line="240" w:lineRule="auto"/>
        <w:ind w:firstLine="709"/>
        <w:jc w:val="both"/>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 xml:space="preserve">Мой отец, ветеран Великой Отечественной войны, гвардии ефрейтор </w:t>
      </w:r>
      <w:proofErr w:type="spellStart"/>
      <w:r w:rsidRPr="00720E08">
        <w:rPr>
          <w:rFonts w:ascii="Times New Roman" w:eastAsia="Times New Roman" w:hAnsi="Times New Roman" w:cs="Times New Roman"/>
          <w:sz w:val="24"/>
          <w:szCs w:val="24"/>
        </w:rPr>
        <w:t>Бегляк</w:t>
      </w:r>
      <w:proofErr w:type="spellEnd"/>
      <w:r w:rsidRPr="00720E08">
        <w:rPr>
          <w:rFonts w:ascii="Times New Roman" w:eastAsia="Times New Roman" w:hAnsi="Times New Roman" w:cs="Times New Roman"/>
          <w:sz w:val="24"/>
          <w:szCs w:val="24"/>
        </w:rPr>
        <w:t xml:space="preserve"> Степан Семёнович, был призван по мобилизации Тернопольским районным военкоматом 23 июня 1941 года. Он был шофёром. Проехал фронтовыми дорогами от Тернополя до Сталинграда и от Сталинграда до Берлина. Сначала мой отец служил в 16 </w:t>
      </w:r>
      <w:proofErr w:type="gramStart"/>
      <w:r w:rsidRPr="00720E08">
        <w:rPr>
          <w:rFonts w:ascii="Times New Roman" w:eastAsia="Times New Roman" w:hAnsi="Times New Roman" w:cs="Times New Roman"/>
          <w:sz w:val="24"/>
          <w:szCs w:val="24"/>
        </w:rPr>
        <w:t>механизированным</w:t>
      </w:r>
      <w:proofErr w:type="gramEnd"/>
      <w:r w:rsidRPr="00720E08">
        <w:rPr>
          <w:rFonts w:ascii="Times New Roman" w:eastAsia="Times New Roman" w:hAnsi="Times New Roman" w:cs="Times New Roman"/>
          <w:sz w:val="24"/>
          <w:szCs w:val="24"/>
        </w:rPr>
        <w:t xml:space="preserve"> полку, подвозил снаряды на передовую. Приходилось ездить по ночам без включённых фар, соблюдая светомаскировку, по бездорожью, попадать под обстрел, ездить по заминированной территории. В обратный путь он возил стреляные гильзы: для производства нужен был металл.</w:t>
      </w:r>
    </w:p>
    <w:p w:rsidR="00523CB5" w:rsidRPr="00720E08" w:rsidRDefault="00523CB5" w:rsidP="00523CB5">
      <w:pPr>
        <w:pStyle w:val="normal"/>
        <w:spacing w:after="0" w:line="240" w:lineRule="auto"/>
        <w:ind w:firstLine="709"/>
        <w:jc w:val="both"/>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С августа 1942 года отец служил в 124 артиллерийском полку, возил 122 – миллиметровую пушку и артиллерийский расчёт. Особенно тяжело было, когда выезжали на стрельбу прямой наводкой. Выезжали ночью на указанную позицию. Война – это ещё и тяжёлая работа. Расчёт копал укрытие для орудия, а шофёр – для машины, чтобы защитить мотор и колёса. После стрельбы надо было возвращаться на исходные позиции, если повезёт не попасть под перекрёстный обстрел.</w:t>
      </w:r>
    </w:p>
    <w:p w:rsidR="00523CB5" w:rsidRPr="00720E08" w:rsidRDefault="00523CB5" w:rsidP="00523CB5">
      <w:pPr>
        <w:pStyle w:val="normal"/>
        <w:spacing w:after="0" w:line="240" w:lineRule="auto"/>
        <w:ind w:firstLine="709"/>
        <w:jc w:val="both"/>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В боях под Орлом (на Орловско-Курской дуге) после стрельбы прямой наводкой из орудийного расчёта остался в живых только один человек да мой отец. Пушку разбило, ЗИС – 5 повредило. Но им повезло. Местность была холмистая. Отцу удалось на спущенных скатах съехать в овраг. Сюда же собрались бойцы, оставшиеся в живых, из других расчётов. За день они починили машину, а ночью им удалось добраться до своей части.</w:t>
      </w:r>
    </w:p>
    <w:p w:rsidR="00523CB5" w:rsidRPr="00720E08" w:rsidRDefault="00523CB5" w:rsidP="00523CB5">
      <w:pPr>
        <w:pStyle w:val="normal"/>
        <w:spacing w:after="0" w:line="240" w:lineRule="auto"/>
        <w:ind w:firstLine="709"/>
        <w:jc w:val="both"/>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За годы войны отец был контужен и дважды легко ранен. Первый раз – в левую руку, на уровне сердца. Пуля прошла насквозь, но кость не задела. Второй раз  - сквозное пулевое ранение в область левой стопы; кость только поцарапало, но не раздробило.</w:t>
      </w:r>
    </w:p>
    <w:p w:rsidR="00523CB5" w:rsidRPr="00720E08" w:rsidRDefault="00523CB5" w:rsidP="00523CB5">
      <w:pPr>
        <w:pStyle w:val="normal"/>
        <w:spacing w:after="0" w:line="240" w:lineRule="auto"/>
        <w:ind w:firstLine="709"/>
        <w:jc w:val="both"/>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 xml:space="preserve">Но ему удалось выжить. Однажды в борт кузова его полуторки попал снаряд, ящики со снарядами, которые он вез, разлетелись, но ни один снаряд не </w:t>
      </w:r>
      <w:proofErr w:type="spellStart"/>
      <w:r w:rsidRPr="00720E08">
        <w:rPr>
          <w:rFonts w:ascii="Times New Roman" w:eastAsia="Times New Roman" w:hAnsi="Times New Roman" w:cs="Times New Roman"/>
          <w:sz w:val="24"/>
          <w:szCs w:val="24"/>
        </w:rPr>
        <w:t>сдетонировал</w:t>
      </w:r>
      <w:proofErr w:type="spellEnd"/>
      <w:r w:rsidRPr="00720E08">
        <w:rPr>
          <w:rFonts w:ascii="Times New Roman" w:eastAsia="Times New Roman" w:hAnsi="Times New Roman" w:cs="Times New Roman"/>
          <w:sz w:val="24"/>
          <w:szCs w:val="24"/>
        </w:rPr>
        <w:t xml:space="preserve"> и не взорвался. Папа считал, что это настоящее чудо, в которое трудно поверить.</w:t>
      </w:r>
    </w:p>
    <w:p w:rsidR="00523CB5" w:rsidRPr="00720E08" w:rsidRDefault="00523CB5" w:rsidP="00523CB5">
      <w:pPr>
        <w:pStyle w:val="normal"/>
        <w:spacing w:after="0" w:line="240" w:lineRule="auto"/>
        <w:ind w:firstLine="709"/>
        <w:jc w:val="both"/>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 xml:space="preserve">Отец попал на фронт в 30 лет и очень жалел тех, кто оказался в огне войны в 18 – 19 лет. За долгие четыре года войны он только несколько раз ночевал в помещении, на постели. Спать приходилось в кабине, в окопе, на земле. Замерзал так, что не мог встать на ноги. Переболел «куриной слепотой». Особенно тяжело было </w:t>
      </w:r>
      <w:proofErr w:type="gramStart"/>
      <w:r w:rsidRPr="00720E08">
        <w:rPr>
          <w:rFonts w:ascii="Times New Roman" w:eastAsia="Times New Roman" w:hAnsi="Times New Roman" w:cs="Times New Roman"/>
          <w:sz w:val="24"/>
          <w:szCs w:val="24"/>
        </w:rPr>
        <w:t>в первые</w:t>
      </w:r>
      <w:proofErr w:type="gramEnd"/>
      <w:r w:rsidRPr="00720E08">
        <w:rPr>
          <w:rFonts w:ascii="Times New Roman" w:eastAsia="Times New Roman" w:hAnsi="Times New Roman" w:cs="Times New Roman"/>
          <w:sz w:val="24"/>
          <w:szCs w:val="24"/>
        </w:rPr>
        <w:t xml:space="preserve"> месяцы войны, во время отступления. Однако желание выжить, дожить до Победы, помогало перенести тяготы военного лихолетья.</w:t>
      </w:r>
    </w:p>
    <w:p w:rsidR="00523CB5" w:rsidRPr="00720E08" w:rsidRDefault="00523CB5" w:rsidP="00523CB5">
      <w:pPr>
        <w:pStyle w:val="normal"/>
        <w:spacing w:after="0" w:line="240" w:lineRule="auto"/>
        <w:ind w:firstLine="709"/>
        <w:jc w:val="both"/>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 xml:space="preserve">В марте 1944 года отца приняли в члены КПСС, чем он очень гордился. </w:t>
      </w:r>
    </w:p>
    <w:p w:rsidR="00523CB5" w:rsidRPr="00720E08" w:rsidRDefault="00523CB5" w:rsidP="00523CB5">
      <w:pPr>
        <w:pStyle w:val="normal"/>
        <w:spacing w:after="0" w:line="240" w:lineRule="auto"/>
        <w:ind w:firstLine="709"/>
        <w:jc w:val="both"/>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С февраля 1945 года он служил в 900 отдельной автотранспортной роте, с мая по ноябрь 1945 года – в 373 отдельном автомобильном батальоне. День Победы встретил в Берлине.</w:t>
      </w:r>
    </w:p>
    <w:p w:rsidR="00523CB5" w:rsidRPr="00720E08" w:rsidRDefault="00523CB5" w:rsidP="00523CB5">
      <w:pPr>
        <w:pStyle w:val="normal"/>
        <w:spacing w:after="0" w:line="240" w:lineRule="auto"/>
        <w:ind w:firstLine="709"/>
        <w:jc w:val="both"/>
        <w:rPr>
          <w:rFonts w:ascii="Times New Roman" w:eastAsia="Times New Roman" w:hAnsi="Times New Roman" w:cs="Times New Roman"/>
          <w:sz w:val="24"/>
          <w:szCs w:val="24"/>
        </w:rPr>
      </w:pPr>
      <w:proofErr w:type="gramStart"/>
      <w:r w:rsidRPr="00720E08">
        <w:rPr>
          <w:rFonts w:ascii="Times New Roman" w:eastAsia="Times New Roman" w:hAnsi="Times New Roman" w:cs="Times New Roman"/>
          <w:sz w:val="24"/>
          <w:szCs w:val="24"/>
        </w:rPr>
        <w:t xml:space="preserve">Мой отец был награждён медалями «За отвагу», «За боевые заслуги» (1942 г.), «За оборону Сталинграда» (1943 г.), «За освобождение Варшавы», «За взятие Берлина», «За Победу над Германией» (1945 г.), орденами «Красной Звезды» (1943 г.), «Отечественной войны» I степени (1985 г.). </w:t>
      </w:r>
      <w:proofErr w:type="gramEnd"/>
    </w:p>
    <w:p w:rsidR="00523CB5" w:rsidRPr="00720E08" w:rsidRDefault="00523CB5" w:rsidP="00643BF3">
      <w:pPr>
        <w:pStyle w:val="normal"/>
        <w:spacing w:after="0" w:line="240" w:lineRule="auto"/>
        <w:ind w:firstLine="709"/>
        <w:jc w:val="both"/>
        <w:rPr>
          <w:rFonts w:ascii="Times New Roman" w:eastAsia="Times New Roman" w:hAnsi="Times New Roman" w:cs="Times New Roman"/>
          <w:sz w:val="24"/>
          <w:szCs w:val="24"/>
        </w:rPr>
      </w:pPr>
      <w:r w:rsidRPr="00720E08">
        <w:rPr>
          <w:rFonts w:ascii="Times New Roman" w:eastAsia="Times New Roman" w:hAnsi="Times New Roman" w:cs="Times New Roman"/>
          <w:sz w:val="24"/>
          <w:szCs w:val="24"/>
        </w:rPr>
        <w:t>Для моего отца день Победы был самым значимым праздником. Он не дожил до пятидесятилетия Победы 66 дней. Для нашей семьи День Победы – «это праздник со слезами на глазах», символ Победы жизни над смертью.</w:t>
      </w:r>
      <w:r w:rsidRPr="00720E08">
        <w:rPr>
          <w:rFonts w:ascii="Times New Roman" w:eastAsia="Times New Roman" w:hAnsi="Times New Roman" w:cs="Times New Roman"/>
          <w:sz w:val="24"/>
          <w:szCs w:val="24"/>
        </w:rPr>
        <w:br/>
        <w:t xml:space="preserve">          Может именно для того, чтобы жизнь побеждала над смертью, чтобы был мир во всём мире, чтобы не плакали больше люди от бомбёжек, и стал военным мой брат </w:t>
      </w:r>
      <w:proofErr w:type="spellStart"/>
      <w:r w:rsidRPr="00720E08">
        <w:rPr>
          <w:rFonts w:ascii="Times New Roman" w:eastAsia="Times New Roman" w:hAnsi="Times New Roman" w:cs="Times New Roman"/>
          <w:sz w:val="24"/>
          <w:szCs w:val="24"/>
        </w:rPr>
        <w:t>Бегляк</w:t>
      </w:r>
      <w:proofErr w:type="spellEnd"/>
      <w:r w:rsidRPr="00720E08">
        <w:rPr>
          <w:rFonts w:ascii="Times New Roman" w:eastAsia="Times New Roman" w:hAnsi="Times New Roman" w:cs="Times New Roman"/>
          <w:sz w:val="24"/>
          <w:szCs w:val="24"/>
        </w:rPr>
        <w:t xml:space="preserve"> Сергей Степанович, а затем и мой сын подполковник </w:t>
      </w:r>
      <w:proofErr w:type="spellStart"/>
      <w:r w:rsidRPr="00720E08">
        <w:rPr>
          <w:rFonts w:ascii="Times New Roman" w:eastAsia="Times New Roman" w:hAnsi="Times New Roman" w:cs="Times New Roman"/>
          <w:sz w:val="24"/>
          <w:szCs w:val="24"/>
        </w:rPr>
        <w:t>Зелезинский</w:t>
      </w:r>
      <w:proofErr w:type="spellEnd"/>
      <w:r w:rsidRPr="00720E08">
        <w:rPr>
          <w:rFonts w:ascii="Times New Roman" w:eastAsia="Times New Roman" w:hAnsi="Times New Roman" w:cs="Times New Roman"/>
          <w:sz w:val="24"/>
          <w:szCs w:val="24"/>
        </w:rPr>
        <w:t xml:space="preserve"> Сергей Васильевич. Он окончил «Минский государственный высший лётно-технический колледж». Есть такая профессия «Родину защищать!».  Это самая достойная профессия на земле. Будет мир, чистое голубое небо над головой – и слёзы будут катиться только от счастья, от гордости за тех, кто нам это небо подарил в далёком мае 1945 года. </w:t>
      </w:r>
      <w:r w:rsidRPr="00720E08">
        <w:rPr>
          <w:rFonts w:ascii="Times New Roman" w:eastAsia="Times New Roman" w:hAnsi="Times New Roman" w:cs="Times New Roman"/>
          <w:sz w:val="24"/>
          <w:szCs w:val="24"/>
        </w:rPr>
        <w:br/>
        <w:t xml:space="preserve">           Наш народ внес весомый вклад в победу над фашизмом в годы Великой </w:t>
      </w:r>
      <w:r w:rsidRPr="00720E08">
        <w:rPr>
          <w:rFonts w:ascii="Times New Roman" w:eastAsia="Times New Roman" w:hAnsi="Times New Roman" w:cs="Times New Roman"/>
          <w:sz w:val="24"/>
          <w:szCs w:val="24"/>
        </w:rPr>
        <w:lastRenderedPageBreak/>
        <w:t xml:space="preserve">Отечественной войны, заплатив за это </w:t>
      </w:r>
      <w:proofErr w:type="gramStart"/>
      <w:r w:rsidRPr="00720E08">
        <w:rPr>
          <w:rFonts w:ascii="Times New Roman" w:eastAsia="Times New Roman" w:hAnsi="Times New Roman" w:cs="Times New Roman"/>
          <w:sz w:val="24"/>
          <w:szCs w:val="24"/>
        </w:rPr>
        <w:t>очень дорогой ценой</w:t>
      </w:r>
      <w:proofErr w:type="gramEnd"/>
      <w:r w:rsidRPr="00720E08">
        <w:rPr>
          <w:rFonts w:ascii="Times New Roman" w:eastAsia="Times New Roman" w:hAnsi="Times New Roman" w:cs="Times New Roman"/>
          <w:sz w:val="24"/>
          <w:szCs w:val="24"/>
        </w:rPr>
        <w:t>. Задача последних поколений – хранить паять об этом, ценить и беречь этот хрупкий мир!</w:t>
      </w:r>
    </w:p>
    <w:p w:rsidR="000817CE" w:rsidRDefault="000817CE">
      <w:pPr>
        <w:rPr>
          <w:sz w:val="24"/>
          <w:szCs w:val="24"/>
        </w:rPr>
      </w:pPr>
    </w:p>
    <w:p w:rsidR="00720E08" w:rsidRDefault="00720E08">
      <w:pPr>
        <w:rPr>
          <w:sz w:val="24"/>
          <w:szCs w:val="24"/>
        </w:rPr>
      </w:pPr>
    </w:p>
    <w:p w:rsidR="00720E08" w:rsidRPr="00720E08" w:rsidRDefault="00720E08">
      <w:pPr>
        <w:rPr>
          <w:sz w:val="24"/>
          <w:szCs w:val="24"/>
          <w:lang w:val="de-DE"/>
        </w:rPr>
      </w:pPr>
    </w:p>
    <w:sectPr w:rsidR="00720E08" w:rsidRPr="00720E08" w:rsidSect="00081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523CB5"/>
    <w:rsid w:val="000011BB"/>
    <w:rsid w:val="000030B5"/>
    <w:rsid w:val="00006813"/>
    <w:rsid w:val="00007705"/>
    <w:rsid w:val="00010CAE"/>
    <w:rsid w:val="0001108D"/>
    <w:rsid w:val="00012B2C"/>
    <w:rsid w:val="00014AA3"/>
    <w:rsid w:val="00015D9E"/>
    <w:rsid w:val="000212BE"/>
    <w:rsid w:val="0002188A"/>
    <w:rsid w:val="00021D18"/>
    <w:rsid w:val="00021F1B"/>
    <w:rsid w:val="00024AB3"/>
    <w:rsid w:val="00024FD6"/>
    <w:rsid w:val="00025123"/>
    <w:rsid w:val="00025C71"/>
    <w:rsid w:val="00026003"/>
    <w:rsid w:val="00026510"/>
    <w:rsid w:val="00026547"/>
    <w:rsid w:val="00033B0A"/>
    <w:rsid w:val="000345B3"/>
    <w:rsid w:val="00035EE0"/>
    <w:rsid w:val="0004041B"/>
    <w:rsid w:val="000404FE"/>
    <w:rsid w:val="00040E47"/>
    <w:rsid w:val="000410FA"/>
    <w:rsid w:val="00041792"/>
    <w:rsid w:val="00042DBD"/>
    <w:rsid w:val="00047542"/>
    <w:rsid w:val="00051255"/>
    <w:rsid w:val="00051DDA"/>
    <w:rsid w:val="00052030"/>
    <w:rsid w:val="00052378"/>
    <w:rsid w:val="00053B7C"/>
    <w:rsid w:val="00053C93"/>
    <w:rsid w:val="00055A9A"/>
    <w:rsid w:val="00061B13"/>
    <w:rsid w:val="00062EE7"/>
    <w:rsid w:val="00063B83"/>
    <w:rsid w:val="00066172"/>
    <w:rsid w:val="000701C9"/>
    <w:rsid w:val="00071502"/>
    <w:rsid w:val="00072C52"/>
    <w:rsid w:val="000733A9"/>
    <w:rsid w:val="0007369B"/>
    <w:rsid w:val="000769B8"/>
    <w:rsid w:val="00076D9C"/>
    <w:rsid w:val="000817CE"/>
    <w:rsid w:val="0008263D"/>
    <w:rsid w:val="000850A6"/>
    <w:rsid w:val="000851A3"/>
    <w:rsid w:val="000856D7"/>
    <w:rsid w:val="00086437"/>
    <w:rsid w:val="00090BC1"/>
    <w:rsid w:val="00090DAC"/>
    <w:rsid w:val="00091111"/>
    <w:rsid w:val="000916CA"/>
    <w:rsid w:val="000929A0"/>
    <w:rsid w:val="00093E08"/>
    <w:rsid w:val="00096656"/>
    <w:rsid w:val="000A12C0"/>
    <w:rsid w:val="000A4770"/>
    <w:rsid w:val="000A4A24"/>
    <w:rsid w:val="000A538E"/>
    <w:rsid w:val="000A6E94"/>
    <w:rsid w:val="000B0A86"/>
    <w:rsid w:val="000B13DF"/>
    <w:rsid w:val="000B180F"/>
    <w:rsid w:val="000C2B22"/>
    <w:rsid w:val="000C6A30"/>
    <w:rsid w:val="000C7A17"/>
    <w:rsid w:val="000C7D51"/>
    <w:rsid w:val="000D215A"/>
    <w:rsid w:val="000D22AF"/>
    <w:rsid w:val="000D6FB0"/>
    <w:rsid w:val="000D78AC"/>
    <w:rsid w:val="000E04AA"/>
    <w:rsid w:val="000E08D3"/>
    <w:rsid w:val="000E32C2"/>
    <w:rsid w:val="000E415E"/>
    <w:rsid w:val="000E4439"/>
    <w:rsid w:val="000E5312"/>
    <w:rsid w:val="000E659E"/>
    <w:rsid w:val="000E74D4"/>
    <w:rsid w:val="000F4BAB"/>
    <w:rsid w:val="000F52AB"/>
    <w:rsid w:val="000F5B37"/>
    <w:rsid w:val="000F6E99"/>
    <w:rsid w:val="0010106D"/>
    <w:rsid w:val="001018CA"/>
    <w:rsid w:val="001040BA"/>
    <w:rsid w:val="001076CF"/>
    <w:rsid w:val="0011381C"/>
    <w:rsid w:val="00113E64"/>
    <w:rsid w:val="00115DB4"/>
    <w:rsid w:val="00120074"/>
    <w:rsid w:val="001229D5"/>
    <w:rsid w:val="00122CD2"/>
    <w:rsid w:val="00125AFF"/>
    <w:rsid w:val="00126020"/>
    <w:rsid w:val="001262BA"/>
    <w:rsid w:val="00130375"/>
    <w:rsid w:val="00130582"/>
    <w:rsid w:val="0013094A"/>
    <w:rsid w:val="00130E6E"/>
    <w:rsid w:val="00131CB8"/>
    <w:rsid w:val="001326C3"/>
    <w:rsid w:val="00132C72"/>
    <w:rsid w:val="00135224"/>
    <w:rsid w:val="00135768"/>
    <w:rsid w:val="00135BEC"/>
    <w:rsid w:val="00135E05"/>
    <w:rsid w:val="001431B8"/>
    <w:rsid w:val="001442B9"/>
    <w:rsid w:val="0014567B"/>
    <w:rsid w:val="00145AC5"/>
    <w:rsid w:val="001507B5"/>
    <w:rsid w:val="00152585"/>
    <w:rsid w:val="00153155"/>
    <w:rsid w:val="00157C08"/>
    <w:rsid w:val="00157C95"/>
    <w:rsid w:val="00157EBE"/>
    <w:rsid w:val="00162EC3"/>
    <w:rsid w:val="001633FB"/>
    <w:rsid w:val="001646DF"/>
    <w:rsid w:val="00165385"/>
    <w:rsid w:val="00166A54"/>
    <w:rsid w:val="001727C6"/>
    <w:rsid w:val="00172E32"/>
    <w:rsid w:val="001752A5"/>
    <w:rsid w:val="001764BE"/>
    <w:rsid w:val="001801AB"/>
    <w:rsid w:val="001827C8"/>
    <w:rsid w:val="00183636"/>
    <w:rsid w:val="001876F5"/>
    <w:rsid w:val="001923AF"/>
    <w:rsid w:val="0019277C"/>
    <w:rsid w:val="00192D95"/>
    <w:rsid w:val="00194B6D"/>
    <w:rsid w:val="00195257"/>
    <w:rsid w:val="00195EBC"/>
    <w:rsid w:val="001968DD"/>
    <w:rsid w:val="001A0873"/>
    <w:rsid w:val="001A224D"/>
    <w:rsid w:val="001A3E86"/>
    <w:rsid w:val="001A5184"/>
    <w:rsid w:val="001A57C2"/>
    <w:rsid w:val="001A581A"/>
    <w:rsid w:val="001A6A10"/>
    <w:rsid w:val="001B05F1"/>
    <w:rsid w:val="001B082F"/>
    <w:rsid w:val="001B7FB5"/>
    <w:rsid w:val="001C017B"/>
    <w:rsid w:val="001C0564"/>
    <w:rsid w:val="001C2706"/>
    <w:rsid w:val="001C6E3D"/>
    <w:rsid w:val="001D07C0"/>
    <w:rsid w:val="001D5862"/>
    <w:rsid w:val="001E0F3D"/>
    <w:rsid w:val="001E2350"/>
    <w:rsid w:val="001E465A"/>
    <w:rsid w:val="001E61D8"/>
    <w:rsid w:val="001F1126"/>
    <w:rsid w:val="001F1267"/>
    <w:rsid w:val="001F26A6"/>
    <w:rsid w:val="001F59DA"/>
    <w:rsid w:val="001F7476"/>
    <w:rsid w:val="001F773D"/>
    <w:rsid w:val="002000F5"/>
    <w:rsid w:val="00203632"/>
    <w:rsid w:val="0020689C"/>
    <w:rsid w:val="00210987"/>
    <w:rsid w:val="00210ED7"/>
    <w:rsid w:val="002146E9"/>
    <w:rsid w:val="0022031A"/>
    <w:rsid w:val="00225480"/>
    <w:rsid w:val="00226D3E"/>
    <w:rsid w:val="00233F31"/>
    <w:rsid w:val="0023653E"/>
    <w:rsid w:val="00236E06"/>
    <w:rsid w:val="00244804"/>
    <w:rsid w:val="00256ACF"/>
    <w:rsid w:val="00256E22"/>
    <w:rsid w:val="0026182E"/>
    <w:rsid w:val="002625A1"/>
    <w:rsid w:val="00266693"/>
    <w:rsid w:val="002674D4"/>
    <w:rsid w:val="0026788C"/>
    <w:rsid w:val="00267D0D"/>
    <w:rsid w:val="00267EB8"/>
    <w:rsid w:val="00267FE1"/>
    <w:rsid w:val="00272220"/>
    <w:rsid w:val="00273DE4"/>
    <w:rsid w:val="002750A7"/>
    <w:rsid w:val="00275216"/>
    <w:rsid w:val="00275E00"/>
    <w:rsid w:val="00285DE3"/>
    <w:rsid w:val="002873A7"/>
    <w:rsid w:val="00295710"/>
    <w:rsid w:val="00297FF0"/>
    <w:rsid w:val="002A10A8"/>
    <w:rsid w:val="002A3588"/>
    <w:rsid w:val="002A42BF"/>
    <w:rsid w:val="002A7971"/>
    <w:rsid w:val="002B0419"/>
    <w:rsid w:val="002B27B6"/>
    <w:rsid w:val="002B430C"/>
    <w:rsid w:val="002B47FA"/>
    <w:rsid w:val="002B4F3E"/>
    <w:rsid w:val="002B512B"/>
    <w:rsid w:val="002B5A2E"/>
    <w:rsid w:val="002B69CA"/>
    <w:rsid w:val="002B6DC9"/>
    <w:rsid w:val="002C203F"/>
    <w:rsid w:val="002C3B1D"/>
    <w:rsid w:val="002C51E1"/>
    <w:rsid w:val="002C5671"/>
    <w:rsid w:val="002C6288"/>
    <w:rsid w:val="002C6448"/>
    <w:rsid w:val="002C7368"/>
    <w:rsid w:val="002D15BD"/>
    <w:rsid w:val="002D336C"/>
    <w:rsid w:val="002D3EAB"/>
    <w:rsid w:val="002D413D"/>
    <w:rsid w:val="002D4168"/>
    <w:rsid w:val="002D5588"/>
    <w:rsid w:val="002D6466"/>
    <w:rsid w:val="002E5777"/>
    <w:rsid w:val="002E69D2"/>
    <w:rsid w:val="002E6E8F"/>
    <w:rsid w:val="002E7575"/>
    <w:rsid w:val="002E7799"/>
    <w:rsid w:val="002E7B0F"/>
    <w:rsid w:val="002F0E49"/>
    <w:rsid w:val="002F433D"/>
    <w:rsid w:val="002F55ED"/>
    <w:rsid w:val="002F6F0A"/>
    <w:rsid w:val="00304B03"/>
    <w:rsid w:val="00304C7D"/>
    <w:rsid w:val="00305DC6"/>
    <w:rsid w:val="003068CC"/>
    <w:rsid w:val="0031121B"/>
    <w:rsid w:val="003135E4"/>
    <w:rsid w:val="00314C21"/>
    <w:rsid w:val="00315E6B"/>
    <w:rsid w:val="00316BFE"/>
    <w:rsid w:val="00317503"/>
    <w:rsid w:val="00321306"/>
    <w:rsid w:val="00323272"/>
    <w:rsid w:val="00323CB0"/>
    <w:rsid w:val="00325104"/>
    <w:rsid w:val="00327157"/>
    <w:rsid w:val="00327316"/>
    <w:rsid w:val="00330E19"/>
    <w:rsid w:val="00330E9B"/>
    <w:rsid w:val="00331371"/>
    <w:rsid w:val="00332941"/>
    <w:rsid w:val="00333796"/>
    <w:rsid w:val="003351CF"/>
    <w:rsid w:val="00336E0C"/>
    <w:rsid w:val="003379AB"/>
    <w:rsid w:val="00342AC5"/>
    <w:rsid w:val="00342E06"/>
    <w:rsid w:val="0034534D"/>
    <w:rsid w:val="0035561D"/>
    <w:rsid w:val="003560D8"/>
    <w:rsid w:val="0035632A"/>
    <w:rsid w:val="00356540"/>
    <w:rsid w:val="00360BAE"/>
    <w:rsid w:val="00361F25"/>
    <w:rsid w:val="0036299A"/>
    <w:rsid w:val="00364026"/>
    <w:rsid w:val="003700D8"/>
    <w:rsid w:val="003704CF"/>
    <w:rsid w:val="00372E4D"/>
    <w:rsid w:val="00372EA8"/>
    <w:rsid w:val="003756F6"/>
    <w:rsid w:val="00375957"/>
    <w:rsid w:val="00375ABB"/>
    <w:rsid w:val="00381311"/>
    <w:rsid w:val="00383141"/>
    <w:rsid w:val="00385124"/>
    <w:rsid w:val="003865AA"/>
    <w:rsid w:val="0038718C"/>
    <w:rsid w:val="00390AF6"/>
    <w:rsid w:val="00390BBB"/>
    <w:rsid w:val="003916D2"/>
    <w:rsid w:val="003930C6"/>
    <w:rsid w:val="00396D86"/>
    <w:rsid w:val="003A1643"/>
    <w:rsid w:val="003A2155"/>
    <w:rsid w:val="003A34D0"/>
    <w:rsid w:val="003A5C35"/>
    <w:rsid w:val="003A7BB9"/>
    <w:rsid w:val="003B02B5"/>
    <w:rsid w:val="003B38BE"/>
    <w:rsid w:val="003B4512"/>
    <w:rsid w:val="003B6674"/>
    <w:rsid w:val="003B6BA8"/>
    <w:rsid w:val="003B70A0"/>
    <w:rsid w:val="003C3FA5"/>
    <w:rsid w:val="003C5052"/>
    <w:rsid w:val="003D3503"/>
    <w:rsid w:val="003D3619"/>
    <w:rsid w:val="003D4BBC"/>
    <w:rsid w:val="003D4EB0"/>
    <w:rsid w:val="003E0B3B"/>
    <w:rsid w:val="003E4661"/>
    <w:rsid w:val="003F1140"/>
    <w:rsid w:val="003F3E5F"/>
    <w:rsid w:val="003F5CCC"/>
    <w:rsid w:val="00400167"/>
    <w:rsid w:val="004005D1"/>
    <w:rsid w:val="00401A59"/>
    <w:rsid w:val="00407095"/>
    <w:rsid w:val="00412174"/>
    <w:rsid w:val="00412AD0"/>
    <w:rsid w:val="0041349F"/>
    <w:rsid w:val="00413AF4"/>
    <w:rsid w:val="0041478E"/>
    <w:rsid w:val="00416F4E"/>
    <w:rsid w:val="00420E61"/>
    <w:rsid w:val="00420FA7"/>
    <w:rsid w:val="004224C4"/>
    <w:rsid w:val="00424745"/>
    <w:rsid w:val="00425D10"/>
    <w:rsid w:val="0042635E"/>
    <w:rsid w:val="0042749D"/>
    <w:rsid w:val="004306C9"/>
    <w:rsid w:val="004330FF"/>
    <w:rsid w:val="00433150"/>
    <w:rsid w:val="00434E06"/>
    <w:rsid w:val="00435E25"/>
    <w:rsid w:val="00440D20"/>
    <w:rsid w:val="00443B18"/>
    <w:rsid w:val="004511EF"/>
    <w:rsid w:val="004533DA"/>
    <w:rsid w:val="00453C68"/>
    <w:rsid w:val="00456CF9"/>
    <w:rsid w:val="0045775D"/>
    <w:rsid w:val="00460B91"/>
    <w:rsid w:val="004612CC"/>
    <w:rsid w:val="004625FE"/>
    <w:rsid w:val="00463B53"/>
    <w:rsid w:val="004642F5"/>
    <w:rsid w:val="00464D3C"/>
    <w:rsid w:val="00466935"/>
    <w:rsid w:val="004678BE"/>
    <w:rsid w:val="00471124"/>
    <w:rsid w:val="00472A37"/>
    <w:rsid w:val="004759DB"/>
    <w:rsid w:val="0047768B"/>
    <w:rsid w:val="00482548"/>
    <w:rsid w:val="004828F4"/>
    <w:rsid w:val="00483297"/>
    <w:rsid w:val="00484BF1"/>
    <w:rsid w:val="00487224"/>
    <w:rsid w:val="004876A0"/>
    <w:rsid w:val="00490132"/>
    <w:rsid w:val="00490491"/>
    <w:rsid w:val="00490CC5"/>
    <w:rsid w:val="00491625"/>
    <w:rsid w:val="004923D3"/>
    <w:rsid w:val="00496055"/>
    <w:rsid w:val="00496245"/>
    <w:rsid w:val="004A0143"/>
    <w:rsid w:val="004A1244"/>
    <w:rsid w:val="004A1B23"/>
    <w:rsid w:val="004A3171"/>
    <w:rsid w:val="004A4931"/>
    <w:rsid w:val="004A5991"/>
    <w:rsid w:val="004A5D14"/>
    <w:rsid w:val="004A6480"/>
    <w:rsid w:val="004A77EE"/>
    <w:rsid w:val="004B0554"/>
    <w:rsid w:val="004B0A96"/>
    <w:rsid w:val="004B408D"/>
    <w:rsid w:val="004C0B64"/>
    <w:rsid w:val="004C1DA3"/>
    <w:rsid w:val="004C3C7A"/>
    <w:rsid w:val="004C43BE"/>
    <w:rsid w:val="004C614B"/>
    <w:rsid w:val="004C7ADB"/>
    <w:rsid w:val="004D15F7"/>
    <w:rsid w:val="004D1A23"/>
    <w:rsid w:val="004D3AAC"/>
    <w:rsid w:val="004D568C"/>
    <w:rsid w:val="004D76A6"/>
    <w:rsid w:val="004D7D1B"/>
    <w:rsid w:val="004E0A2D"/>
    <w:rsid w:val="004E2197"/>
    <w:rsid w:val="004E6BF0"/>
    <w:rsid w:val="004E78CA"/>
    <w:rsid w:val="00500CE2"/>
    <w:rsid w:val="005068F8"/>
    <w:rsid w:val="00507157"/>
    <w:rsid w:val="005152F8"/>
    <w:rsid w:val="00515BFC"/>
    <w:rsid w:val="00516D38"/>
    <w:rsid w:val="00516D39"/>
    <w:rsid w:val="00516FFB"/>
    <w:rsid w:val="00521646"/>
    <w:rsid w:val="00523CB5"/>
    <w:rsid w:val="005306EE"/>
    <w:rsid w:val="0053137D"/>
    <w:rsid w:val="005337EB"/>
    <w:rsid w:val="00536A6C"/>
    <w:rsid w:val="005371E9"/>
    <w:rsid w:val="0054188D"/>
    <w:rsid w:val="00545650"/>
    <w:rsid w:val="00546D99"/>
    <w:rsid w:val="00550F5E"/>
    <w:rsid w:val="0055299B"/>
    <w:rsid w:val="00554DDC"/>
    <w:rsid w:val="005642F1"/>
    <w:rsid w:val="00565BFC"/>
    <w:rsid w:val="00580A59"/>
    <w:rsid w:val="005848C8"/>
    <w:rsid w:val="00584EBE"/>
    <w:rsid w:val="00587D24"/>
    <w:rsid w:val="0059018F"/>
    <w:rsid w:val="00595E92"/>
    <w:rsid w:val="0059674C"/>
    <w:rsid w:val="005A1882"/>
    <w:rsid w:val="005A1CC0"/>
    <w:rsid w:val="005A256E"/>
    <w:rsid w:val="005A4A5B"/>
    <w:rsid w:val="005A58AB"/>
    <w:rsid w:val="005B0CB9"/>
    <w:rsid w:val="005B287A"/>
    <w:rsid w:val="005B33B5"/>
    <w:rsid w:val="005B4269"/>
    <w:rsid w:val="005B6D04"/>
    <w:rsid w:val="005C2178"/>
    <w:rsid w:val="005C23EF"/>
    <w:rsid w:val="005C5444"/>
    <w:rsid w:val="005C707F"/>
    <w:rsid w:val="005C744E"/>
    <w:rsid w:val="005C74F0"/>
    <w:rsid w:val="005D3EB3"/>
    <w:rsid w:val="005D4015"/>
    <w:rsid w:val="005D762E"/>
    <w:rsid w:val="005D7834"/>
    <w:rsid w:val="005E067D"/>
    <w:rsid w:val="005E211E"/>
    <w:rsid w:val="005E2587"/>
    <w:rsid w:val="005E315F"/>
    <w:rsid w:val="005F56C5"/>
    <w:rsid w:val="006013A4"/>
    <w:rsid w:val="0060208C"/>
    <w:rsid w:val="00602AB3"/>
    <w:rsid w:val="006041C4"/>
    <w:rsid w:val="006044FD"/>
    <w:rsid w:val="00604B04"/>
    <w:rsid w:val="00606144"/>
    <w:rsid w:val="00616FEC"/>
    <w:rsid w:val="006242D5"/>
    <w:rsid w:val="00625223"/>
    <w:rsid w:val="00625422"/>
    <w:rsid w:val="0062675E"/>
    <w:rsid w:val="0063043C"/>
    <w:rsid w:val="00632BF8"/>
    <w:rsid w:val="006336B8"/>
    <w:rsid w:val="00636D2D"/>
    <w:rsid w:val="00640C77"/>
    <w:rsid w:val="00643BF3"/>
    <w:rsid w:val="0064419F"/>
    <w:rsid w:val="006441C8"/>
    <w:rsid w:val="00644C81"/>
    <w:rsid w:val="006503D4"/>
    <w:rsid w:val="00651778"/>
    <w:rsid w:val="0065402F"/>
    <w:rsid w:val="00656204"/>
    <w:rsid w:val="006567D7"/>
    <w:rsid w:val="0066216B"/>
    <w:rsid w:val="0066415A"/>
    <w:rsid w:val="00664E2F"/>
    <w:rsid w:val="0066570A"/>
    <w:rsid w:val="0067116C"/>
    <w:rsid w:val="00676A29"/>
    <w:rsid w:val="006807B2"/>
    <w:rsid w:val="00682576"/>
    <w:rsid w:val="00683155"/>
    <w:rsid w:val="006832B6"/>
    <w:rsid w:val="00683E28"/>
    <w:rsid w:val="006940A0"/>
    <w:rsid w:val="00695FE0"/>
    <w:rsid w:val="006A6484"/>
    <w:rsid w:val="006B08C6"/>
    <w:rsid w:val="006B339D"/>
    <w:rsid w:val="006B3670"/>
    <w:rsid w:val="006B686E"/>
    <w:rsid w:val="006B796F"/>
    <w:rsid w:val="006C070E"/>
    <w:rsid w:val="006C07A2"/>
    <w:rsid w:val="006C101C"/>
    <w:rsid w:val="006C48BE"/>
    <w:rsid w:val="006C4E51"/>
    <w:rsid w:val="006C4FE1"/>
    <w:rsid w:val="006C6A26"/>
    <w:rsid w:val="006D0840"/>
    <w:rsid w:val="006D2C07"/>
    <w:rsid w:val="006D5811"/>
    <w:rsid w:val="006E01B6"/>
    <w:rsid w:val="006E1C26"/>
    <w:rsid w:val="006E41A1"/>
    <w:rsid w:val="006F1789"/>
    <w:rsid w:val="006F7A61"/>
    <w:rsid w:val="0070312C"/>
    <w:rsid w:val="00705A58"/>
    <w:rsid w:val="007069D6"/>
    <w:rsid w:val="0071744E"/>
    <w:rsid w:val="00720C35"/>
    <w:rsid w:val="00720E08"/>
    <w:rsid w:val="00722392"/>
    <w:rsid w:val="007224C2"/>
    <w:rsid w:val="007267C4"/>
    <w:rsid w:val="00727664"/>
    <w:rsid w:val="00730A75"/>
    <w:rsid w:val="00733B5C"/>
    <w:rsid w:val="00733DB4"/>
    <w:rsid w:val="00737137"/>
    <w:rsid w:val="007400B1"/>
    <w:rsid w:val="00740F93"/>
    <w:rsid w:val="00741927"/>
    <w:rsid w:val="00741A33"/>
    <w:rsid w:val="00742444"/>
    <w:rsid w:val="00742806"/>
    <w:rsid w:val="00743A2E"/>
    <w:rsid w:val="0074469B"/>
    <w:rsid w:val="0075055E"/>
    <w:rsid w:val="007554FD"/>
    <w:rsid w:val="00761037"/>
    <w:rsid w:val="00761B05"/>
    <w:rsid w:val="00763D51"/>
    <w:rsid w:val="0076493F"/>
    <w:rsid w:val="0076545B"/>
    <w:rsid w:val="007706E7"/>
    <w:rsid w:val="00772B92"/>
    <w:rsid w:val="007800FA"/>
    <w:rsid w:val="00780C6E"/>
    <w:rsid w:val="00781CA8"/>
    <w:rsid w:val="007821DC"/>
    <w:rsid w:val="00791EC6"/>
    <w:rsid w:val="00797C1F"/>
    <w:rsid w:val="007A516D"/>
    <w:rsid w:val="007A578D"/>
    <w:rsid w:val="007A623B"/>
    <w:rsid w:val="007A7D47"/>
    <w:rsid w:val="007B1034"/>
    <w:rsid w:val="007B255E"/>
    <w:rsid w:val="007B3116"/>
    <w:rsid w:val="007B3D91"/>
    <w:rsid w:val="007B5E6C"/>
    <w:rsid w:val="007B72DF"/>
    <w:rsid w:val="007C00EA"/>
    <w:rsid w:val="007C047E"/>
    <w:rsid w:val="007C18AF"/>
    <w:rsid w:val="007C2DDE"/>
    <w:rsid w:val="007C43F8"/>
    <w:rsid w:val="007C51BB"/>
    <w:rsid w:val="007C5B3B"/>
    <w:rsid w:val="007C6386"/>
    <w:rsid w:val="007C7F49"/>
    <w:rsid w:val="007D155B"/>
    <w:rsid w:val="007D2473"/>
    <w:rsid w:val="007D2E5D"/>
    <w:rsid w:val="007D56E4"/>
    <w:rsid w:val="007D5979"/>
    <w:rsid w:val="007D7DA6"/>
    <w:rsid w:val="007E2983"/>
    <w:rsid w:val="007E3BF5"/>
    <w:rsid w:val="007F3335"/>
    <w:rsid w:val="007F7EDA"/>
    <w:rsid w:val="00802475"/>
    <w:rsid w:val="0080322E"/>
    <w:rsid w:val="0080448E"/>
    <w:rsid w:val="0080535A"/>
    <w:rsid w:val="00807CD5"/>
    <w:rsid w:val="00810A7C"/>
    <w:rsid w:val="00810B95"/>
    <w:rsid w:val="00813A13"/>
    <w:rsid w:val="008143D8"/>
    <w:rsid w:val="00815002"/>
    <w:rsid w:val="00816B28"/>
    <w:rsid w:val="00817127"/>
    <w:rsid w:val="008175AF"/>
    <w:rsid w:val="008216A1"/>
    <w:rsid w:val="00821B86"/>
    <w:rsid w:val="00822657"/>
    <w:rsid w:val="0082586B"/>
    <w:rsid w:val="00826D22"/>
    <w:rsid w:val="008278F4"/>
    <w:rsid w:val="00830678"/>
    <w:rsid w:val="00841B7E"/>
    <w:rsid w:val="00842159"/>
    <w:rsid w:val="00843D1C"/>
    <w:rsid w:val="00851324"/>
    <w:rsid w:val="00857006"/>
    <w:rsid w:val="0086217B"/>
    <w:rsid w:val="00862FBF"/>
    <w:rsid w:val="00864785"/>
    <w:rsid w:val="008669E9"/>
    <w:rsid w:val="00871A49"/>
    <w:rsid w:val="00872378"/>
    <w:rsid w:val="008741BC"/>
    <w:rsid w:val="00876155"/>
    <w:rsid w:val="00876F89"/>
    <w:rsid w:val="00880A8D"/>
    <w:rsid w:val="00880C6E"/>
    <w:rsid w:val="00882524"/>
    <w:rsid w:val="00882D98"/>
    <w:rsid w:val="00887BD9"/>
    <w:rsid w:val="008911F1"/>
    <w:rsid w:val="00894FE7"/>
    <w:rsid w:val="00897D9A"/>
    <w:rsid w:val="008A63FE"/>
    <w:rsid w:val="008A785E"/>
    <w:rsid w:val="008B0ED7"/>
    <w:rsid w:val="008B6062"/>
    <w:rsid w:val="008B6FDA"/>
    <w:rsid w:val="008B7D6C"/>
    <w:rsid w:val="008C020A"/>
    <w:rsid w:val="008C121B"/>
    <w:rsid w:val="008C1313"/>
    <w:rsid w:val="008C2D4C"/>
    <w:rsid w:val="008C40FA"/>
    <w:rsid w:val="008D15B7"/>
    <w:rsid w:val="008D2B66"/>
    <w:rsid w:val="008D39EC"/>
    <w:rsid w:val="008D4FAF"/>
    <w:rsid w:val="008E004A"/>
    <w:rsid w:val="008E02EC"/>
    <w:rsid w:val="008E29DC"/>
    <w:rsid w:val="008E4C2F"/>
    <w:rsid w:val="008E50D2"/>
    <w:rsid w:val="008E75FC"/>
    <w:rsid w:val="008E7B31"/>
    <w:rsid w:val="008F0893"/>
    <w:rsid w:val="008F1099"/>
    <w:rsid w:val="008F7F1E"/>
    <w:rsid w:val="00900609"/>
    <w:rsid w:val="00900ED7"/>
    <w:rsid w:val="00901248"/>
    <w:rsid w:val="0090259E"/>
    <w:rsid w:val="00903400"/>
    <w:rsid w:val="009035C3"/>
    <w:rsid w:val="00904A47"/>
    <w:rsid w:val="00905B2B"/>
    <w:rsid w:val="00907CB7"/>
    <w:rsid w:val="00910385"/>
    <w:rsid w:val="009109D1"/>
    <w:rsid w:val="0091384A"/>
    <w:rsid w:val="0091398E"/>
    <w:rsid w:val="00914453"/>
    <w:rsid w:val="00914E57"/>
    <w:rsid w:val="00915B93"/>
    <w:rsid w:val="00917525"/>
    <w:rsid w:val="00923DF9"/>
    <w:rsid w:val="00930CA9"/>
    <w:rsid w:val="00932E61"/>
    <w:rsid w:val="00933B49"/>
    <w:rsid w:val="00934031"/>
    <w:rsid w:val="00937384"/>
    <w:rsid w:val="00941790"/>
    <w:rsid w:val="009418FA"/>
    <w:rsid w:val="0094287C"/>
    <w:rsid w:val="00944DFB"/>
    <w:rsid w:val="00945B7D"/>
    <w:rsid w:val="00945F95"/>
    <w:rsid w:val="00946ADD"/>
    <w:rsid w:val="00951C93"/>
    <w:rsid w:val="00960E2E"/>
    <w:rsid w:val="00963566"/>
    <w:rsid w:val="0097079F"/>
    <w:rsid w:val="009718F0"/>
    <w:rsid w:val="00971C64"/>
    <w:rsid w:val="00974DBB"/>
    <w:rsid w:val="0097700B"/>
    <w:rsid w:val="009777D3"/>
    <w:rsid w:val="0098103F"/>
    <w:rsid w:val="0098249C"/>
    <w:rsid w:val="00983177"/>
    <w:rsid w:val="00984409"/>
    <w:rsid w:val="009846C5"/>
    <w:rsid w:val="0099161D"/>
    <w:rsid w:val="00993337"/>
    <w:rsid w:val="009946C0"/>
    <w:rsid w:val="009A095E"/>
    <w:rsid w:val="009A2475"/>
    <w:rsid w:val="009B10AC"/>
    <w:rsid w:val="009B2498"/>
    <w:rsid w:val="009B4B6F"/>
    <w:rsid w:val="009B7ABA"/>
    <w:rsid w:val="009C00AE"/>
    <w:rsid w:val="009C1368"/>
    <w:rsid w:val="009C2E4E"/>
    <w:rsid w:val="009C446D"/>
    <w:rsid w:val="009C56EF"/>
    <w:rsid w:val="009C736C"/>
    <w:rsid w:val="009E2430"/>
    <w:rsid w:val="009E38D4"/>
    <w:rsid w:val="009E453E"/>
    <w:rsid w:val="009E627B"/>
    <w:rsid w:val="009E6BB5"/>
    <w:rsid w:val="009F09F0"/>
    <w:rsid w:val="009F17DF"/>
    <w:rsid w:val="009F1C71"/>
    <w:rsid w:val="009F1F4F"/>
    <w:rsid w:val="009F2D49"/>
    <w:rsid w:val="009F3B44"/>
    <w:rsid w:val="009F3F22"/>
    <w:rsid w:val="009F447B"/>
    <w:rsid w:val="009F4BEB"/>
    <w:rsid w:val="009F65D2"/>
    <w:rsid w:val="00A00546"/>
    <w:rsid w:val="00A02BFA"/>
    <w:rsid w:val="00A03536"/>
    <w:rsid w:val="00A04310"/>
    <w:rsid w:val="00A04724"/>
    <w:rsid w:val="00A07250"/>
    <w:rsid w:val="00A1264F"/>
    <w:rsid w:val="00A14213"/>
    <w:rsid w:val="00A150F3"/>
    <w:rsid w:val="00A226A5"/>
    <w:rsid w:val="00A22ECD"/>
    <w:rsid w:val="00A24132"/>
    <w:rsid w:val="00A261F3"/>
    <w:rsid w:val="00A272FE"/>
    <w:rsid w:val="00A32EE9"/>
    <w:rsid w:val="00A33F84"/>
    <w:rsid w:val="00A349BB"/>
    <w:rsid w:val="00A35DDC"/>
    <w:rsid w:val="00A421A4"/>
    <w:rsid w:val="00A4241C"/>
    <w:rsid w:val="00A43ED1"/>
    <w:rsid w:val="00A44764"/>
    <w:rsid w:val="00A46FAA"/>
    <w:rsid w:val="00A4797F"/>
    <w:rsid w:val="00A50DD5"/>
    <w:rsid w:val="00A52F89"/>
    <w:rsid w:val="00A549AA"/>
    <w:rsid w:val="00A5706D"/>
    <w:rsid w:val="00A61FE7"/>
    <w:rsid w:val="00A623D0"/>
    <w:rsid w:val="00A6300F"/>
    <w:rsid w:val="00A7088A"/>
    <w:rsid w:val="00A7368F"/>
    <w:rsid w:val="00A76EFF"/>
    <w:rsid w:val="00A7722C"/>
    <w:rsid w:val="00A82D34"/>
    <w:rsid w:val="00A84BA5"/>
    <w:rsid w:val="00A864F7"/>
    <w:rsid w:val="00A879DE"/>
    <w:rsid w:val="00A91949"/>
    <w:rsid w:val="00A9408E"/>
    <w:rsid w:val="00A965FC"/>
    <w:rsid w:val="00A9736A"/>
    <w:rsid w:val="00A973DE"/>
    <w:rsid w:val="00A97D0E"/>
    <w:rsid w:val="00AA2392"/>
    <w:rsid w:val="00AA31AD"/>
    <w:rsid w:val="00AA3AE3"/>
    <w:rsid w:val="00AB028E"/>
    <w:rsid w:val="00AB0EA4"/>
    <w:rsid w:val="00AB2CBA"/>
    <w:rsid w:val="00AB32B7"/>
    <w:rsid w:val="00AB61FF"/>
    <w:rsid w:val="00AB67AC"/>
    <w:rsid w:val="00AB6B75"/>
    <w:rsid w:val="00AC58BC"/>
    <w:rsid w:val="00AD2805"/>
    <w:rsid w:val="00AD3629"/>
    <w:rsid w:val="00AD3692"/>
    <w:rsid w:val="00AD421A"/>
    <w:rsid w:val="00AD42A4"/>
    <w:rsid w:val="00AD4C49"/>
    <w:rsid w:val="00AD5179"/>
    <w:rsid w:val="00AD7528"/>
    <w:rsid w:val="00AD79E1"/>
    <w:rsid w:val="00AE059F"/>
    <w:rsid w:val="00AE0ACC"/>
    <w:rsid w:val="00AE116B"/>
    <w:rsid w:val="00AE15DA"/>
    <w:rsid w:val="00AE1F5A"/>
    <w:rsid w:val="00AE5155"/>
    <w:rsid w:val="00AF32C4"/>
    <w:rsid w:val="00AF44EF"/>
    <w:rsid w:val="00AF5EB1"/>
    <w:rsid w:val="00AF7616"/>
    <w:rsid w:val="00AF786D"/>
    <w:rsid w:val="00B044CE"/>
    <w:rsid w:val="00B04F9E"/>
    <w:rsid w:val="00B11778"/>
    <w:rsid w:val="00B12094"/>
    <w:rsid w:val="00B12AAB"/>
    <w:rsid w:val="00B153E8"/>
    <w:rsid w:val="00B15988"/>
    <w:rsid w:val="00B20950"/>
    <w:rsid w:val="00B20A26"/>
    <w:rsid w:val="00B22898"/>
    <w:rsid w:val="00B228E0"/>
    <w:rsid w:val="00B23281"/>
    <w:rsid w:val="00B27C7C"/>
    <w:rsid w:val="00B30AC2"/>
    <w:rsid w:val="00B30DDA"/>
    <w:rsid w:val="00B32919"/>
    <w:rsid w:val="00B34686"/>
    <w:rsid w:val="00B405CD"/>
    <w:rsid w:val="00B43473"/>
    <w:rsid w:val="00B4376C"/>
    <w:rsid w:val="00B4530E"/>
    <w:rsid w:val="00B47399"/>
    <w:rsid w:val="00B5077B"/>
    <w:rsid w:val="00B525FC"/>
    <w:rsid w:val="00B52A17"/>
    <w:rsid w:val="00B55D13"/>
    <w:rsid w:val="00B604E7"/>
    <w:rsid w:val="00B6266C"/>
    <w:rsid w:val="00B63208"/>
    <w:rsid w:val="00B63A54"/>
    <w:rsid w:val="00B6467F"/>
    <w:rsid w:val="00B661A6"/>
    <w:rsid w:val="00B72A46"/>
    <w:rsid w:val="00B73B4F"/>
    <w:rsid w:val="00B73F77"/>
    <w:rsid w:val="00B77C06"/>
    <w:rsid w:val="00B85A1B"/>
    <w:rsid w:val="00B95D0A"/>
    <w:rsid w:val="00BA2C4B"/>
    <w:rsid w:val="00BA5D05"/>
    <w:rsid w:val="00BA6A9C"/>
    <w:rsid w:val="00BA6E37"/>
    <w:rsid w:val="00BB31C7"/>
    <w:rsid w:val="00BB522F"/>
    <w:rsid w:val="00BC0CD3"/>
    <w:rsid w:val="00BC5994"/>
    <w:rsid w:val="00BC7263"/>
    <w:rsid w:val="00BC777C"/>
    <w:rsid w:val="00BD0A55"/>
    <w:rsid w:val="00BD0F94"/>
    <w:rsid w:val="00BD126B"/>
    <w:rsid w:val="00BD13A5"/>
    <w:rsid w:val="00BD45DC"/>
    <w:rsid w:val="00BD58D5"/>
    <w:rsid w:val="00BD6941"/>
    <w:rsid w:val="00BE0A99"/>
    <w:rsid w:val="00BE2522"/>
    <w:rsid w:val="00BE2DB0"/>
    <w:rsid w:val="00BE3366"/>
    <w:rsid w:val="00BE6F01"/>
    <w:rsid w:val="00BF15BA"/>
    <w:rsid w:val="00BF1B4B"/>
    <w:rsid w:val="00BF67FE"/>
    <w:rsid w:val="00C01356"/>
    <w:rsid w:val="00C024D5"/>
    <w:rsid w:val="00C02A0C"/>
    <w:rsid w:val="00C0538D"/>
    <w:rsid w:val="00C055FC"/>
    <w:rsid w:val="00C11CD0"/>
    <w:rsid w:val="00C1694C"/>
    <w:rsid w:val="00C178C4"/>
    <w:rsid w:val="00C200FB"/>
    <w:rsid w:val="00C2031C"/>
    <w:rsid w:val="00C260E3"/>
    <w:rsid w:val="00C26A68"/>
    <w:rsid w:val="00C31873"/>
    <w:rsid w:val="00C36489"/>
    <w:rsid w:val="00C36BE4"/>
    <w:rsid w:val="00C434C7"/>
    <w:rsid w:val="00C553E9"/>
    <w:rsid w:val="00C56040"/>
    <w:rsid w:val="00C569E0"/>
    <w:rsid w:val="00C6104E"/>
    <w:rsid w:val="00C6190F"/>
    <w:rsid w:val="00C65FDF"/>
    <w:rsid w:val="00C667B0"/>
    <w:rsid w:val="00C67AB5"/>
    <w:rsid w:val="00C70A4D"/>
    <w:rsid w:val="00C713AD"/>
    <w:rsid w:val="00C7493D"/>
    <w:rsid w:val="00C755A1"/>
    <w:rsid w:val="00C801B4"/>
    <w:rsid w:val="00C80686"/>
    <w:rsid w:val="00C8622C"/>
    <w:rsid w:val="00C93177"/>
    <w:rsid w:val="00C96E42"/>
    <w:rsid w:val="00C96F48"/>
    <w:rsid w:val="00CA2397"/>
    <w:rsid w:val="00CA3C93"/>
    <w:rsid w:val="00CA43BF"/>
    <w:rsid w:val="00CA5E23"/>
    <w:rsid w:val="00CA64AE"/>
    <w:rsid w:val="00CB16BF"/>
    <w:rsid w:val="00CB4353"/>
    <w:rsid w:val="00CB54AE"/>
    <w:rsid w:val="00CB7C27"/>
    <w:rsid w:val="00CB7E2D"/>
    <w:rsid w:val="00CB7E9D"/>
    <w:rsid w:val="00CC4DB2"/>
    <w:rsid w:val="00CC7907"/>
    <w:rsid w:val="00CC7EC1"/>
    <w:rsid w:val="00CD0AD0"/>
    <w:rsid w:val="00CD2ABF"/>
    <w:rsid w:val="00CD2B1D"/>
    <w:rsid w:val="00CD45D0"/>
    <w:rsid w:val="00CD4839"/>
    <w:rsid w:val="00CD768E"/>
    <w:rsid w:val="00CD7884"/>
    <w:rsid w:val="00CE0289"/>
    <w:rsid w:val="00CE11CF"/>
    <w:rsid w:val="00CE23E6"/>
    <w:rsid w:val="00CE2938"/>
    <w:rsid w:val="00CE39EF"/>
    <w:rsid w:val="00CE429D"/>
    <w:rsid w:val="00CF26C4"/>
    <w:rsid w:val="00CF30F5"/>
    <w:rsid w:val="00CF51D3"/>
    <w:rsid w:val="00CF7625"/>
    <w:rsid w:val="00CF7CC5"/>
    <w:rsid w:val="00D00D53"/>
    <w:rsid w:val="00D10560"/>
    <w:rsid w:val="00D1414E"/>
    <w:rsid w:val="00D142CC"/>
    <w:rsid w:val="00D15D8E"/>
    <w:rsid w:val="00D15EA9"/>
    <w:rsid w:val="00D16A2D"/>
    <w:rsid w:val="00D173DA"/>
    <w:rsid w:val="00D2297B"/>
    <w:rsid w:val="00D22ABC"/>
    <w:rsid w:val="00D23170"/>
    <w:rsid w:val="00D277CD"/>
    <w:rsid w:val="00D32329"/>
    <w:rsid w:val="00D3280B"/>
    <w:rsid w:val="00D32AF6"/>
    <w:rsid w:val="00D344FF"/>
    <w:rsid w:val="00D416DE"/>
    <w:rsid w:val="00D457AE"/>
    <w:rsid w:val="00D45D39"/>
    <w:rsid w:val="00D522E8"/>
    <w:rsid w:val="00D52C2E"/>
    <w:rsid w:val="00D545B9"/>
    <w:rsid w:val="00D56B72"/>
    <w:rsid w:val="00D62DCC"/>
    <w:rsid w:val="00D73866"/>
    <w:rsid w:val="00D74D6C"/>
    <w:rsid w:val="00D81727"/>
    <w:rsid w:val="00D825F3"/>
    <w:rsid w:val="00D82CFF"/>
    <w:rsid w:val="00D83495"/>
    <w:rsid w:val="00D84F6D"/>
    <w:rsid w:val="00D87072"/>
    <w:rsid w:val="00D903B0"/>
    <w:rsid w:val="00D92778"/>
    <w:rsid w:val="00DA421E"/>
    <w:rsid w:val="00DA54F7"/>
    <w:rsid w:val="00DA674E"/>
    <w:rsid w:val="00DB0F0D"/>
    <w:rsid w:val="00DB20A8"/>
    <w:rsid w:val="00DB3AF2"/>
    <w:rsid w:val="00DB4191"/>
    <w:rsid w:val="00DB41D5"/>
    <w:rsid w:val="00DB4D86"/>
    <w:rsid w:val="00DB505C"/>
    <w:rsid w:val="00DB695E"/>
    <w:rsid w:val="00DB6E2B"/>
    <w:rsid w:val="00DC135F"/>
    <w:rsid w:val="00DC2023"/>
    <w:rsid w:val="00DC2269"/>
    <w:rsid w:val="00DC2C37"/>
    <w:rsid w:val="00DC2ED0"/>
    <w:rsid w:val="00DC5250"/>
    <w:rsid w:val="00DC66C1"/>
    <w:rsid w:val="00DD1FEB"/>
    <w:rsid w:val="00DD3614"/>
    <w:rsid w:val="00DD48F0"/>
    <w:rsid w:val="00DD5FD3"/>
    <w:rsid w:val="00DD621F"/>
    <w:rsid w:val="00DE50C7"/>
    <w:rsid w:val="00DE5C9A"/>
    <w:rsid w:val="00DF0E3F"/>
    <w:rsid w:val="00DF1482"/>
    <w:rsid w:val="00E05D44"/>
    <w:rsid w:val="00E12113"/>
    <w:rsid w:val="00E1234E"/>
    <w:rsid w:val="00E12F61"/>
    <w:rsid w:val="00E14917"/>
    <w:rsid w:val="00E1763A"/>
    <w:rsid w:val="00E17968"/>
    <w:rsid w:val="00E2314D"/>
    <w:rsid w:val="00E23483"/>
    <w:rsid w:val="00E23AEA"/>
    <w:rsid w:val="00E246EF"/>
    <w:rsid w:val="00E2769A"/>
    <w:rsid w:val="00E338BC"/>
    <w:rsid w:val="00E3415E"/>
    <w:rsid w:val="00E37EA9"/>
    <w:rsid w:val="00E4043B"/>
    <w:rsid w:val="00E40E95"/>
    <w:rsid w:val="00E40FF2"/>
    <w:rsid w:val="00E41D81"/>
    <w:rsid w:val="00E43786"/>
    <w:rsid w:val="00E463C7"/>
    <w:rsid w:val="00E47D92"/>
    <w:rsid w:val="00E51515"/>
    <w:rsid w:val="00E55A38"/>
    <w:rsid w:val="00E6140F"/>
    <w:rsid w:val="00E619D0"/>
    <w:rsid w:val="00E6268D"/>
    <w:rsid w:val="00E643C3"/>
    <w:rsid w:val="00E65975"/>
    <w:rsid w:val="00E65D6B"/>
    <w:rsid w:val="00E675EC"/>
    <w:rsid w:val="00E67F25"/>
    <w:rsid w:val="00E70581"/>
    <w:rsid w:val="00E721DC"/>
    <w:rsid w:val="00E72C64"/>
    <w:rsid w:val="00E744C7"/>
    <w:rsid w:val="00E76F26"/>
    <w:rsid w:val="00E778C4"/>
    <w:rsid w:val="00E803F0"/>
    <w:rsid w:val="00E8271E"/>
    <w:rsid w:val="00E845EA"/>
    <w:rsid w:val="00E85055"/>
    <w:rsid w:val="00E87707"/>
    <w:rsid w:val="00E878E1"/>
    <w:rsid w:val="00E925EA"/>
    <w:rsid w:val="00E926F7"/>
    <w:rsid w:val="00E9632A"/>
    <w:rsid w:val="00E9689F"/>
    <w:rsid w:val="00EA4119"/>
    <w:rsid w:val="00EA56F9"/>
    <w:rsid w:val="00EA5AC6"/>
    <w:rsid w:val="00EA7FA1"/>
    <w:rsid w:val="00EB00E0"/>
    <w:rsid w:val="00EB243E"/>
    <w:rsid w:val="00EB30B7"/>
    <w:rsid w:val="00EB39E9"/>
    <w:rsid w:val="00EB72B2"/>
    <w:rsid w:val="00EC3A6A"/>
    <w:rsid w:val="00EC4560"/>
    <w:rsid w:val="00ED06D5"/>
    <w:rsid w:val="00ED549F"/>
    <w:rsid w:val="00ED55C6"/>
    <w:rsid w:val="00ED6351"/>
    <w:rsid w:val="00ED76BA"/>
    <w:rsid w:val="00ED79B4"/>
    <w:rsid w:val="00EE5125"/>
    <w:rsid w:val="00EE5DB6"/>
    <w:rsid w:val="00EE7548"/>
    <w:rsid w:val="00EE7C79"/>
    <w:rsid w:val="00EF0141"/>
    <w:rsid w:val="00EF0924"/>
    <w:rsid w:val="00EF1CCE"/>
    <w:rsid w:val="00EF3A66"/>
    <w:rsid w:val="00EF5FA2"/>
    <w:rsid w:val="00EF5FFD"/>
    <w:rsid w:val="00EF6E7A"/>
    <w:rsid w:val="00EF718D"/>
    <w:rsid w:val="00F0357A"/>
    <w:rsid w:val="00F048AA"/>
    <w:rsid w:val="00F051BE"/>
    <w:rsid w:val="00F06984"/>
    <w:rsid w:val="00F10E1E"/>
    <w:rsid w:val="00F11369"/>
    <w:rsid w:val="00F12B9F"/>
    <w:rsid w:val="00F131A0"/>
    <w:rsid w:val="00F14231"/>
    <w:rsid w:val="00F1541A"/>
    <w:rsid w:val="00F15647"/>
    <w:rsid w:val="00F2145F"/>
    <w:rsid w:val="00F219EB"/>
    <w:rsid w:val="00F21BC4"/>
    <w:rsid w:val="00F22A2D"/>
    <w:rsid w:val="00F233BE"/>
    <w:rsid w:val="00F23CBB"/>
    <w:rsid w:val="00F250A9"/>
    <w:rsid w:val="00F27CE5"/>
    <w:rsid w:val="00F33A8C"/>
    <w:rsid w:val="00F3643B"/>
    <w:rsid w:val="00F37324"/>
    <w:rsid w:val="00F400E3"/>
    <w:rsid w:val="00F40EEA"/>
    <w:rsid w:val="00F43F2E"/>
    <w:rsid w:val="00F47AB0"/>
    <w:rsid w:val="00F52023"/>
    <w:rsid w:val="00F5331B"/>
    <w:rsid w:val="00F552E0"/>
    <w:rsid w:val="00F56853"/>
    <w:rsid w:val="00F56A1A"/>
    <w:rsid w:val="00F56CF7"/>
    <w:rsid w:val="00F57249"/>
    <w:rsid w:val="00F57AEC"/>
    <w:rsid w:val="00F66C8B"/>
    <w:rsid w:val="00F715B7"/>
    <w:rsid w:val="00F71CB9"/>
    <w:rsid w:val="00F72D94"/>
    <w:rsid w:val="00F74632"/>
    <w:rsid w:val="00F74DDF"/>
    <w:rsid w:val="00F76F1A"/>
    <w:rsid w:val="00F77160"/>
    <w:rsid w:val="00F84DD8"/>
    <w:rsid w:val="00F87662"/>
    <w:rsid w:val="00F93B62"/>
    <w:rsid w:val="00F93F4A"/>
    <w:rsid w:val="00F94ACF"/>
    <w:rsid w:val="00F94C38"/>
    <w:rsid w:val="00F94CB6"/>
    <w:rsid w:val="00F952CF"/>
    <w:rsid w:val="00F95ABD"/>
    <w:rsid w:val="00F95DA6"/>
    <w:rsid w:val="00F95DD8"/>
    <w:rsid w:val="00FA0BD5"/>
    <w:rsid w:val="00FA2246"/>
    <w:rsid w:val="00FA444E"/>
    <w:rsid w:val="00FA4A68"/>
    <w:rsid w:val="00FA619D"/>
    <w:rsid w:val="00FA6695"/>
    <w:rsid w:val="00FA7154"/>
    <w:rsid w:val="00FB0A23"/>
    <w:rsid w:val="00FB0B0B"/>
    <w:rsid w:val="00FB1B85"/>
    <w:rsid w:val="00FB691A"/>
    <w:rsid w:val="00FB6DBC"/>
    <w:rsid w:val="00FB7F55"/>
    <w:rsid w:val="00FC0628"/>
    <w:rsid w:val="00FC229C"/>
    <w:rsid w:val="00FC431E"/>
    <w:rsid w:val="00FC5E5F"/>
    <w:rsid w:val="00FC6455"/>
    <w:rsid w:val="00FC74FE"/>
    <w:rsid w:val="00FD1546"/>
    <w:rsid w:val="00FD45CA"/>
    <w:rsid w:val="00FE34EC"/>
    <w:rsid w:val="00FE3D0B"/>
    <w:rsid w:val="00FE4CBB"/>
    <w:rsid w:val="00FE4D69"/>
    <w:rsid w:val="00FE50D2"/>
    <w:rsid w:val="00FE5848"/>
    <w:rsid w:val="00FF0F34"/>
    <w:rsid w:val="00FF27CC"/>
    <w:rsid w:val="00FF44CE"/>
    <w:rsid w:val="00FF5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AE"/>
    <w:pPr>
      <w:suppressAutoHyphens/>
    </w:pPr>
    <w:rPr>
      <w:rFonts w:ascii="Calibri" w:eastAsia="SimSu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10CAE"/>
    <w:rPr>
      <w:b/>
      <w:bCs/>
    </w:rPr>
  </w:style>
  <w:style w:type="paragraph" w:customStyle="1" w:styleId="normal">
    <w:name w:val="normal"/>
    <w:rsid w:val="00523CB5"/>
    <w:pPr>
      <w:spacing w:after="160" w:line="254" w:lineRule="auto"/>
    </w:pPr>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6627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587</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2020-06-30T10:06:00Z</dcterms:created>
  <dcterms:modified xsi:type="dcterms:W3CDTF">2020-06-30T10:43:00Z</dcterms:modified>
</cp:coreProperties>
</file>