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40" w:rsidRPr="004B584A" w:rsidRDefault="004B584A">
      <w:pPr>
        <w:rPr>
          <w:b/>
          <w:lang w:val="en-US"/>
        </w:rPr>
      </w:pPr>
      <w:bookmarkStart w:id="0" w:name="_GoBack"/>
      <w:r w:rsidRPr="004B584A">
        <w:rPr>
          <w:b/>
          <w:lang w:val="en-US"/>
        </w:rPr>
        <w:t>If I have free time I like to spend it with friends. I also love to read, I was particularly interested in reading the political detectives I did well in sports, I love to cook and know how to drive. When I graduated from university, I would like to work in a bank.</w:t>
      </w:r>
      <w:bookmarkEnd w:id="0"/>
    </w:p>
    <w:sectPr w:rsidR="00975B40" w:rsidRPr="004B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A"/>
    <w:rsid w:val="004B584A"/>
    <w:rsid w:val="009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2015-09-23T09:10:00Z</dcterms:created>
  <dcterms:modified xsi:type="dcterms:W3CDTF">2015-09-23T09:11:00Z</dcterms:modified>
</cp:coreProperties>
</file>