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5BC9" w:rsidTr="00025BC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Л</w:t>
            </w: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учащегося</w:t>
            </w:r>
          </w:p>
        </w:tc>
      </w:tr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Пән                                          </w:t>
            </w: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Мұғалімнің аты-жөні          </w:t>
            </w:r>
            <w:r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Ишмухамбетова Бахиткуль Мугадаровна</w:t>
            </w:r>
          </w:p>
        </w:tc>
      </w:tr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Оқулық                                   </w:t>
            </w:r>
            <w:r>
              <w:rPr>
                <w:rFonts w:ascii="Times New Roman" w:hAnsi="Times New Roman" w:cs="Times New Roman"/>
              </w:rPr>
              <w:t xml:space="preserve">Учебник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Сабақтың тақырыбы           </w:t>
            </w:r>
            <w:r>
              <w:rPr>
                <w:rFonts w:ascii="Times New Roman" w:hAnsi="Times New Roman" w:cs="Times New Roman"/>
              </w:rPr>
              <w:t>Урок №     , тема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Pr="00B6421D" w:rsidRDefault="00B64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№4 (2-неделя)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Шар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ға ұқсас денелер</w:t>
            </w:r>
          </w:p>
        </w:tc>
      </w:tr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Мақсаты                                 </w:t>
            </w:r>
            <w:r>
              <w:rPr>
                <w:rFonts w:ascii="Times New Roman" w:hAnsi="Times New Roman" w:cs="Times New Roman"/>
              </w:rPr>
              <w:t>Цели обучения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</w:tr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Оқушының аты-жөні           </w:t>
            </w:r>
            <w:r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25BC9" w:rsidRDefault="00025BC9" w:rsidP="00025BC9">
      <w:pPr>
        <w:spacing w:line="240" w:lineRule="atLeas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26"/>
        <w:gridCol w:w="3936"/>
        <w:gridCol w:w="3727"/>
      </w:tblGrid>
      <w:tr w:rsidR="00025BC9" w:rsidTr="0077755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</w:rPr>
              <w:t>с-</w:t>
            </w:r>
            <w:proofErr w:type="spellStart"/>
            <w:r>
              <w:rPr>
                <w:rFonts w:ascii="Times New Roman" w:hAnsi="Times New Roman" w:cs="Times New Roman"/>
              </w:rPr>
              <w:t>әрекет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тің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тәртібі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Порядок действий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Орындауы                                       </w:t>
            </w:r>
            <w:r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025BC9" w:rsidRPr="00B6421D" w:rsidTr="0077755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Оқы, таныс             </w:t>
            </w:r>
            <w:r>
              <w:rPr>
                <w:rFonts w:ascii="Times New Roman" w:hAnsi="Times New Roman" w:cs="Times New Roman"/>
              </w:rPr>
              <w:t>Изучи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21D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Сөздік </w:t>
            </w:r>
            <w:r w:rsidR="00B6421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25BC9" w:rsidRDefault="00B64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Ғаламшар  - планета</w:t>
            </w:r>
          </w:p>
          <w:p w:rsidR="00B6421D" w:rsidRDefault="00B64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Дөнгелек – круглая</w:t>
            </w:r>
          </w:p>
          <w:p w:rsidR="00B6421D" w:rsidRDefault="00B64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Ұқсас – похожее на ...</w:t>
            </w:r>
          </w:p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Қарсы мағыналы – противоположные по смыслу</w:t>
            </w:r>
          </w:p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Мәндес сөздер – близкие по значению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сөздерді сөздік дәптеріне жаз</w:t>
            </w:r>
          </w:p>
        </w:tc>
      </w:tr>
      <w:tr w:rsidR="00025BC9" w:rsidTr="0077755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Жауап бер              </w:t>
            </w:r>
            <w:r>
              <w:rPr>
                <w:rFonts w:ascii="Times New Roman" w:hAnsi="Times New Roman" w:cs="Times New Roman"/>
              </w:rPr>
              <w:t>Ответь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B6421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388A6D" wp14:editId="63234093">
                  <wp:extent cx="2352675" cy="1200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4558" t="31956" r="47189" b="33333"/>
                          <a:stretch/>
                        </pic:blipFill>
                        <pic:spPr bwMode="auto">
                          <a:xfrm>
                            <a:off x="0" y="0"/>
                            <a:ext cx="2353539" cy="1200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B642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 кімдер бейнеленген?</w:t>
            </w:r>
          </w:p>
          <w:p w:rsidR="00B6421D" w:rsidRDefault="00B6421D" w:rsidP="00B6421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B6421D" w:rsidRDefault="00B6421D" w:rsidP="00B6421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B6421D" w:rsidRDefault="00B6421D" w:rsidP="00B6421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B6421D" w:rsidRDefault="00B6421D" w:rsidP="00B6421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B6421D" w:rsidRPr="00B6421D" w:rsidRDefault="00B6421D" w:rsidP="00B6421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5BC9" w:rsidTr="0077755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Орында                   </w:t>
            </w:r>
            <w:r>
              <w:rPr>
                <w:rFonts w:ascii="Times New Roman" w:hAnsi="Times New Roman" w:cs="Times New Roman"/>
              </w:rPr>
              <w:t>Выполни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 бет 1 тапс</w:t>
            </w:r>
          </w:p>
          <w:p w:rsidR="0077755E" w:rsidRP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Түсініп оқы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Pr="0077755E" w:rsidRDefault="0077755E" w:rsidP="007775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755E" w:rsidRPr="0077755E" w:rsidTr="0077755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 бет АНЫҚТАЙЫҚ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Default="0077755E" w:rsidP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Допиши </w:t>
            </w:r>
          </w:p>
          <w:p w:rsidR="0077755E" w:rsidRDefault="0077755E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7755E">
              <w:rPr>
                <w:rFonts w:ascii="Times New Roman" w:hAnsi="Times New Roman" w:cs="Times New Roman"/>
                <w:color w:val="FF0000"/>
                <w:lang w:val="kk-KZ"/>
              </w:rPr>
              <w:t>Қарсы мағыналы</w:t>
            </w: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 w:rsidRPr="0077755E">
              <w:rPr>
                <w:rFonts w:ascii="Times New Roman" w:hAnsi="Times New Roman" w:cs="Times New Roman"/>
                <w:lang w:val="kk-KZ"/>
              </w:rPr>
              <w:t xml:space="preserve">Дөңгелек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 w:rsidRPr="0077755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Ұқсас –                                                      </w:t>
            </w:r>
            <w:r w:rsidRPr="0077755E">
              <w:rPr>
                <w:rFonts w:ascii="Times New Roman" w:hAnsi="Times New Roman" w:cs="Times New Roman"/>
                <w:color w:val="FF0000"/>
                <w:lang w:val="kk-KZ"/>
              </w:rPr>
              <w:t>Мәндес сөздер</w:t>
            </w:r>
          </w:p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Мәлімет – </w:t>
            </w:r>
          </w:p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Әлем –</w:t>
            </w:r>
          </w:p>
          <w:p w:rsidR="0077755E" w:rsidRPr="0077755E" w:rsidRDefault="007775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755E" w:rsidRPr="0077755E" w:rsidTr="0077755E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Default="007775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Default="00F818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Есте сақта  - прочитай правило, запомни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E" w:rsidRDefault="0077755E" w:rsidP="0077755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5BC9" w:rsidTr="0077755E"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 </w:t>
            </w:r>
            <w:r>
              <w:rPr>
                <w:rFonts w:ascii="Times New Roman" w:hAnsi="Times New Roman" w:cs="Times New Roman"/>
                <w:lang w:val="kk-KZ"/>
              </w:rPr>
              <w:t>білемін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еперь я знаю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</w:tr>
      <w:tr w:rsidR="00025BC9" w:rsidTr="00777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Мен істей аламын    </w:t>
            </w:r>
            <w:r>
              <w:rPr>
                <w:rFonts w:ascii="Times New Roman" w:hAnsi="Times New Roman" w:cs="Times New Roman"/>
              </w:rPr>
              <w:t>Теперь я умею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</w:tr>
      <w:tr w:rsidR="00025BC9" w:rsidTr="007775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</w:tr>
      <w:tr w:rsidR="00025BC9" w:rsidTr="0077755E"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C9" w:rsidRDefault="00025B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тапсырмасы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д/з</w:t>
            </w:r>
            <w:r w:rsidR="00F818FB">
              <w:rPr>
                <w:rFonts w:ascii="Times New Roman" w:hAnsi="Times New Roman" w:cs="Times New Roman"/>
                <w:lang w:val="kk-KZ"/>
              </w:rPr>
              <w:t>28 бет 4 тапс Жаз</w:t>
            </w:r>
          </w:p>
          <w:p w:rsidR="00F818FB" w:rsidRDefault="00F818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что похожа планета?</w:t>
            </w:r>
            <w:bookmarkStart w:id="0" w:name="_GoBack"/>
            <w:bookmarkEnd w:id="0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 w:rsidP="00F818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F818FB" w:rsidRDefault="00F818FB" w:rsidP="00F818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F818FB" w:rsidRDefault="00F818FB" w:rsidP="00F818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  <w:p w:rsidR="00F818FB" w:rsidRPr="00F818FB" w:rsidRDefault="00F818FB" w:rsidP="00F818F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25BC9" w:rsidRDefault="00025BC9" w:rsidP="00025BC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5BC9" w:rsidTr="00025B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Кері байланыс             </w:t>
            </w:r>
            <w:r>
              <w:rPr>
                <w:rFonts w:ascii="Times New Roman" w:hAnsi="Times New Roman" w:cs="Times New Roman"/>
              </w:rPr>
              <w:t>Обратная связь от учителя</w:t>
            </w:r>
          </w:p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C9" w:rsidRDefault="00025BC9">
            <w:pPr>
              <w:rPr>
                <w:rFonts w:ascii="Times New Roman" w:hAnsi="Times New Roman" w:cs="Times New Roman"/>
              </w:rPr>
            </w:pPr>
          </w:p>
        </w:tc>
      </w:tr>
    </w:tbl>
    <w:p w:rsidR="00025BC9" w:rsidRDefault="00025BC9" w:rsidP="00025BC9"/>
    <w:p w:rsidR="00680DA8" w:rsidRDefault="00680DA8"/>
    <w:sectPr w:rsidR="0068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6F68"/>
    <w:multiLevelType w:val="hybridMultilevel"/>
    <w:tmpl w:val="BF92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C6"/>
    <w:rsid w:val="00025BC9"/>
    <w:rsid w:val="00680DA8"/>
    <w:rsid w:val="0077755E"/>
    <w:rsid w:val="00897AC6"/>
    <w:rsid w:val="00B6421D"/>
    <w:rsid w:val="00F8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2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2020-04-16T17:51:00Z</dcterms:created>
  <dcterms:modified xsi:type="dcterms:W3CDTF">2020-04-16T20:18:00Z</dcterms:modified>
</cp:coreProperties>
</file>