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14" w:rsidRPr="00B327A4" w:rsidRDefault="00623914" w:rsidP="00B327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D77A7C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62336" behindDoc="1" locked="0" layoutInCell="1" allowOverlap="1" wp14:anchorId="7BF92616" wp14:editId="203702E5">
            <wp:simplePos x="0" y="0"/>
            <wp:positionH relativeFrom="margin">
              <wp:posOffset>1067320</wp:posOffset>
            </wp:positionH>
            <wp:positionV relativeFrom="paragraph">
              <wp:posOffset>404899</wp:posOffset>
            </wp:positionV>
            <wp:extent cx="5130800" cy="4260850"/>
            <wp:effectExtent l="19050" t="0" r="0" b="0"/>
            <wp:wrapNone/>
            <wp:docPr id="1" name="Рисунок 1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41" r="3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426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58240" behindDoc="1" locked="0" layoutInCell="1" allowOverlap="1" wp14:anchorId="0B4696D9" wp14:editId="2E15C5E5">
            <wp:simplePos x="0" y="0"/>
            <wp:positionH relativeFrom="margin">
              <wp:posOffset>911225</wp:posOffset>
            </wp:positionH>
            <wp:positionV relativeFrom="paragraph">
              <wp:posOffset>254635</wp:posOffset>
            </wp:positionV>
            <wp:extent cx="5130800" cy="4260850"/>
            <wp:effectExtent l="19050" t="0" r="0" b="0"/>
            <wp:wrapNone/>
            <wp:docPr id="3" name="Рисунок 3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41" r="3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426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511175</wp:posOffset>
            </wp:positionH>
            <wp:positionV relativeFrom="paragraph">
              <wp:posOffset>3484880</wp:posOffset>
            </wp:positionV>
            <wp:extent cx="5458460" cy="4528820"/>
            <wp:effectExtent l="19050" t="0" r="8890" b="0"/>
            <wp:wrapNone/>
            <wp:docPr id="2" name="Рисунок 2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41" r="3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452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23914" w:rsidRDefault="00623914" w:rsidP="00623914"/>
    <w:p w:rsidR="00D51E9A" w:rsidRDefault="00D51E9A"/>
    <w:sectPr w:rsidR="00D51E9A" w:rsidSect="0072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7E5"/>
    <w:multiLevelType w:val="hybridMultilevel"/>
    <w:tmpl w:val="FD70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2B6"/>
    <w:multiLevelType w:val="hybridMultilevel"/>
    <w:tmpl w:val="BEAC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4AA"/>
    <w:rsid w:val="00623914"/>
    <w:rsid w:val="00904BC7"/>
    <w:rsid w:val="0099105F"/>
    <w:rsid w:val="00AC44AA"/>
    <w:rsid w:val="00AD78E4"/>
    <w:rsid w:val="00B327A4"/>
    <w:rsid w:val="00D51E9A"/>
    <w:rsid w:val="00D7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B7971-F45B-45C7-927B-40874E0F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zapusk</cp:lastModifiedBy>
  <cp:revision>5</cp:revision>
  <cp:lastPrinted>2019-02-01T11:48:00Z</cp:lastPrinted>
  <dcterms:created xsi:type="dcterms:W3CDTF">2019-01-23T07:26:00Z</dcterms:created>
  <dcterms:modified xsi:type="dcterms:W3CDTF">2019-02-02T08:28:00Z</dcterms:modified>
</cp:coreProperties>
</file>