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73E" w:rsidRPr="003D173E" w:rsidRDefault="003D173E" w:rsidP="003D173E">
      <w:pPr>
        <w:shd w:val="clear" w:color="auto" w:fill="FFFFFF"/>
        <w:spacing w:before="166" w:after="83" w:line="240" w:lineRule="auto"/>
        <w:ind w:left="0" w:firstLine="0"/>
        <w:jc w:val="left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  <w:r w:rsidRPr="003D173E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>Угол между двумя прямыми</w:t>
      </w:r>
    </w:p>
    <w:p w:rsidR="003D173E" w:rsidRDefault="003D173E" w:rsidP="003D173E">
      <w:pPr>
        <w:shd w:val="clear" w:color="auto" w:fill="FFFFFF"/>
        <w:spacing w:line="240" w:lineRule="auto"/>
        <w:ind w:left="0" w:firstLine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D17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Найти острый угол между прямыми </w:t>
      </w:r>
      <w:proofErr w:type="spellStart"/>
      <w:r w:rsidRPr="003D17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x</w:t>
      </w:r>
      <w:proofErr w:type="spellEnd"/>
      <w:r w:rsidRPr="003D17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+ 2y = 0 и </w:t>
      </w:r>
      <w:proofErr w:type="spellStart"/>
      <w:r w:rsidRPr="003D17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x</w:t>
      </w:r>
      <w:proofErr w:type="spellEnd"/>
      <w:r w:rsidRPr="003D17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+ 4y - 6 = 0</w:t>
      </w:r>
      <w:r w:rsidRPr="003D17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Угол φ между двумя прямыми, заданными общими уравнениями A</w:t>
      </w:r>
      <w:r w:rsidRPr="003D173E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1</w:t>
      </w:r>
      <w:r w:rsidRPr="003D17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x + B</w:t>
      </w:r>
      <w:r w:rsidRPr="003D173E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1</w:t>
      </w:r>
      <w:r w:rsidRPr="003D17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y + C</w:t>
      </w:r>
      <w:r w:rsidRPr="003D173E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1</w:t>
      </w:r>
      <w:r w:rsidRPr="003D17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= 0 и A</w:t>
      </w:r>
      <w:r w:rsidRPr="003D173E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2</w:t>
      </w:r>
      <w:r w:rsidRPr="003D17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x + B</w:t>
      </w:r>
      <w:r w:rsidRPr="003D173E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2</w:t>
      </w:r>
      <w:r w:rsidRPr="003D17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y + C</w:t>
      </w:r>
      <w:r w:rsidRPr="003D173E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2</w:t>
      </w:r>
      <w:r w:rsidRPr="003D17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= 0, вычисляется по формуле:</w:t>
      </w:r>
      <w:r w:rsidRPr="003D17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3D173E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781175" cy="475615"/>
            <wp:effectExtent l="19050" t="0" r="9525" b="0"/>
            <wp:docPr id="1" name="Рисунок 1" descr="https://chart.googleapis.com/chart?cht=tx&amp;chl=cos%20\phi%20%20=%20\frac%7bA_%7b1%7dA_%7b2%7d%20%2B%20B_%7b1%7dB_%7b2%7d%7d%7b\sqrt%7bA_%7b1%7d%5e%7b2%7d%20%2B%20B_%7b1%7d%5e%7b2%7d%7d\sqrt%7bA_%7b2%7d%5e%7b2%7d%20%2B%20B_%7b2%7d%5e%7b2%7d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art.googleapis.com/chart?cht=tx&amp;chl=cos%20\phi%20%20=%20\frac%7bA_%7b1%7dA_%7b2%7d%20%2B%20B_%7b1%7dB_%7b2%7d%7d%7b\sqrt%7bA_%7b1%7d%5e%7b2%7d%20%2B%20B_%7b1%7d%5e%7b2%7d%7d\sqrt%7bA_%7b2%7d%5e%7b2%7d%20%2B%20B_%7b2%7d%5e%7b2%7d%7d%7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7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17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По формуле находим:</w:t>
      </w:r>
      <w:r w:rsidRPr="003D17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3D173E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997710" cy="438785"/>
            <wp:effectExtent l="19050" t="0" r="2540" b="0"/>
            <wp:docPr id="2" name="Рисунок 2" descr="https://chart.googleapis.com/chart?cht=tx&amp;chl=cos%20\phi%20%20=%20\frac%7b1\cdot%201%20%2B%202\cdot%204%7d%7b\sqrt%7b1%5e%7b2%7d%20%2B%202%5e%7b2%7d%7d\sqrt%7b1%5e%7b2%7d%20%2B%204%5e%7b2%7d%7d%7d%20=%20\frac%7b9%7d%7b\sqrt%7b85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hart.googleapis.com/chart?cht=tx&amp;chl=cos%20\phi%20%20=%20\frac%7b1\cdot%201%20%2B%202\cdot%204%7d%7b\sqrt%7b1%5e%7b2%7d%20%2B%202%5e%7b2%7d%7d\sqrt%7b1%5e%7b2%7d%20%2B%204%5e%7b2%7d%7d%7d%20=%20\frac%7b9%7d%7b\sqrt%7b85%7d%7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438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17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proofErr w:type="spellStart"/>
      <w:r w:rsidRPr="003D17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cos</w:t>
      </w:r>
      <w:proofErr w:type="spellEnd"/>
      <w:r w:rsidRPr="003D17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φ = 0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r w:rsidRPr="003D17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98</w:t>
      </w:r>
      <w:r w:rsidRPr="003D17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φ = </w:t>
      </w:r>
      <w:proofErr w:type="spellStart"/>
      <w:r w:rsidRPr="003D17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arccos</w:t>
      </w:r>
      <w:proofErr w:type="spellEnd"/>
      <w:r w:rsidRPr="003D17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(0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r w:rsidRPr="003D17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98) = 12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r w:rsidRPr="003D17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53</w:t>
      </w:r>
      <w:r w:rsidRPr="003D173E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ru-RU"/>
        </w:rPr>
        <w:t>0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3D173E" w:rsidRDefault="003D173E" w:rsidP="003D173E">
      <w:pPr>
        <w:shd w:val="clear" w:color="auto" w:fill="FFFFFF"/>
        <w:spacing w:line="240" w:lineRule="auto"/>
        <w:ind w:left="0" w:firstLine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D173E" w:rsidRDefault="003D173E" w:rsidP="003D173E">
      <w:pPr>
        <w:shd w:val="clear" w:color="auto" w:fill="FFFFFF"/>
        <w:spacing w:line="240" w:lineRule="auto"/>
        <w:ind w:left="0" w:firstLine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D17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Найти острый угол между прямыми </w:t>
      </w:r>
      <w:proofErr w:type="spellStart"/>
      <w:r w:rsidRPr="003D17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x</w:t>
      </w:r>
      <w:proofErr w:type="spellEnd"/>
      <w:r w:rsidRPr="003D17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+ 2y = 0 и </w:t>
      </w:r>
      <w:proofErr w:type="spellStart"/>
      <w:r w:rsidRPr="003D17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x</w:t>
      </w:r>
      <w:proofErr w:type="spellEnd"/>
      <w:r w:rsidRPr="003D17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- 4y - 6 = 0</w:t>
      </w:r>
      <w:proofErr w:type="gramStart"/>
      <w:r w:rsidRPr="003D17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П</w:t>
      </w:r>
      <w:proofErr w:type="gramEnd"/>
      <w:r w:rsidRPr="003D17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 формуле находим:</w:t>
      </w:r>
      <w:r w:rsidRPr="003D17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3D173E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230755" cy="518160"/>
            <wp:effectExtent l="19050" t="0" r="0" b="0"/>
            <wp:docPr id="6" name="Рисунок 6" descr="https://chart.googleapis.com/chart?cht=tx&amp;chl=cos%20\phi%20%20=%20\frac%7b1\cdot%201%20%2B%202\cdot%20(-4)%7d%7b\sqrt%7b1%5e%7b2%7d%20%2B%202%5e%7b2%7d%7d\sqrt%7b1%5e%7b2%7d%20%2B%20(-4)%5e%7b2%7d%7d%7d%20=%20\frac%7b7%7d%7b\sqrt%7b85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hart.googleapis.com/chart?cht=tx&amp;chl=cos%20\phi%20%20=%20\frac%7b1\cdot%201%20%2B%202\cdot%20(-4)%7d%7b\sqrt%7b1%5e%7b2%7d%20%2B%202%5e%7b2%7d%7d\sqrt%7b1%5e%7b2%7d%20%2B%20(-4)%5e%7b2%7d%7d%7d%20=%20\frac%7b7%7d%7b\sqrt%7b85%7d%7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755" cy="51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17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proofErr w:type="spellStart"/>
      <w:r w:rsidRPr="003D17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cos</w:t>
      </w:r>
      <w:proofErr w:type="spellEnd"/>
      <w:r w:rsidRPr="003D17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φ = 0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r w:rsidRPr="003D17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76</w:t>
      </w:r>
      <w:r w:rsidRPr="003D17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φ = </w:t>
      </w:r>
      <w:proofErr w:type="spellStart"/>
      <w:r w:rsidRPr="003D17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arccos</w:t>
      </w:r>
      <w:proofErr w:type="spellEnd"/>
      <w:r w:rsidRPr="003D17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(0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r w:rsidRPr="003D17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76) = 40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r w:rsidRPr="003D17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</w:t>
      </w:r>
      <w:r w:rsidRPr="003D173E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ru-RU"/>
        </w:rPr>
        <w:t>0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3D173E" w:rsidRDefault="003D173E" w:rsidP="003D173E">
      <w:pPr>
        <w:shd w:val="clear" w:color="auto" w:fill="FFFFFF"/>
        <w:spacing w:line="240" w:lineRule="auto"/>
        <w:ind w:left="0" w:firstLine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 если угол тупой, то он равен 180</w:t>
      </w:r>
      <w:r w:rsidRPr="003D173E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ru-RU"/>
        </w:rPr>
        <w:t xml:space="preserve"> 0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</w:t>
      </w:r>
      <w:r w:rsidRPr="003D17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40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r w:rsidRPr="003D17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</w:t>
      </w:r>
      <w:r w:rsidRPr="003D173E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ru-RU"/>
        </w:rPr>
        <w:t>0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= 139,4</w:t>
      </w:r>
      <w:r w:rsidRPr="003D173E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ru-RU"/>
        </w:rPr>
        <w:t>0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3D173E" w:rsidRDefault="003D173E" w:rsidP="003D173E">
      <w:pPr>
        <w:shd w:val="clear" w:color="auto" w:fill="FFFFFF"/>
        <w:spacing w:line="240" w:lineRule="auto"/>
        <w:ind w:left="0" w:firstLine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D173E" w:rsidRDefault="003D173E" w:rsidP="003D173E">
      <w:pPr>
        <w:shd w:val="clear" w:color="auto" w:fill="FFFFFF"/>
        <w:spacing w:line="240" w:lineRule="auto"/>
        <w:ind w:left="0" w:firstLine="0"/>
        <w:jc w:val="left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3D173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Найти острый угол между прямыми </w:t>
      </w:r>
      <w:proofErr w:type="spellStart"/>
      <w:r w:rsidRPr="003D173E">
        <w:rPr>
          <w:rFonts w:ascii="Arial" w:hAnsi="Arial" w:cs="Arial"/>
          <w:color w:val="333333"/>
          <w:sz w:val="24"/>
          <w:szCs w:val="24"/>
          <w:shd w:val="clear" w:color="auto" w:fill="FFFFFF"/>
        </w:rPr>
        <w:t>x</w:t>
      </w:r>
      <w:proofErr w:type="spellEnd"/>
      <w:r w:rsidRPr="003D173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+ 4y - 6 = 0 и </w:t>
      </w:r>
      <w:proofErr w:type="spellStart"/>
      <w:r w:rsidRPr="003D173E">
        <w:rPr>
          <w:rFonts w:ascii="Arial" w:hAnsi="Arial" w:cs="Arial"/>
          <w:color w:val="333333"/>
          <w:sz w:val="24"/>
          <w:szCs w:val="24"/>
          <w:shd w:val="clear" w:color="auto" w:fill="FFFFFF"/>
        </w:rPr>
        <w:t>x</w:t>
      </w:r>
      <w:proofErr w:type="spellEnd"/>
      <w:r w:rsidRPr="003D173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- 4y - 6 = 0</w:t>
      </w:r>
      <w:proofErr w:type="gramStart"/>
      <w:r w:rsidRPr="003D173E">
        <w:rPr>
          <w:rFonts w:ascii="Arial" w:hAnsi="Arial" w:cs="Arial"/>
          <w:color w:val="333333"/>
          <w:sz w:val="24"/>
          <w:szCs w:val="24"/>
        </w:rPr>
        <w:br/>
      </w:r>
      <w:r w:rsidRPr="003D173E">
        <w:rPr>
          <w:rFonts w:ascii="Arial" w:hAnsi="Arial" w:cs="Arial"/>
          <w:color w:val="333333"/>
          <w:sz w:val="24"/>
          <w:szCs w:val="24"/>
          <w:shd w:val="clear" w:color="auto" w:fill="FFFFFF"/>
        </w:rPr>
        <w:t>П</w:t>
      </w:r>
      <w:proofErr w:type="gramEnd"/>
      <w:r w:rsidRPr="003D173E">
        <w:rPr>
          <w:rFonts w:ascii="Arial" w:hAnsi="Arial" w:cs="Arial"/>
          <w:color w:val="333333"/>
          <w:sz w:val="24"/>
          <w:szCs w:val="24"/>
          <w:shd w:val="clear" w:color="auto" w:fill="FFFFFF"/>
        </w:rPr>
        <w:t>о формуле находим:</w:t>
      </w:r>
      <w:r w:rsidRPr="003D173E">
        <w:rPr>
          <w:rFonts w:ascii="Arial" w:hAnsi="Arial" w:cs="Arial"/>
          <w:color w:val="333333"/>
          <w:sz w:val="24"/>
          <w:szCs w:val="24"/>
        </w:rPr>
        <w:br/>
      </w:r>
      <w:r w:rsidRPr="003D173E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2135505" cy="518160"/>
            <wp:effectExtent l="19050" t="0" r="0" b="0"/>
            <wp:docPr id="10" name="Рисунок 10" descr="https://chart.googleapis.com/chart?cht=tx&amp;chl=cos%20\phi%20%20=%20\frac%7b1\cdot%201%20%2B%204\cdot%20(-4)%7d%7b\sqrt%7b1%5e%7b2%7d%20%2B%204%5e%7b2%7d%7d\sqrt%7b1%5e%7b2%7d%20%2B%20(-4)%5e%7b2%7d%7d%7d%20=%20\frac%7b15%7d%7b17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hart.googleapis.com/chart?cht=tx&amp;chl=cos%20\phi%20%20=%20\frac%7b1\cdot%201%20%2B%204\cdot%20(-4)%7d%7b\sqrt%7b1%5e%7b2%7d%20%2B%204%5e%7b2%7d%7d\sqrt%7b1%5e%7b2%7d%20%2B%20(-4)%5e%7b2%7d%7d%7d%20=%20\frac%7b15%7d%7b17%7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505" cy="51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173E">
        <w:rPr>
          <w:rFonts w:ascii="Arial" w:hAnsi="Arial" w:cs="Arial"/>
          <w:color w:val="333333"/>
          <w:sz w:val="24"/>
          <w:szCs w:val="24"/>
        </w:rPr>
        <w:br/>
      </w:r>
      <w:proofErr w:type="spellStart"/>
      <w:r w:rsidRPr="003D173E">
        <w:rPr>
          <w:rFonts w:ascii="Arial" w:hAnsi="Arial" w:cs="Arial"/>
          <w:color w:val="333333"/>
          <w:sz w:val="24"/>
          <w:szCs w:val="24"/>
          <w:shd w:val="clear" w:color="auto" w:fill="FFFFFF"/>
        </w:rPr>
        <w:t>cos</w:t>
      </w:r>
      <w:proofErr w:type="spellEnd"/>
      <w:r w:rsidRPr="003D173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φ = 0.88</w:t>
      </w:r>
      <w:r w:rsidRPr="003D173E">
        <w:rPr>
          <w:rFonts w:ascii="Arial" w:hAnsi="Arial" w:cs="Arial"/>
          <w:color w:val="333333"/>
          <w:sz w:val="24"/>
          <w:szCs w:val="24"/>
        </w:rPr>
        <w:br/>
      </w:r>
      <w:r w:rsidRPr="003D173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φ = </w:t>
      </w:r>
      <w:proofErr w:type="spellStart"/>
      <w:r w:rsidRPr="003D173E">
        <w:rPr>
          <w:rFonts w:ascii="Arial" w:hAnsi="Arial" w:cs="Arial"/>
          <w:color w:val="333333"/>
          <w:sz w:val="24"/>
          <w:szCs w:val="24"/>
          <w:shd w:val="clear" w:color="auto" w:fill="FFFFFF"/>
        </w:rPr>
        <w:t>arccos</w:t>
      </w:r>
      <w:proofErr w:type="spellEnd"/>
      <w:r w:rsidRPr="003D173E">
        <w:rPr>
          <w:rFonts w:ascii="Arial" w:hAnsi="Arial" w:cs="Arial"/>
          <w:color w:val="333333"/>
          <w:sz w:val="24"/>
          <w:szCs w:val="24"/>
          <w:shd w:val="clear" w:color="auto" w:fill="FFFFFF"/>
        </w:rPr>
        <w:t>(0.88) = 28.07</w:t>
      </w:r>
      <w:r w:rsidRPr="003D173E">
        <w:rPr>
          <w:rFonts w:ascii="Arial" w:hAnsi="Arial" w:cs="Arial"/>
          <w:color w:val="333333"/>
          <w:sz w:val="24"/>
          <w:szCs w:val="24"/>
          <w:shd w:val="clear" w:color="auto" w:fill="FFFFFF"/>
          <w:vertAlign w:val="superscript"/>
        </w:rPr>
        <w:t>0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:rsidR="003D173E" w:rsidRDefault="003D173E" w:rsidP="003D173E">
      <w:pPr>
        <w:shd w:val="clear" w:color="auto" w:fill="FFFFFF"/>
        <w:spacing w:line="240" w:lineRule="auto"/>
        <w:ind w:left="0" w:firstLine="0"/>
        <w:jc w:val="left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3D173E" w:rsidRPr="003D173E" w:rsidRDefault="003D173E" w:rsidP="003D173E">
      <w:pPr>
        <w:shd w:val="clear" w:color="auto" w:fill="FFFFFF"/>
        <w:spacing w:line="240" w:lineRule="auto"/>
        <w:ind w:left="0" w:firstLine="0"/>
        <w:jc w:val="left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3D173E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Ответ: углы треугольника 12,53</w:t>
      </w:r>
      <w:r w:rsidRPr="003D173E">
        <w:rPr>
          <w:rFonts w:ascii="Arial" w:hAnsi="Arial" w:cs="Arial"/>
          <w:b/>
          <w:color w:val="333333"/>
          <w:sz w:val="24"/>
          <w:szCs w:val="24"/>
          <w:shd w:val="clear" w:color="auto" w:fill="FFFFFF"/>
          <w:vertAlign w:val="superscript"/>
        </w:rPr>
        <w:t>0</w:t>
      </w:r>
      <w:r w:rsidRPr="003D173E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, </w:t>
      </w:r>
      <w:r w:rsidRPr="003D173E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139,4</w:t>
      </w:r>
      <w:r w:rsidRPr="003D173E">
        <w:rPr>
          <w:rFonts w:ascii="Arial" w:eastAsia="Times New Roman" w:hAnsi="Arial" w:cs="Arial"/>
          <w:b/>
          <w:color w:val="333333"/>
          <w:sz w:val="24"/>
          <w:szCs w:val="24"/>
          <w:vertAlign w:val="superscript"/>
          <w:lang w:eastAsia="ru-RU"/>
        </w:rPr>
        <w:t>0</w:t>
      </w:r>
      <w:r w:rsidRPr="003D173E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и </w:t>
      </w:r>
      <w:r w:rsidRPr="003D173E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28.07</w:t>
      </w:r>
      <w:r w:rsidRPr="003D173E">
        <w:rPr>
          <w:rFonts w:ascii="Arial" w:hAnsi="Arial" w:cs="Arial"/>
          <w:b/>
          <w:color w:val="333333"/>
          <w:sz w:val="24"/>
          <w:szCs w:val="24"/>
          <w:shd w:val="clear" w:color="auto" w:fill="FFFFFF"/>
          <w:vertAlign w:val="superscript"/>
        </w:rPr>
        <w:t>0</w:t>
      </w:r>
      <w:r w:rsidRPr="003D173E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.</w:t>
      </w:r>
      <w:r w:rsidRPr="003D173E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</w:t>
      </w:r>
    </w:p>
    <w:p w:rsidR="003D173E" w:rsidRPr="003D173E" w:rsidRDefault="003D173E" w:rsidP="003D173E">
      <w:pPr>
        <w:shd w:val="clear" w:color="auto" w:fill="FFFFFF"/>
        <w:spacing w:line="240" w:lineRule="auto"/>
        <w:ind w:left="0" w:firstLine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524C2A" w:rsidRPr="003D173E" w:rsidRDefault="00524C2A" w:rsidP="003D173E">
      <w:pPr>
        <w:rPr>
          <w:rFonts w:ascii="Arial" w:hAnsi="Arial" w:cs="Arial"/>
          <w:sz w:val="24"/>
          <w:szCs w:val="24"/>
        </w:rPr>
      </w:pPr>
    </w:p>
    <w:sectPr w:rsidR="00524C2A" w:rsidRPr="003D173E" w:rsidSect="003D173E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D173E"/>
    <w:rsid w:val="002F2FE5"/>
    <w:rsid w:val="003D173E"/>
    <w:rsid w:val="00524C2A"/>
    <w:rsid w:val="006C6059"/>
    <w:rsid w:val="00774855"/>
    <w:rsid w:val="00E74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788" w:hanging="43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842"/>
  </w:style>
  <w:style w:type="paragraph" w:styleId="1">
    <w:name w:val="heading 1"/>
    <w:basedOn w:val="a"/>
    <w:link w:val="10"/>
    <w:uiPriority w:val="9"/>
    <w:qFormat/>
    <w:rsid w:val="003D173E"/>
    <w:pPr>
      <w:spacing w:before="100" w:beforeAutospacing="1" w:after="100" w:afterAutospacing="1" w:line="240" w:lineRule="auto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74842"/>
    <w:pPr>
      <w:spacing w:before="100" w:beforeAutospacing="1" w:after="100" w:afterAutospacing="1" w:line="240" w:lineRule="auto"/>
      <w:ind w:left="0"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48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D17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D17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17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1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11018">
          <w:marLeft w:val="0"/>
          <w:marRight w:val="0"/>
          <w:marTop w:val="0"/>
          <w:marBottom w:val="0"/>
          <w:divBdr>
            <w:top w:val="dashed" w:sz="2" w:space="0" w:color="99AACC"/>
            <w:left w:val="dashed" w:sz="2" w:space="0" w:color="99AACC"/>
            <w:bottom w:val="dashed" w:sz="2" w:space="0" w:color="99AACC"/>
            <w:right w:val="dashed" w:sz="2" w:space="0" w:color="99AACC"/>
          </w:divBdr>
          <w:divsChild>
            <w:div w:id="17888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9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8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469030">
          <w:marLeft w:val="0"/>
          <w:marRight w:val="0"/>
          <w:marTop w:val="0"/>
          <w:marBottom w:val="0"/>
          <w:divBdr>
            <w:top w:val="dashed" w:sz="2" w:space="0" w:color="99AACC"/>
            <w:left w:val="dashed" w:sz="2" w:space="0" w:color="99AACC"/>
            <w:bottom w:val="dashed" w:sz="2" w:space="0" w:color="99AACC"/>
            <w:right w:val="dashed" w:sz="2" w:space="0" w:color="99AACC"/>
          </w:divBdr>
          <w:divsChild>
            <w:div w:id="83369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1</cp:revision>
  <dcterms:created xsi:type="dcterms:W3CDTF">2020-10-06T18:25:00Z</dcterms:created>
  <dcterms:modified xsi:type="dcterms:W3CDTF">2020-10-06T18:37:00Z</dcterms:modified>
</cp:coreProperties>
</file>