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99D0" w14:textId="77777777" w:rsidR="00AB10B4" w:rsidRDefault="00AB10B4">
      <w:proofErr w:type="spellStart"/>
      <w:r>
        <w:t>Відстань</w:t>
      </w:r>
      <w:proofErr w:type="spellEnd"/>
      <w:r>
        <w:t xml:space="preserve"> на </w:t>
      </w:r>
      <w:proofErr w:type="spellStart"/>
      <w:r>
        <w:t>карті</w:t>
      </w:r>
      <w:proofErr w:type="spellEnd"/>
      <w:r>
        <w:t xml:space="preserve"> буде 6/100000 = 0.00006 м </w:t>
      </w:r>
      <w:proofErr w:type="spellStart"/>
      <w:r>
        <w:t>або</w:t>
      </w:r>
      <w:proofErr w:type="spellEnd"/>
      <w:r>
        <w:t xml:space="preserve"> 6 см.</w:t>
      </w:r>
    </w:p>
    <w:p w14:paraId="006EAC50" w14:textId="77777777" w:rsidR="00AB10B4" w:rsidRDefault="00AB10B4">
      <w:proofErr w:type="spellStart"/>
      <w:r>
        <w:t>Відстань</w:t>
      </w:r>
      <w:proofErr w:type="spellEnd"/>
      <w:r>
        <w:t xml:space="preserve"> на </w:t>
      </w:r>
      <w:proofErr w:type="spellStart"/>
      <w:r>
        <w:t>карті</w:t>
      </w:r>
      <w:proofErr w:type="spellEnd"/>
      <w:r>
        <w:t xml:space="preserve"> буде 3400/20000 = 0.17 м </w:t>
      </w:r>
      <w:proofErr w:type="spellStart"/>
      <w:r>
        <w:t>або</w:t>
      </w:r>
      <w:proofErr w:type="spellEnd"/>
      <w:r>
        <w:t xml:space="preserve"> 17 см.</w:t>
      </w:r>
    </w:p>
    <w:p w14:paraId="30D5342F" w14:textId="77777777" w:rsidR="00AB10B4" w:rsidRDefault="00AB10B4">
      <w:proofErr w:type="spellStart"/>
      <w:r>
        <w:t>Відстань</w:t>
      </w:r>
      <w:proofErr w:type="spellEnd"/>
      <w:r>
        <w:t xml:space="preserve"> на </w:t>
      </w:r>
      <w:proofErr w:type="spellStart"/>
      <w:r>
        <w:t>карті</w:t>
      </w:r>
      <w:proofErr w:type="spellEnd"/>
      <w:r>
        <w:t xml:space="preserve"> буде 900/300000 = 0.003 м </w:t>
      </w:r>
      <w:proofErr w:type="spellStart"/>
      <w:r>
        <w:t>або</w:t>
      </w:r>
      <w:proofErr w:type="spellEnd"/>
      <w:r>
        <w:t xml:space="preserve"> 0.3 см.</w:t>
      </w:r>
    </w:p>
    <w:p w14:paraId="68390F08" w14:textId="77777777" w:rsidR="00012CF6" w:rsidRDefault="00012CF6"/>
    <w:sectPr w:rsidR="00012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F6"/>
    <w:rsid w:val="00012CF6"/>
    <w:rsid w:val="00AB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7D8FCB"/>
  <w15:chartTrackingRefBased/>
  <w15:docId w15:val="{BF8EFB46-74E1-0742-8B0F-F218F7E2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zaurmago235@gmail.com</dc:creator>
  <cp:keywords/>
  <dc:description/>
  <cp:lastModifiedBy>zaurmago235@gmail.com</cp:lastModifiedBy>
  <cp:revision>2</cp:revision>
  <dcterms:created xsi:type="dcterms:W3CDTF">2023-04-18T13:11:00Z</dcterms:created>
  <dcterms:modified xsi:type="dcterms:W3CDTF">2023-04-18T13:11:00Z</dcterms:modified>
</cp:coreProperties>
</file>