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6BC" w:rsidRDefault="00FE76BC" w:rsidP="009F62D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Контрольна робота на тему: </w:t>
      </w:r>
    </w:p>
    <w:p w:rsidR="00FE76BC" w:rsidRDefault="00FE76BC" w:rsidP="009F62D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«Створення персонального навчального середовища»</w:t>
      </w:r>
    </w:p>
    <w:p w:rsidR="00D83DD6" w:rsidRPr="00226409" w:rsidRDefault="00D83DD6" w:rsidP="009F62D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409">
        <w:rPr>
          <w:rFonts w:ascii="Times New Roman" w:hAnsi="Times New Roman" w:cs="Times New Roman"/>
          <w:b/>
          <w:sz w:val="24"/>
          <w:szCs w:val="24"/>
        </w:rPr>
        <w:t>Варіант І</w:t>
      </w:r>
    </w:p>
    <w:p w:rsidR="00D83DD6" w:rsidRPr="00226409" w:rsidRDefault="00033133" w:rsidP="0022640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26409">
        <w:rPr>
          <w:rFonts w:ascii="Times New Roman" w:hAnsi="Times New Roman" w:cs="Times New Roman"/>
          <w:b/>
          <w:sz w:val="24"/>
          <w:szCs w:val="24"/>
        </w:rPr>
        <w:t>І</w:t>
      </w:r>
      <w:r w:rsidR="00D83DD6" w:rsidRPr="00226409">
        <w:rPr>
          <w:rFonts w:ascii="Times New Roman" w:hAnsi="Times New Roman" w:cs="Times New Roman"/>
          <w:b/>
          <w:sz w:val="24"/>
          <w:szCs w:val="24"/>
        </w:rPr>
        <w:t xml:space="preserve"> рівень</w:t>
      </w:r>
      <w:r w:rsidR="00D83DD6" w:rsidRPr="00226409">
        <w:rPr>
          <w:rFonts w:ascii="Times New Roman" w:hAnsi="Times New Roman" w:cs="Times New Roman"/>
          <w:b/>
          <w:i/>
          <w:sz w:val="24"/>
          <w:szCs w:val="24"/>
        </w:rPr>
        <w:t xml:space="preserve"> (оберіть одну правильну відповідь)</w:t>
      </w:r>
    </w:p>
    <w:p w:rsidR="00355789" w:rsidRPr="00226409" w:rsidRDefault="00355789" w:rsidP="0022640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55789" w:rsidRPr="00226409" w:rsidRDefault="00355789" w:rsidP="00226409">
      <w:pPr>
        <w:pStyle w:val="a3"/>
        <w:numPr>
          <w:ilvl w:val="0"/>
          <w:numId w:val="14"/>
        </w:num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2640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Як називаються інформаційно-комунікаційні технології, що передбачають віддалене опрацювання та зберігання даних?</w:t>
      </w:r>
    </w:p>
    <w:p w:rsidR="00226409" w:rsidRDefault="00226409" w:rsidP="0022640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uk-UA"/>
        </w:rPr>
        <w:sectPr w:rsidR="00226409" w:rsidSect="001B253B">
          <w:pgSz w:w="11906" w:h="16838"/>
          <w:pgMar w:top="568" w:right="850" w:bottom="850" w:left="1417" w:header="708" w:footer="708" w:gutter="0"/>
          <w:cols w:space="708"/>
          <w:docGrid w:linePitch="360"/>
        </w:sectPr>
      </w:pPr>
    </w:p>
    <w:p w:rsidR="00355789" w:rsidRPr="00226409" w:rsidRDefault="00033133" w:rsidP="00226409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а) </w:t>
      </w:r>
      <w:r w:rsidR="00355789"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>хмарні технології</w:t>
      </w:r>
    </w:p>
    <w:p w:rsidR="00355789" w:rsidRPr="00226409" w:rsidRDefault="00033133" w:rsidP="00226409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б) </w:t>
      </w:r>
      <w:r w:rsidR="00355789"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>сонячні технології</w:t>
      </w:r>
    </w:p>
    <w:p w:rsidR="00355789" w:rsidRPr="00226409" w:rsidRDefault="00033133" w:rsidP="00226409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в) </w:t>
      </w:r>
      <w:r w:rsidR="00355789"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>біосферні технології</w:t>
      </w:r>
    </w:p>
    <w:p w:rsidR="00355789" w:rsidRPr="00226409" w:rsidRDefault="00033133" w:rsidP="00226409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г) </w:t>
      </w:r>
      <w:r w:rsidR="00355789"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повітряні технології</w:t>
      </w:r>
    </w:p>
    <w:p w:rsidR="00226409" w:rsidRDefault="00226409" w:rsidP="00226409">
      <w:pPr>
        <w:numPr>
          <w:ilvl w:val="0"/>
          <w:numId w:val="14"/>
        </w:num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sectPr w:rsidR="00226409" w:rsidSect="00226409">
          <w:type w:val="continuous"/>
          <w:pgSz w:w="11906" w:h="16838"/>
          <w:pgMar w:top="568" w:right="850" w:bottom="850" w:left="1417" w:header="708" w:footer="708" w:gutter="0"/>
          <w:cols w:num="2" w:space="708"/>
          <w:docGrid w:linePitch="360"/>
        </w:sectPr>
      </w:pPr>
    </w:p>
    <w:p w:rsidR="00355789" w:rsidRPr="00226409" w:rsidRDefault="00355789" w:rsidP="00226409">
      <w:pPr>
        <w:numPr>
          <w:ilvl w:val="0"/>
          <w:numId w:val="14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640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За допомогою якого пункту можна отримати доступ до сховища файлів, наданих для спільної роботи?</w:t>
      </w:r>
    </w:p>
    <w:p w:rsidR="00226409" w:rsidRDefault="00226409" w:rsidP="0022640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uk-UA"/>
        </w:rPr>
        <w:sectPr w:rsidR="00226409" w:rsidSect="00226409">
          <w:type w:val="continuous"/>
          <w:pgSz w:w="11906" w:h="16838"/>
          <w:pgMar w:top="568" w:right="850" w:bottom="850" w:left="1417" w:header="708" w:footer="708" w:gutter="0"/>
          <w:cols w:space="708"/>
          <w:docGrid w:linePitch="360"/>
        </w:sectPr>
      </w:pPr>
    </w:p>
    <w:p w:rsidR="00355789" w:rsidRPr="00226409" w:rsidRDefault="00226409" w:rsidP="0022640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а) </w:t>
      </w:r>
      <w:r w:rsidR="00355789"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>Із зірочкою</w:t>
      </w:r>
    </w:p>
    <w:p w:rsidR="00355789" w:rsidRPr="00226409" w:rsidRDefault="00226409" w:rsidP="0022640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б) </w:t>
      </w:r>
      <w:r w:rsidR="00355789"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Відкриті для мене</w:t>
      </w:r>
    </w:p>
    <w:p w:rsidR="00355789" w:rsidRPr="00226409" w:rsidRDefault="00226409" w:rsidP="0022640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в) </w:t>
      </w:r>
      <w:r w:rsidR="00355789"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>Мій Диск</w:t>
      </w:r>
    </w:p>
    <w:p w:rsidR="00355789" w:rsidRPr="00226409" w:rsidRDefault="00226409" w:rsidP="0022640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г) </w:t>
      </w:r>
      <w:r w:rsidR="00355789"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>Останні</w:t>
      </w:r>
    </w:p>
    <w:p w:rsidR="00226409" w:rsidRDefault="00226409" w:rsidP="00226409">
      <w:pPr>
        <w:pStyle w:val="a3"/>
        <w:numPr>
          <w:ilvl w:val="0"/>
          <w:numId w:val="14"/>
        </w:numPr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  <w:sectPr w:rsidR="00226409" w:rsidSect="00226409">
          <w:type w:val="continuous"/>
          <w:pgSz w:w="11906" w:h="16838"/>
          <w:pgMar w:top="568" w:right="850" w:bottom="850" w:left="1417" w:header="708" w:footer="708" w:gutter="0"/>
          <w:cols w:num="2" w:space="708"/>
          <w:docGrid w:linePitch="360"/>
        </w:sectPr>
      </w:pPr>
    </w:p>
    <w:p w:rsidR="006D5784" w:rsidRPr="00226409" w:rsidRDefault="006D5784" w:rsidP="00226409">
      <w:pPr>
        <w:pStyle w:val="a3"/>
        <w:numPr>
          <w:ilvl w:val="0"/>
          <w:numId w:val="14"/>
        </w:numPr>
        <w:spacing w:after="0" w:line="240" w:lineRule="auto"/>
        <w:ind w:left="426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2640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Що таке HTML?</w:t>
      </w:r>
    </w:p>
    <w:p w:rsidR="006D5784" w:rsidRPr="00226409" w:rsidRDefault="006D5784" w:rsidP="00226409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226409">
        <w:rPr>
          <w:rFonts w:ascii="Times New Roman" w:hAnsi="Times New Roman" w:cs="Times New Roman"/>
          <w:color w:val="000000"/>
          <w:sz w:val="24"/>
          <w:szCs w:val="24"/>
        </w:rPr>
        <w:t>а) Додаткова інформація, що записується біля відкриваючого тегу</w:t>
      </w:r>
    </w:p>
    <w:p w:rsidR="006D5784" w:rsidRPr="00226409" w:rsidRDefault="006D5784" w:rsidP="00226409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226409">
        <w:rPr>
          <w:rFonts w:ascii="Times New Roman" w:hAnsi="Times New Roman" w:cs="Times New Roman"/>
          <w:color w:val="000000"/>
          <w:sz w:val="24"/>
          <w:szCs w:val="24"/>
        </w:rPr>
        <w:t>б) Мова програмування, яка використовується для створення сайтів</w:t>
      </w:r>
    </w:p>
    <w:p w:rsidR="006D5784" w:rsidRPr="00226409" w:rsidRDefault="006D5784" w:rsidP="00226409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226409">
        <w:rPr>
          <w:rFonts w:ascii="Times New Roman" w:hAnsi="Times New Roman" w:cs="Times New Roman"/>
          <w:color w:val="000000"/>
          <w:sz w:val="24"/>
          <w:szCs w:val="24"/>
        </w:rPr>
        <w:t>в) Команда, яка записується в кутових дужках &lt;&gt; для виконання браузером</w:t>
      </w:r>
    </w:p>
    <w:p w:rsidR="006D5784" w:rsidRPr="00226409" w:rsidRDefault="006D5784" w:rsidP="00226409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226409">
        <w:rPr>
          <w:rFonts w:ascii="Times New Roman" w:hAnsi="Times New Roman" w:cs="Times New Roman"/>
          <w:color w:val="000000"/>
          <w:sz w:val="24"/>
          <w:szCs w:val="24"/>
        </w:rPr>
        <w:t>г) Мова гіпертекстової розмітки документів для мережі Інтернет</w:t>
      </w:r>
    </w:p>
    <w:p w:rsidR="009623E8" w:rsidRPr="00226409" w:rsidRDefault="009623E8" w:rsidP="00226409">
      <w:pPr>
        <w:pStyle w:val="a3"/>
        <w:numPr>
          <w:ilvl w:val="0"/>
          <w:numId w:val="14"/>
        </w:num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226409">
        <w:rPr>
          <w:rFonts w:ascii="Times New Roman" w:hAnsi="Times New Roman" w:cs="Times New Roman"/>
          <w:b/>
          <w:sz w:val="24"/>
          <w:szCs w:val="24"/>
        </w:rPr>
        <w:t xml:space="preserve">У сховищі </w:t>
      </w:r>
      <w:proofErr w:type="spellStart"/>
      <w:r w:rsidRPr="00226409">
        <w:rPr>
          <w:rFonts w:ascii="Times New Roman" w:hAnsi="Times New Roman" w:cs="Times New Roman"/>
          <w:b/>
          <w:sz w:val="24"/>
          <w:szCs w:val="24"/>
        </w:rPr>
        <w:t>Google</w:t>
      </w:r>
      <w:proofErr w:type="spellEnd"/>
      <w:r w:rsidRPr="00226409">
        <w:rPr>
          <w:rFonts w:ascii="Times New Roman" w:hAnsi="Times New Roman" w:cs="Times New Roman"/>
          <w:b/>
          <w:sz w:val="24"/>
          <w:szCs w:val="24"/>
        </w:rPr>
        <w:t xml:space="preserve"> Диск користувач може використовувати стандартні офісні веб-програми. Яка з них використовується для створення й редагування текстових документів?</w:t>
      </w:r>
    </w:p>
    <w:p w:rsidR="00226409" w:rsidRPr="00226409" w:rsidRDefault="00226409" w:rsidP="00226409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  <w:sectPr w:rsidR="00226409" w:rsidRPr="00226409" w:rsidSect="00226409">
          <w:type w:val="continuous"/>
          <w:pgSz w:w="11906" w:h="16838"/>
          <w:pgMar w:top="568" w:right="850" w:bottom="850" w:left="1417" w:header="708" w:footer="708" w:gutter="0"/>
          <w:cols w:space="708"/>
          <w:docGrid w:linePitch="360"/>
        </w:sectPr>
      </w:pPr>
    </w:p>
    <w:p w:rsidR="009623E8" w:rsidRPr="00226409" w:rsidRDefault="00226409" w:rsidP="0022640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proofErr w:type="spellStart"/>
      <w:r w:rsidR="009623E8" w:rsidRPr="00226409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="009623E8" w:rsidRPr="00226409">
        <w:rPr>
          <w:rFonts w:ascii="Times New Roman" w:hAnsi="Times New Roman" w:cs="Times New Roman"/>
          <w:sz w:val="24"/>
          <w:szCs w:val="24"/>
        </w:rPr>
        <w:t xml:space="preserve"> Малюнки</w:t>
      </w:r>
    </w:p>
    <w:p w:rsidR="009623E8" w:rsidRPr="00226409" w:rsidRDefault="00226409" w:rsidP="0022640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9623E8" w:rsidRPr="002264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3E8" w:rsidRPr="00226409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="009623E8" w:rsidRPr="00226409">
        <w:rPr>
          <w:rFonts w:ascii="Times New Roman" w:hAnsi="Times New Roman" w:cs="Times New Roman"/>
          <w:sz w:val="24"/>
          <w:szCs w:val="24"/>
        </w:rPr>
        <w:t xml:space="preserve"> Презентації</w:t>
      </w:r>
    </w:p>
    <w:p w:rsidR="009623E8" w:rsidRPr="00226409" w:rsidRDefault="00226409" w:rsidP="0022640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в)</w:t>
      </w:r>
      <w:r w:rsidR="009623E8" w:rsidRPr="002264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3E8" w:rsidRPr="00226409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="009623E8" w:rsidRPr="00226409">
        <w:rPr>
          <w:rFonts w:ascii="Times New Roman" w:hAnsi="Times New Roman" w:cs="Times New Roman"/>
          <w:sz w:val="24"/>
          <w:szCs w:val="24"/>
        </w:rPr>
        <w:t xml:space="preserve"> Таблиці</w:t>
      </w:r>
    </w:p>
    <w:p w:rsidR="006D5784" w:rsidRPr="00226409" w:rsidRDefault="00226409" w:rsidP="0022640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9623E8" w:rsidRPr="002264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3E8" w:rsidRPr="00226409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="009623E8" w:rsidRPr="00226409">
        <w:rPr>
          <w:rFonts w:ascii="Times New Roman" w:hAnsi="Times New Roman" w:cs="Times New Roman"/>
          <w:sz w:val="24"/>
          <w:szCs w:val="24"/>
        </w:rPr>
        <w:t xml:space="preserve"> Документи</w:t>
      </w:r>
    </w:p>
    <w:p w:rsidR="00226409" w:rsidRDefault="00226409" w:rsidP="002264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226409" w:rsidSect="00226409">
          <w:type w:val="continuous"/>
          <w:pgSz w:w="11906" w:h="16838"/>
          <w:pgMar w:top="568" w:right="850" w:bottom="850" w:left="1417" w:header="708" w:footer="708" w:gutter="0"/>
          <w:cols w:num="2" w:space="708"/>
          <w:docGrid w:linePitch="360"/>
        </w:sectPr>
      </w:pPr>
    </w:p>
    <w:p w:rsidR="009623E8" w:rsidRPr="00226409" w:rsidRDefault="009623E8" w:rsidP="00226409">
      <w:pPr>
        <w:pStyle w:val="a3"/>
        <w:numPr>
          <w:ilvl w:val="0"/>
          <w:numId w:val="14"/>
        </w:num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22640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Як називається </w:t>
      </w:r>
      <w:proofErr w:type="spellStart"/>
      <w:r w:rsidRPr="00226409">
        <w:rPr>
          <w:rFonts w:ascii="Times New Roman" w:hAnsi="Times New Roman" w:cs="Times New Roman"/>
          <w:b/>
          <w:sz w:val="24"/>
          <w:szCs w:val="24"/>
          <w:lang w:val="ru-RU"/>
        </w:rPr>
        <w:t>Google</w:t>
      </w:r>
      <w:proofErr w:type="spellEnd"/>
      <w:r w:rsidRPr="00226409">
        <w:rPr>
          <w:rFonts w:ascii="Times New Roman" w:hAnsi="Times New Roman" w:cs="Times New Roman"/>
          <w:b/>
          <w:sz w:val="24"/>
          <w:szCs w:val="24"/>
        </w:rPr>
        <w:t xml:space="preserve">-меню, що відкривається кнопкою: </w:t>
      </w:r>
      <w:r w:rsidRPr="00226409">
        <w:rPr>
          <w:b/>
          <w:noProof/>
          <w:lang w:val="ru-RU" w:eastAsia="ru-RU"/>
        </w:rPr>
        <w:drawing>
          <wp:inline distT="0" distB="0" distL="0" distR="0" wp14:anchorId="678ECB44" wp14:editId="6C18D142">
            <wp:extent cx="345600" cy="342900"/>
            <wp:effectExtent l="0" t="0" r="0" b="0"/>
            <wp:docPr id="5" name="Рисунок 5" descr="https://naurok-test.nyc3.digitaloceanspaces.com/uploads/test/177776/3212/188071_1554456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naurok-test.nyc3.digitaloceanspaces.com/uploads/test/177776/3212/188071_15544567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03" cy="353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409" w:rsidRDefault="00226409" w:rsidP="0022640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  <w:sectPr w:rsidR="00226409" w:rsidSect="00226409">
          <w:type w:val="continuous"/>
          <w:pgSz w:w="11906" w:h="16838"/>
          <w:pgMar w:top="568" w:right="850" w:bottom="850" w:left="1417" w:header="708" w:footer="708" w:gutter="0"/>
          <w:cols w:space="708"/>
          <w:docGrid w:linePitch="360"/>
        </w:sectPr>
      </w:pPr>
    </w:p>
    <w:p w:rsidR="009623E8" w:rsidRPr="00226409" w:rsidRDefault="00226409" w:rsidP="0022640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а) </w:t>
      </w:r>
      <w:proofErr w:type="spellStart"/>
      <w:r w:rsidR="009623E8" w:rsidRPr="00226409">
        <w:rPr>
          <w:rFonts w:ascii="Times New Roman" w:hAnsi="Times New Roman" w:cs="Times New Roman"/>
          <w:sz w:val="24"/>
          <w:szCs w:val="24"/>
          <w:lang w:val="ru-RU"/>
        </w:rPr>
        <w:t>Застосунки</w:t>
      </w:r>
      <w:proofErr w:type="spellEnd"/>
    </w:p>
    <w:p w:rsidR="009623E8" w:rsidRPr="00226409" w:rsidRDefault="00226409" w:rsidP="0022640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б) </w:t>
      </w:r>
      <w:proofErr w:type="spellStart"/>
      <w:r w:rsidR="009623E8" w:rsidRPr="00226409">
        <w:rPr>
          <w:rFonts w:ascii="Times New Roman" w:hAnsi="Times New Roman" w:cs="Times New Roman"/>
          <w:sz w:val="24"/>
          <w:szCs w:val="24"/>
          <w:lang w:val="ru-RU"/>
        </w:rPr>
        <w:t>Додатки</w:t>
      </w:r>
      <w:proofErr w:type="spellEnd"/>
    </w:p>
    <w:p w:rsidR="009623E8" w:rsidRPr="00226409" w:rsidRDefault="00226409" w:rsidP="0022640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в) </w:t>
      </w:r>
      <w:r w:rsidR="009623E8" w:rsidRPr="00226409">
        <w:rPr>
          <w:rFonts w:ascii="Times New Roman" w:hAnsi="Times New Roman" w:cs="Times New Roman"/>
          <w:sz w:val="24"/>
          <w:szCs w:val="24"/>
          <w:lang w:val="ru-RU"/>
        </w:rPr>
        <w:t>Меню</w:t>
      </w:r>
    </w:p>
    <w:p w:rsidR="009623E8" w:rsidRPr="00226409" w:rsidRDefault="00226409" w:rsidP="0022640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г) </w:t>
      </w:r>
      <w:proofErr w:type="spellStart"/>
      <w:r w:rsidR="009623E8" w:rsidRPr="00226409">
        <w:rPr>
          <w:rFonts w:ascii="Times New Roman" w:hAnsi="Times New Roman" w:cs="Times New Roman"/>
          <w:sz w:val="24"/>
          <w:szCs w:val="24"/>
          <w:lang w:val="ru-RU"/>
        </w:rPr>
        <w:t>Інше</w:t>
      </w:r>
      <w:proofErr w:type="spellEnd"/>
    </w:p>
    <w:p w:rsidR="00226409" w:rsidRDefault="00226409" w:rsidP="002264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226409" w:rsidSect="00226409">
          <w:type w:val="continuous"/>
          <w:pgSz w:w="11906" w:h="16838"/>
          <w:pgMar w:top="568" w:right="850" w:bottom="850" w:left="1417" w:header="708" w:footer="708" w:gutter="0"/>
          <w:cols w:num="2" w:space="708"/>
          <w:docGrid w:linePitch="360"/>
        </w:sectPr>
      </w:pPr>
    </w:p>
    <w:p w:rsidR="006D5784" w:rsidRPr="00226409" w:rsidRDefault="006D5784" w:rsidP="002264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33133" w:rsidRPr="00033133" w:rsidRDefault="00226409" w:rsidP="002264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</w:pPr>
      <w:r w:rsidRPr="00226409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 xml:space="preserve">6. </w:t>
      </w:r>
      <w:r w:rsidR="00033133" w:rsidRPr="00033133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 xml:space="preserve">Яке </w:t>
      </w:r>
      <w:proofErr w:type="spellStart"/>
      <w:r w:rsidR="00033133" w:rsidRPr="00033133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>призначення</w:t>
      </w:r>
      <w:proofErr w:type="spellEnd"/>
      <w:r w:rsidR="00033133" w:rsidRPr="00033133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="00033133" w:rsidRPr="00033133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>інтернет-сервісу</w:t>
      </w:r>
      <w:proofErr w:type="spellEnd"/>
      <w:r w:rsidR="00033133" w:rsidRPr="00033133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="00033133" w:rsidRPr="00033133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>YouTube</w:t>
      </w:r>
      <w:proofErr w:type="spellEnd"/>
      <w:r w:rsidR="00033133" w:rsidRPr="00033133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>?</w:t>
      </w:r>
    </w:p>
    <w:p w:rsidR="00033133" w:rsidRPr="00226409" w:rsidRDefault="00033133" w:rsidP="00226409">
      <w:pPr>
        <w:shd w:val="clear" w:color="auto" w:fill="FFFFFF"/>
        <w:spacing w:after="0" w:line="240" w:lineRule="auto"/>
        <w:ind w:left="567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22640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а) </w:t>
      </w:r>
      <w:proofErr w:type="spellStart"/>
      <w:r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Розміщення</w:t>
      </w:r>
      <w:proofErr w:type="spellEnd"/>
      <w:r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та перегляд </w:t>
      </w:r>
      <w:proofErr w:type="spellStart"/>
      <w:r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відеофайлів</w:t>
      </w:r>
      <w:proofErr w:type="spellEnd"/>
    </w:p>
    <w:p w:rsidR="00033133" w:rsidRPr="00033133" w:rsidRDefault="00033133" w:rsidP="00226409">
      <w:pPr>
        <w:shd w:val="clear" w:color="auto" w:fill="FFFFFF"/>
        <w:spacing w:after="0" w:line="240" w:lineRule="auto"/>
        <w:ind w:left="567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22640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б) </w:t>
      </w:r>
      <w:proofErr w:type="spellStart"/>
      <w:r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Віддалене</w:t>
      </w:r>
      <w:proofErr w:type="spellEnd"/>
      <w:r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зберігання</w:t>
      </w:r>
      <w:proofErr w:type="spellEnd"/>
      <w:r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даних</w:t>
      </w:r>
      <w:proofErr w:type="spellEnd"/>
    </w:p>
    <w:p w:rsidR="00033133" w:rsidRPr="00033133" w:rsidRDefault="00033133" w:rsidP="00226409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22640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в) </w:t>
      </w:r>
      <w:proofErr w:type="spellStart"/>
      <w:r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Електронне</w:t>
      </w:r>
      <w:proofErr w:type="spellEnd"/>
      <w:r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листування</w:t>
      </w:r>
      <w:proofErr w:type="spellEnd"/>
    </w:p>
    <w:p w:rsidR="00033133" w:rsidRPr="00033133" w:rsidRDefault="00033133" w:rsidP="00226409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22640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г) </w:t>
      </w:r>
      <w:proofErr w:type="spellStart"/>
      <w:r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Колективне</w:t>
      </w:r>
      <w:proofErr w:type="spellEnd"/>
      <w:r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створення</w:t>
      </w:r>
      <w:proofErr w:type="spellEnd"/>
      <w:r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й </w:t>
      </w:r>
      <w:proofErr w:type="spellStart"/>
      <w:r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редагування</w:t>
      </w:r>
      <w:proofErr w:type="spellEnd"/>
      <w:r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документів</w:t>
      </w:r>
      <w:proofErr w:type="spellEnd"/>
    </w:p>
    <w:p w:rsidR="009623E8" w:rsidRPr="00226409" w:rsidRDefault="009623E8" w:rsidP="002264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83DD6" w:rsidRPr="00226409" w:rsidRDefault="005674C6" w:rsidP="0022640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ІІ</w:t>
      </w:r>
      <w:r w:rsidR="00D83DD6" w:rsidRPr="00226409">
        <w:rPr>
          <w:rFonts w:ascii="Times New Roman" w:hAnsi="Times New Roman" w:cs="Times New Roman"/>
          <w:b/>
          <w:sz w:val="24"/>
          <w:szCs w:val="24"/>
        </w:rPr>
        <w:t xml:space="preserve"> рівень </w:t>
      </w:r>
      <w:r w:rsidR="00D83DD6" w:rsidRPr="00226409">
        <w:rPr>
          <w:rFonts w:ascii="Times New Roman" w:hAnsi="Times New Roman" w:cs="Times New Roman"/>
          <w:b/>
          <w:i/>
          <w:sz w:val="24"/>
          <w:szCs w:val="24"/>
        </w:rPr>
        <w:t>(виберіть декілька правильних відповідей)</w:t>
      </w:r>
    </w:p>
    <w:p w:rsidR="001E2520" w:rsidRPr="005674C6" w:rsidRDefault="001E2520" w:rsidP="005674C6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674C6">
        <w:rPr>
          <w:rFonts w:ascii="Times New Roman" w:hAnsi="Times New Roman" w:cs="Times New Roman"/>
          <w:b/>
          <w:sz w:val="24"/>
          <w:szCs w:val="24"/>
        </w:rPr>
        <w:t xml:space="preserve">Виберіть хмарні сервіси </w:t>
      </w:r>
      <w:r w:rsidRPr="005674C6">
        <w:rPr>
          <w:rFonts w:ascii="Times New Roman" w:hAnsi="Times New Roman" w:cs="Times New Roman"/>
          <w:b/>
          <w:sz w:val="24"/>
          <w:szCs w:val="24"/>
          <w:lang w:val="en-US"/>
        </w:rPr>
        <w:t>Google.</w:t>
      </w:r>
    </w:p>
    <w:p w:rsidR="001B253B" w:rsidRPr="00226409" w:rsidRDefault="005674C6" w:rsidP="0022640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D50902" w:rsidRPr="00226409">
        <w:rPr>
          <w:rFonts w:ascii="Times New Roman" w:hAnsi="Times New Roman" w:cs="Times New Roman"/>
          <w:sz w:val="24"/>
          <w:szCs w:val="24"/>
        </w:rPr>
        <w:t xml:space="preserve">) </w:t>
      </w:r>
      <w:r w:rsidR="002F1813" w:rsidRPr="00226409">
        <w:rPr>
          <w:rFonts w:ascii="Times New Roman" w:hAnsi="Times New Roman" w:cs="Times New Roman"/>
          <w:sz w:val="24"/>
          <w:szCs w:val="24"/>
          <w:lang w:val="en-US"/>
        </w:rPr>
        <w:t>Drive;</w:t>
      </w:r>
      <w:r w:rsidR="001B253B" w:rsidRPr="00226409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б</w:t>
      </w:r>
      <w:r w:rsidR="002F1813" w:rsidRPr="00226409">
        <w:rPr>
          <w:rFonts w:ascii="Times New Roman" w:hAnsi="Times New Roman" w:cs="Times New Roman"/>
          <w:sz w:val="24"/>
          <w:szCs w:val="24"/>
        </w:rPr>
        <w:t xml:space="preserve">) </w:t>
      </w:r>
      <w:r w:rsidR="002F1813" w:rsidRPr="00226409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2F1813" w:rsidRPr="00226409">
        <w:rPr>
          <w:rFonts w:ascii="Times New Roman" w:hAnsi="Times New Roman" w:cs="Times New Roman"/>
          <w:sz w:val="24"/>
          <w:szCs w:val="24"/>
        </w:rPr>
        <w:t xml:space="preserve"> </w:t>
      </w:r>
      <w:r w:rsidR="002F1813" w:rsidRPr="00226409">
        <w:rPr>
          <w:rFonts w:ascii="Times New Roman" w:hAnsi="Times New Roman" w:cs="Times New Roman"/>
          <w:sz w:val="24"/>
          <w:szCs w:val="24"/>
          <w:lang w:val="en-US"/>
        </w:rPr>
        <w:t>Online;</w:t>
      </w:r>
      <w:r w:rsidR="001B253B" w:rsidRPr="00226409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в</w:t>
      </w:r>
      <w:r w:rsidR="002F1813" w:rsidRPr="00226409">
        <w:rPr>
          <w:rFonts w:ascii="Times New Roman" w:hAnsi="Times New Roman" w:cs="Times New Roman"/>
          <w:sz w:val="24"/>
          <w:szCs w:val="24"/>
        </w:rPr>
        <w:t xml:space="preserve">) </w:t>
      </w:r>
      <w:r w:rsidR="002F1813" w:rsidRPr="00226409">
        <w:rPr>
          <w:rFonts w:ascii="Times New Roman" w:hAnsi="Times New Roman" w:cs="Times New Roman"/>
          <w:sz w:val="24"/>
          <w:szCs w:val="24"/>
          <w:lang w:val="en-US"/>
        </w:rPr>
        <w:t>Forms;</w:t>
      </w:r>
      <w:r w:rsidR="001B253B" w:rsidRPr="00226409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г</w:t>
      </w:r>
      <w:r w:rsidR="002F1813" w:rsidRPr="00226409">
        <w:rPr>
          <w:rFonts w:ascii="Times New Roman" w:hAnsi="Times New Roman" w:cs="Times New Roman"/>
          <w:sz w:val="24"/>
          <w:szCs w:val="24"/>
        </w:rPr>
        <w:t xml:space="preserve">) </w:t>
      </w:r>
      <w:r w:rsidR="002F1813" w:rsidRPr="00226409">
        <w:rPr>
          <w:rFonts w:ascii="Times New Roman" w:hAnsi="Times New Roman" w:cs="Times New Roman"/>
          <w:sz w:val="24"/>
          <w:szCs w:val="24"/>
          <w:lang w:val="en-US"/>
        </w:rPr>
        <w:t>PowerPoint Online;</w:t>
      </w:r>
    </w:p>
    <w:p w:rsidR="002F1813" w:rsidRPr="00226409" w:rsidRDefault="005674C6" w:rsidP="0022640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F1813" w:rsidRPr="00226409">
        <w:rPr>
          <w:rFonts w:ascii="Times New Roman" w:hAnsi="Times New Roman" w:cs="Times New Roman"/>
          <w:sz w:val="24"/>
          <w:szCs w:val="24"/>
        </w:rPr>
        <w:t xml:space="preserve">) </w:t>
      </w:r>
      <w:r w:rsidR="002F1813" w:rsidRPr="00226409">
        <w:rPr>
          <w:rFonts w:ascii="Times New Roman" w:hAnsi="Times New Roman" w:cs="Times New Roman"/>
          <w:sz w:val="24"/>
          <w:szCs w:val="24"/>
          <w:lang w:val="en-US"/>
        </w:rPr>
        <w:t>Sites;</w:t>
      </w:r>
      <w:r w:rsidR="001B253B" w:rsidRPr="00226409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е</w:t>
      </w:r>
      <w:r w:rsidR="002F1813" w:rsidRPr="00226409">
        <w:rPr>
          <w:rFonts w:ascii="Times New Roman" w:hAnsi="Times New Roman" w:cs="Times New Roman"/>
          <w:sz w:val="24"/>
          <w:szCs w:val="24"/>
        </w:rPr>
        <w:t>)</w:t>
      </w:r>
      <w:r w:rsidR="002F1813" w:rsidRPr="00226409">
        <w:rPr>
          <w:rFonts w:ascii="Times New Roman" w:hAnsi="Times New Roman" w:cs="Times New Roman"/>
          <w:sz w:val="24"/>
          <w:szCs w:val="24"/>
          <w:lang w:val="en-US"/>
        </w:rPr>
        <w:t xml:space="preserve"> Excel Online.</w:t>
      </w:r>
    </w:p>
    <w:p w:rsidR="00D50902" w:rsidRPr="005674C6" w:rsidRDefault="00D50902" w:rsidP="005674C6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5674C6">
        <w:rPr>
          <w:rFonts w:ascii="Times New Roman" w:hAnsi="Times New Roman" w:cs="Times New Roman"/>
          <w:b/>
          <w:sz w:val="24"/>
          <w:szCs w:val="24"/>
        </w:rPr>
        <w:t>Виберіть нові команди меню «Файл».</w:t>
      </w:r>
    </w:p>
    <w:p w:rsidR="001B253B" w:rsidRPr="00226409" w:rsidRDefault="005674C6" w:rsidP="0022640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D50902" w:rsidRPr="00226409">
        <w:rPr>
          <w:rFonts w:ascii="Times New Roman" w:hAnsi="Times New Roman" w:cs="Times New Roman"/>
          <w:sz w:val="24"/>
          <w:szCs w:val="24"/>
        </w:rPr>
        <w:t>) Перейменувати;</w:t>
      </w:r>
      <w:r w:rsidR="001B253B" w:rsidRPr="00226409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б</w:t>
      </w:r>
      <w:r w:rsidR="00D50902" w:rsidRPr="00226409">
        <w:rPr>
          <w:rFonts w:ascii="Times New Roman" w:hAnsi="Times New Roman" w:cs="Times New Roman"/>
          <w:sz w:val="24"/>
          <w:szCs w:val="24"/>
        </w:rPr>
        <w:t>) Перекласти текст;</w:t>
      </w:r>
      <w:r w:rsidR="001B253B" w:rsidRPr="00226409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в</w:t>
      </w:r>
      <w:r w:rsidR="00D50902" w:rsidRPr="00226409">
        <w:rPr>
          <w:rFonts w:ascii="Times New Roman" w:hAnsi="Times New Roman" w:cs="Times New Roman"/>
          <w:sz w:val="24"/>
          <w:szCs w:val="24"/>
        </w:rPr>
        <w:t>) Перемістити до;</w:t>
      </w:r>
    </w:p>
    <w:p w:rsidR="00481204" w:rsidRPr="00226409" w:rsidRDefault="005674C6" w:rsidP="0022640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D50902" w:rsidRPr="00226409">
        <w:rPr>
          <w:rFonts w:ascii="Times New Roman" w:hAnsi="Times New Roman" w:cs="Times New Roman"/>
          <w:sz w:val="24"/>
          <w:szCs w:val="24"/>
        </w:rPr>
        <w:t>) Відкрити;</w:t>
      </w:r>
      <w:r w:rsidR="001B253B" w:rsidRPr="00226409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д</w:t>
      </w:r>
      <w:r w:rsidR="00D50902" w:rsidRPr="00226409">
        <w:rPr>
          <w:rFonts w:ascii="Times New Roman" w:hAnsi="Times New Roman" w:cs="Times New Roman"/>
          <w:sz w:val="24"/>
          <w:szCs w:val="24"/>
        </w:rPr>
        <w:t>) Перемістити до кошика;</w:t>
      </w:r>
      <w:r w:rsidR="001B253B" w:rsidRPr="00226409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е</w:t>
      </w:r>
      <w:r w:rsidR="00D50902" w:rsidRPr="00226409">
        <w:rPr>
          <w:rFonts w:ascii="Times New Roman" w:hAnsi="Times New Roman" w:cs="Times New Roman"/>
          <w:sz w:val="24"/>
          <w:szCs w:val="24"/>
        </w:rPr>
        <w:t>) переглянути історію змін.</w:t>
      </w:r>
    </w:p>
    <w:p w:rsidR="00481204" w:rsidRPr="005674C6" w:rsidRDefault="00481204" w:rsidP="005674C6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5674C6">
        <w:rPr>
          <w:rFonts w:ascii="Times New Roman" w:hAnsi="Times New Roman" w:cs="Times New Roman"/>
          <w:b/>
          <w:sz w:val="24"/>
          <w:szCs w:val="24"/>
        </w:rPr>
        <w:t>Встановіть відповідність між елементами керування та їх назвами</w:t>
      </w:r>
      <w:r w:rsidRPr="005674C6">
        <w:rPr>
          <w:rFonts w:ascii="Times New Roman" w:hAnsi="Times New Roman" w:cs="Times New Roman"/>
          <w:b/>
          <w:sz w:val="24"/>
          <w:szCs w:val="24"/>
        </w:rPr>
        <w:br/>
      </w:r>
    </w:p>
    <w:p w:rsidR="00481204" w:rsidRPr="00226409" w:rsidRDefault="00481204" w:rsidP="0022640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  <w:sectPr w:rsidR="00481204" w:rsidRPr="00226409" w:rsidSect="00226409">
          <w:type w:val="continuous"/>
          <w:pgSz w:w="11906" w:h="16838"/>
          <w:pgMar w:top="568" w:right="850" w:bottom="850" w:left="1417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85"/>
        <w:gridCol w:w="79"/>
        <w:gridCol w:w="2835"/>
      </w:tblGrid>
      <w:tr w:rsidR="00481204" w:rsidRPr="00226409" w:rsidTr="00FE76BC">
        <w:trPr>
          <w:trHeight w:val="680"/>
        </w:trPr>
        <w:tc>
          <w:tcPr>
            <w:tcW w:w="585" w:type="dxa"/>
            <w:vAlign w:val="center"/>
          </w:tcPr>
          <w:p w:rsidR="00481204" w:rsidRPr="00226409" w:rsidRDefault="005674C6" w:rsidP="0022640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481204" w:rsidRPr="002264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4" w:type="dxa"/>
            <w:gridSpan w:val="2"/>
            <w:vAlign w:val="center"/>
          </w:tcPr>
          <w:p w:rsidR="00481204" w:rsidRPr="00226409" w:rsidRDefault="00481204" w:rsidP="005674C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40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FC07027" wp14:editId="449B7869">
                  <wp:extent cx="287383" cy="3143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560" cy="32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1204" w:rsidRPr="00226409" w:rsidTr="00FE76BC">
        <w:trPr>
          <w:trHeight w:val="680"/>
        </w:trPr>
        <w:tc>
          <w:tcPr>
            <w:tcW w:w="585" w:type="dxa"/>
            <w:vAlign w:val="center"/>
          </w:tcPr>
          <w:p w:rsidR="00481204" w:rsidRPr="00226409" w:rsidRDefault="005674C6" w:rsidP="0022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81204" w:rsidRPr="002264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4" w:type="dxa"/>
            <w:gridSpan w:val="2"/>
            <w:vAlign w:val="center"/>
          </w:tcPr>
          <w:p w:rsidR="00481204" w:rsidRPr="00226409" w:rsidRDefault="00481204" w:rsidP="00567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40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515C189" wp14:editId="7EAE6D72">
                  <wp:extent cx="266700" cy="321879"/>
                  <wp:effectExtent l="0" t="0" r="0" b="254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60" cy="325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1204" w:rsidRPr="00226409" w:rsidTr="00FE76BC">
        <w:trPr>
          <w:trHeight w:val="680"/>
        </w:trPr>
        <w:tc>
          <w:tcPr>
            <w:tcW w:w="585" w:type="dxa"/>
            <w:vAlign w:val="center"/>
          </w:tcPr>
          <w:p w:rsidR="00481204" w:rsidRPr="00226409" w:rsidRDefault="005674C6" w:rsidP="0022640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81204" w:rsidRPr="002264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4" w:type="dxa"/>
            <w:gridSpan w:val="2"/>
            <w:vAlign w:val="center"/>
          </w:tcPr>
          <w:p w:rsidR="00481204" w:rsidRPr="00226409" w:rsidRDefault="00481204" w:rsidP="005674C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40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4A9B5F7" wp14:editId="7DB66878">
                  <wp:extent cx="287020" cy="234032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00" cy="240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1204" w:rsidRPr="00226409" w:rsidTr="00FE76BC">
        <w:trPr>
          <w:trHeight w:val="680"/>
        </w:trPr>
        <w:tc>
          <w:tcPr>
            <w:tcW w:w="585" w:type="dxa"/>
            <w:vAlign w:val="center"/>
          </w:tcPr>
          <w:p w:rsidR="00481204" w:rsidRPr="00226409" w:rsidRDefault="005674C6" w:rsidP="0022640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81204" w:rsidRPr="002264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4" w:type="dxa"/>
            <w:gridSpan w:val="2"/>
            <w:vAlign w:val="center"/>
          </w:tcPr>
          <w:p w:rsidR="00481204" w:rsidRPr="00226409" w:rsidRDefault="00481204" w:rsidP="005674C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40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9D2B615" wp14:editId="03A03274">
                  <wp:extent cx="323996" cy="31432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28" cy="319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1204" w:rsidRPr="00226409" w:rsidTr="00FE76BC">
        <w:trPr>
          <w:trHeight w:val="680"/>
        </w:trPr>
        <w:tc>
          <w:tcPr>
            <w:tcW w:w="585" w:type="dxa"/>
            <w:vAlign w:val="center"/>
          </w:tcPr>
          <w:p w:rsidR="00481204" w:rsidRPr="00226409" w:rsidRDefault="005674C6" w:rsidP="0022640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81204" w:rsidRPr="002264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4" w:type="dxa"/>
            <w:gridSpan w:val="2"/>
            <w:vAlign w:val="center"/>
          </w:tcPr>
          <w:p w:rsidR="00481204" w:rsidRPr="00226409" w:rsidRDefault="00481204" w:rsidP="005674C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40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3BC320E" wp14:editId="55D9197A">
                  <wp:extent cx="384174" cy="4191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293" cy="42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1204" w:rsidRPr="00226409" w:rsidTr="00FE76BC">
        <w:trPr>
          <w:trHeight w:val="624"/>
        </w:trPr>
        <w:tc>
          <w:tcPr>
            <w:tcW w:w="664" w:type="dxa"/>
            <w:gridSpan w:val="2"/>
            <w:vAlign w:val="center"/>
          </w:tcPr>
          <w:p w:rsidR="00481204" w:rsidRPr="00226409" w:rsidRDefault="00481204" w:rsidP="005674C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64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vAlign w:val="center"/>
          </w:tcPr>
          <w:p w:rsidR="00481204" w:rsidRPr="00226409" w:rsidRDefault="00481204" w:rsidP="005674C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6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Google </w:t>
            </w:r>
            <w:r w:rsidR="001B253B" w:rsidRPr="00226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Drive</w:t>
            </w:r>
          </w:p>
        </w:tc>
      </w:tr>
      <w:tr w:rsidR="00481204" w:rsidRPr="00226409" w:rsidTr="00FE76BC">
        <w:trPr>
          <w:trHeight w:val="624"/>
        </w:trPr>
        <w:tc>
          <w:tcPr>
            <w:tcW w:w="664" w:type="dxa"/>
            <w:gridSpan w:val="2"/>
            <w:vAlign w:val="center"/>
          </w:tcPr>
          <w:p w:rsidR="00481204" w:rsidRPr="00226409" w:rsidRDefault="00481204" w:rsidP="005674C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64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481204" w:rsidRPr="00226409" w:rsidRDefault="00481204" w:rsidP="005674C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6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1B253B" w:rsidRPr="00226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</w:tr>
      <w:tr w:rsidR="00481204" w:rsidRPr="00226409" w:rsidTr="00FE76BC">
        <w:trPr>
          <w:trHeight w:val="624"/>
        </w:trPr>
        <w:tc>
          <w:tcPr>
            <w:tcW w:w="664" w:type="dxa"/>
            <w:gridSpan w:val="2"/>
            <w:vAlign w:val="center"/>
          </w:tcPr>
          <w:p w:rsidR="00481204" w:rsidRPr="00226409" w:rsidRDefault="00481204" w:rsidP="005674C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64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481204" w:rsidRPr="00226409" w:rsidRDefault="00481204" w:rsidP="005674C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="001B253B" w:rsidRPr="00226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Sheets</w:t>
            </w:r>
          </w:p>
        </w:tc>
      </w:tr>
      <w:tr w:rsidR="00481204" w:rsidRPr="00226409" w:rsidTr="00FE76BC">
        <w:trPr>
          <w:trHeight w:val="624"/>
        </w:trPr>
        <w:tc>
          <w:tcPr>
            <w:tcW w:w="664" w:type="dxa"/>
            <w:gridSpan w:val="2"/>
            <w:vAlign w:val="center"/>
          </w:tcPr>
          <w:p w:rsidR="00481204" w:rsidRPr="00226409" w:rsidRDefault="00481204" w:rsidP="005674C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64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481204" w:rsidRPr="00226409" w:rsidRDefault="00481204" w:rsidP="005674C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 Photos</w:t>
            </w:r>
          </w:p>
        </w:tc>
      </w:tr>
      <w:tr w:rsidR="00481204" w:rsidRPr="00226409" w:rsidTr="00FE76BC">
        <w:trPr>
          <w:trHeight w:val="624"/>
        </w:trPr>
        <w:tc>
          <w:tcPr>
            <w:tcW w:w="664" w:type="dxa"/>
            <w:gridSpan w:val="2"/>
            <w:vAlign w:val="center"/>
          </w:tcPr>
          <w:p w:rsidR="00481204" w:rsidRPr="00226409" w:rsidRDefault="00481204" w:rsidP="005674C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64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:rsidR="00481204" w:rsidRPr="00226409" w:rsidRDefault="00481204" w:rsidP="005674C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="001B253B" w:rsidRPr="00226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Forms</w:t>
            </w:r>
          </w:p>
        </w:tc>
      </w:tr>
    </w:tbl>
    <w:p w:rsidR="00481204" w:rsidRPr="00226409" w:rsidRDefault="00481204" w:rsidP="0022640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81204" w:rsidRPr="00226409" w:rsidSect="00481204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:rsidR="005674C6" w:rsidRDefault="005674C6" w:rsidP="00226409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5784" w:rsidRPr="00226409" w:rsidRDefault="009F62D3" w:rsidP="009F62D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ІІІ</w:t>
      </w:r>
      <w:r w:rsidR="00D83DD6" w:rsidRPr="00226409">
        <w:rPr>
          <w:rFonts w:ascii="Times New Roman" w:hAnsi="Times New Roman" w:cs="Times New Roman"/>
          <w:b/>
          <w:sz w:val="24"/>
          <w:szCs w:val="24"/>
        </w:rPr>
        <w:t xml:space="preserve"> рівень</w:t>
      </w:r>
    </w:p>
    <w:p w:rsidR="00D83DD6" w:rsidRPr="00226409" w:rsidRDefault="00D83DD6" w:rsidP="00226409">
      <w:pPr>
        <w:pStyle w:val="a3"/>
        <w:tabs>
          <w:tab w:val="left" w:pos="25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789" w:rsidRPr="009F62D3" w:rsidRDefault="00355789" w:rsidP="009F62D3">
      <w:pPr>
        <w:pStyle w:val="a3"/>
        <w:numPr>
          <w:ilvl w:val="0"/>
          <w:numId w:val="18"/>
        </w:num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9F62D3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Як надати спільний доступ до папок та файлів </w:t>
      </w:r>
      <w:proofErr w:type="spellStart"/>
      <w:r w:rsidRPr="009F62D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>Google</w:t>
      </w:r>
      <w:proofErr w:type="spellEnd"/>
      <w:r w:rsidRPr="009F62D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 xml:space="preserve"> Диск</w:t>
      </w:r>
      <w:r w:rsidRPr="009F62D3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 усім, хто матиме посилання на файл (папку)? </w:t>
      </w:r>
      <w:proofErr w:type="spellStart"/>
      <w:r w:rsidRPr="009F62D3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Розмістіть</w:t>
      </w:r>
      <w:proofErr w:type="spellEnd"/>
      <w:r w:rsidRPr="009F62D3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дії в правильному порядку.</w:t>
      </w:r>
    </w:p>
    <w:p w:rsidR="00355789" w:rsidRPr="00226409" w:rsidRDefault="00355789" w:rsidP="002264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92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7089"/>
      </w:tblGrid>
      <w:tr w:rsidR="00355789" w:rsidRPr="00226409" w:rsidTr="00A06052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355789" w:rsidRPr="00226409" w:rsidRDefault="00355789" w:rsidP="0022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64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355789" w:rsidRPr="00226409" w:rsidRDefault="00355789" w:rsidP="009F6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64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Вибрати кнопку "</w:t>
            </w:r>
            <w:r w:rsidR="009F62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Надіслати</w:t>
            </w:r>
            <w:r w:rsidRPr="002264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"</w:t>
            </w:r>
          </w:p>
        </w:tc>
      </w:tr>
      <w:tr w:rsidR="00355789" w:rsidRPr="00226409" w:rsidTr="00A06052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355789" w:rsidRPr="00226409" w:rsidRDefault="00355789" w:rsidP="0022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64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355789" w:rsidRPr="00226409" w:rsidRDefault="00355789" w:rsidP="009F6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64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Вибрати потрібний файл (папку</w:t>
            </w:r>
            <w:r w:rsidR="009F62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</w:tr>
      <w:tr w:rsidR="00355789" w:rsidRPr="00226409" w:rsidTr="00A06052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355789" w:rsidRPr="00226409" w:rsidRDefault="00355789" w:rsidP="0022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64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355789" w:rsidRPr="00226409" w:rsidRDefault="00A06052" w:rsidP="00A0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вікні, що відкрилося увести у поле Користувачі електронні адреси тих осіб, яким надається доступ</w:t>
            </w:r>
          </w:p>
        </w:tc>
      </w:tr>
      <w:tr w:rsidR="00355789" w:rsidRPr="00226409" w:rsidTr="00A06052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355789" w:rsidRPr="00226409" w:rsidRDefault="00355789" w:rsidP="0022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64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355789" w:rsidRPr="00226409" w:rsidRDefault="00A06052" w:rsidP="00A0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Вибрати на панелі інструментів кнопку «Надати доступ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файла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», або команду «Доступ» у контекстному меню об’єкта</w:t>
            </w:r>
          </w:p>
        </w:tc>
      </w:tr>
      <w:tr w:rsidR="00355789" w:rsidRPr="00226409" w:rsidTr="00A06052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355789" w:rsidRPr="00226409" w:rsidRDefault="00355789" w:rsidP="0022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64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355789" w:rsidRPr="00226409" w:rsidRDefault="00A06052" w:rsidP="00A0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="00355789" w:rsidRPr="002264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ибрати кнопку для вибору рівня доступу користувачів</w:t>
            </w:r>
          </w:p>
        </w:tc>
      </w:tr>
    </w:tbl>
    <w:p w:rsidR="00355789" w:rsidRPr="00226409" w:rsidRDefault="00355789" w:rsidP="00226409">
      <w:pPr>
        <w:pStyle w:val="a3"/>
        <w:tabs>
          <w:tab w:val="left" w:pos="25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005" w:rsidRDefault="00C96005" w:rsidP="00C9600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онлайн-опитування, зібрати відповіді респондентів у електронній таблиці та автоматично отримати зведені статистичні результати, представивши їх у вигляді діаграм, можна за допомогою ________________________________________________ </w:t>
      </w:r>
    </w:p>
    <w:p w:rsidR="009F62D3" w:rsidRPr="00C96005" w:rsidRDefault="009F62D3" w:rsidP="00A06052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6005">
        <w:rPr>
          <w:rFonts w:ascii="Times New Roman" w:hAnsi="Times New Roman" w:cs="Times New Roman"/>
          <w:b/>
          <w:sz w:val="24"/>
          <w:szCs w:val="24"/>
        </w:rPr>
        <w:t>Персональне навчальне середовище – це</w:t>
      </w:r>
      <w:r w:rsidR="00A06052" w:rsidRPr="00C96005">
        <w:rPr>
          <w:rFonts w:ascii="Times New Roman" w:hAnsi="Times New Roman" w:cs="Times New Roman"/>
          <w:b/>
          <w:sz w:val="24"/>
          <w:szCs w:val="24"/>
        </w:rPr>
        <w:t xml:space="preserve"> _______</w:t>
      </w:r>
      <w:r w:rsidR="00C96005">
        <w:rPr>
          <w:rFonts w:ascii="Times New Roman" w:hAnsi="Times New Roman" w:cs="Times New Roman"/>
          <w:b/>
          <w:sz w:val="24"/>
          <w:szCs w:val="24"/>
        </w:rPr>
        <w:t>_____________________________</w:t>
      </w:r>
    </w:p>
    <w:p w:rsidR="00A06052" w:rsidRPr="00226409" w:rsidRDefault="00A06052" w:rsidP="00A0605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A06052" w:rsidRDefault="00A06052" w:rsidP="0022640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DD6" w:rsidRPr="00226409" w:rsidRDefault="00C96005" w:rsidP="00C9600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І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D83DD6" w:rsidRPr="00226409">
        <w:rPr>
          <w:rFonts w:ascii="Times New Roman" w:hAnsi="Times New Roman" w:cs="Times New Roman"/>
          <w:b/>
          <w:sz w:val="24"/>
          <w:szCs w:val="24"/>
        </w:rPr>
        <w:t xml:space="preserve"> рівень</w:t>
      </w:r>
    </w:p>
    <w:p w:rsidR="001E2520" w:rsidRPr="001A5188" w:rsidRDefault="001A5188" w:rsidP="001A5188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чому полягає адміністрування сайту? Хто його здійснює?</w:t>
      </w:r>
      <w:r w:rsidR="001E2520" w:rsidRPr="001A5188">
        <w:rPr>
          <w:rFonts w:ascii="Times New Roman" w:hAnsi="Times New Roman" w:cs="Times New Roman"/>
          <w:sz w:val="24"/>
          <w:szCs w:val="24"/>
        </w:rPr>
        <w:br w:type="page"/>
      </w:r>
    </w:p>
    <w:p w:rsidR="00FE76BC" w:rsidRPr="00FE76BC" w:rsidRDefault="00FE76BC" w:rsidP="00FE76BC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6B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Контрольна робота на тему: </w:t>
      </w:r>
    </w:p>
    <w:p w:rsidR="00FE76BC" w:rsidRDefault="00FE76BC" w:rsidP="00FE76B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6BC">
        <w:rPr>
          <w:rFonts w:ascii="Times New Roman" w:hAnsi="Times New Roman" w:cs="Times New Roman"/>
          <w:b/>
          <w:sz w:val="24"/>
          <w:szCs w:val="24"/>
        </w:rPr>
        <w:t>«Створення персонального навчального середовища»</w:t>
      </w:r>
    </w:p>
    <w:p w:rsidR="00D83DD6" w:rsidRPr="009F62D3" w:rsidRDefault="00D83DD6" w:rsidP="00FE76B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2D3">
        <w:rPr>
          <w:rFonts w:ascii="Times New Roman" w:hAnsi="Times New Roman" w:cs="Times New Roman"/>
          <w:b/>
          <w:sz w:val="24"/>
          <w:szCs w:val="24"/>
        </w:rPr>
        <w:t>Варіант ІІ</w:t>
      </w:r>
    </w:p>
    <w:p w:rsidR="00D83DD6" w:rsidRPr="00226409" w:rsidRDefault="00B46E6D" w:rsidP="0022640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І</w:t>
      </w:r>
      <w:r w:rsidR="00D83DD6" w:rsidRPr="00226409">
        <w:rPr>
          <w:rFonts w:ascii="Times New Roman" w:hAnsi="Times New Roman" w:cs="Times New Roman"/>
          <w:b/>
          <w:sz w:val="24"/>
          <w:szCs w:val="24"/>
        </w:rPr>
        <w:t xml:space="preserve"> рівень</w:t>
      </w:r>
      <w:r w:rsidR="00D83DD6" w:rsidRPr="00226409">
        <w:rPr>
          <w:rFonts w:ascii="Times New Roman" w:hAnsi="Times New Roman" w:cs="Times New Roman"/>
          <w:b/>
          <w:i/>
          <w:sz w:val="24"/>
          <w:szCs w:val="24"/>
        </w:rPr>
        <w:t xml:space="preserve"> (оберіть одну правильну відповідь)</w:t>
      </w:r>
    </w:p>
    <w:p w:rsidR="00355789" w:rsidRPr="00B46E6D" w:rsidRDefault="00355789" w:rsidP="00B46E6D">
      <w:pPr>
        <w:pStyle w:val="a3"/>
        <w:numPr>
          <w:ilvl w:val="0"/>
          <w:numId w:val="17"/>
        </w:num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B46E6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Як називається набір інструментів і сервісів, використання яких забезпечує конкретному користувачу досягнення власних освітніх цілей?</w:t>
      </w:r>
    </w:p>
    <w:p w:rsidR="00B46E6D" w:rsidRDefault="00B46E6D" w:rsidP="00B46E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  <w:sectPr w:rsidR="00B46E6D" w:rsidSect="001B253B">
          <w:type w:val="continuous"/>
          <w:pgSz w:w="11906" w:h="16838"/>
          <w:pgMar w:top="426" w:right="850" w:bottom="142" w:left="1417" w:header="708" w:footer="708" w:gutter="0"/>
          <w:cols w:space="708"/>
          <w:docGrid w:linePitch="360"/>
        </w:sectPr>
      </w:pPr>
    </w:p>
    <w:p w:rsidR="00355789" w:rsidRPr="00B46E6D" w:rsidRDefault="00B46E6D" w:rsidP="00B46E6D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а) </w:t>
      </w:r>
      <w:r w:rsidR="00355789" w:rsidRPr="00B46E6D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персональне навчальне середовище</w:t>
      </w:r>
    </w:p>
    <w:p w:rsidR="00355789" w:rsidRPr="00B46E6D" w:rsidRDefault="00B46E6D" w:rsidP="00B46E6D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б) </w:t>
      </w:r>
      <w:r w:rsidR="00355789" w:rsidRPr="00B46E6D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персональне віртуальне середовище</w:t>
      </w:r>
    </w:p>
    <w:p w:rsidR="00355789" w:rsidRPr="00B46E6D" w:rsidRDefault="00B46E6D" w:rsidP="00B46E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в) </w:t>
      </w:r>
      <w:r w:rsidR="00355789" w:rsidRPr="00B46E6D">
        <w:rPr>
          <w:rFonts w:ascii="Times New Roman" w:eastAsia="Times New Roman" w:hAnsi="Times New Roman" w:cs="Times New Roman"/>
          <w:sz w:val="24"/>
          <w:szCs w:val="24"/>
          <w:lang w:eastAsia="uk-UA"/>
        </w:rPr>
        <w:t>віртуальне навчальне середовище</w:t>
      </w:r>
    </w:p>
    <w:p w:rsidR="00355789" w:rsidRPr="00B46E6D" w:rsidRDefault="00B46E6D" w:rsidP="00B46E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г) </w:t>
      </w:r>
      <w:r w:rsidR="00355789" w:rsidRPr="00B46E6D">
        <w:rPr>
          <w:rFonts w:ascii="Times New Roman" w:eastAsia="Times New Roman" w:hAnsi="Times New Roman" w:cs="Times New Roman"/>
          <w:sz w:val="24"/>
          <w:szCs w:val="24"/>
          <w:lang w:eastAsia="uk-UA"/>
        </w:rPr>
        <w:t>локальне навчальне середовище</w:t>
      </w:r>
    </w:p>
    <w:p w:rsidR="00B46E6D" w:rsidRDefault="00B46E6D" w:rsidP="00B46E6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sectPr w:rsidR="00B46E6D" w:rsidSect="00B46E6D">
          <w:type w:val="continuous"/>
          <w:pgSz w:w="11906" w:h="16838"/>
          <w:pgMar w:top="426" w:right="850" w:bottom="142" w:left="1417" w:header="708" w:footer="708" w:gutter="0"/>
          <w:cols w:num="2" w:space="708"/>
          <w:docGrid w:linePitch="360"/>
        </w:sectPr>
      </w:pPr>
    </w:p>
    <w:p w:rsidR="00355789" w:rsidRPr="00B46E6D" w:rsidRDefault="00355789" w:rsidP="00B46E6D">
      <w:pPr>
        <w:pStyle w:val="a3"/>
        <w:numPr>
          <w:ilvl w:val="0"/>
          <w:numId w:val="17"/>
        </w:num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B46E6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lastRenderedPageBreak/>
        <w:t>У сховищі </w:t>
      </w:r>
      <w:proofErr w:type="spellStart"/>
      <w:r w:rsidRPr="00B46E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Google</w:t>
      </w:r>
      <w:proofErr w:type="spellEnd"/>
      <w:r w:rsidRPr="00B46E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 Диск</w:t>
      </w:r>
      <w:r w:rsidRPr="00B46E6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 користувач може використовувати стандартні офісні веб-програми. Яка з них використовується для створення й редагування електронних таблиць?</w:t>
      </w:r>
    </w:p>
    <w:p w:rsidR="00B46E6D" w:rsidRDefault="00B46E6D" w:rsidP="00B46E6D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uk-UA"/>
        </w:rPr>
        <w:sectPr w:rsidR="00B46E6D" w:rsidSect="001B253B">
          <w:type w:val="continuous"/>
          <w:pgSz w:w="11906" w:h="16838"/>
          <w:pgMar w:top="426" w:right="850" w:bottom="142" w:left="1417" w:header="708" w:footer="708" w:gutter="0"/>
          <w:cols w:space="708"/>
          <w:docGrid w:linePitch="360"/>
        </w:sectPr>
      </w:pPr>
    </w:p>
    <w:p w:rsidR="00355789" w:rsidRPr="00226409" w:rsidRDefault="00B46E6D" w:rsidP="00B46E6D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а)</w:t>
      </w:r>
      <w:r w:rsidR="00355789"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proofErr w:type="spellStart"/>
      <w:r w:rsidR="00355789"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>Google</w:t>
      </w:r>
      <w:proofErr w:type="spellEnd"/>
      <w:r w:rsidR="00355789"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Документи</w:t>
      </w:r>
    </w:p>
    <w:p w:rsidR="00355789" w:rsidRPr="00226409" w:rsidRDefault="00B46E6D" w:rsidP="00B46E6D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б) </w:t>
      </w:r>
      <w:proofErr w:type="spellStart"/>
      <w:r w:rsidR="00355789"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>Google</w:t>
      </w:r>
      <w:proofErr w:type="spellEnd"/>
      <w:r w:rsidR="00355789"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Таблиці</w:t>
      </w:r>
    </w:p>
    <w:p w:rsidR="00355789" w:rsidRPr="00226409" w:rsidRDefault="00B46E6D" w:rsidP="00B46E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в)</w:t>
      </w:r>
      <w:r w:rsidR="00355789"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proofErr w:type="spellStart"/>
      <w:r w:rsidR="00355789"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>Google</w:t>
      </w:r>
      <w:proofErr w:type="spellEnd"/>
      <w:r w:rsidR="00355789"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Малюнки</w:t>
      </w:r>
    </w:p>
    <w:p w:rsidR="00355789" w:rsidRPr="00226409" w:rsidRDefault="00B46E6D" w:rsidP="00B46E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г)</w:t>
      </w:r>
      <w:r w:rsidR="00355789"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proofErr w:type="spellStart"/>
      <w:r w:rsidR="00355789"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>Google</w:t>
      </w:r>
      <w:proofErr w:type="spellEnd"/>
      <w:r w:rsidR="00355789"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Презентації</w:t>
      </w:r>
    </w:p>
    <w:p w:rsidR="00B46E6D" w:rsidRDefault="00B46E6D" w:rsidP="0022640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  <w:sectPr w:rsidR="00B46E6D" w:rsidSect="00B46E6D">
          <w:type w:val="continuous"/>
          <w:pgSz w:w="11906" w:h="16838"/>
          <w:pgMar w:top="426" w:right="850" w:bottom="142" w:left="1417" w:header="708" w:footer="708" w:gutter="0"/>
          <w:cols w:num="2" w:space="708"/>
          <w:docGrid w:linePitch="360"/>
        </w:sectPr>
      </w:pPr>
    </w:p>
    <w:p w:rsidR="006D5784" w:rsidRPr="00B46E6D" w:rsidRDefault="006D5784" w:rsidP="00B46E6D">
      <w:pPr>
        <w:pStyle w:val="a3"/>
        <w:numPr>
          <w:ilvl w:val="0"/>
          <w:numId w:val="17"/>
        </w:numPr>
        <w:spacing w:after="0" w:line="240" w:lineRule="auto"/>
        <w:ind w:left="426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46E6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Що таке тег?</w:t>
      </w:r>
    </w:p>
    <w:p w:rsidR="006D5784" w:rsidRPr="00226409" w:rsidRDefault="006D5784" w:rsidP="00B46E6D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226409">
        <w:rPr>
          <w:rFonts w:ascii="Times New Roman" w:hAnsi="Times New Roman" w:cs="Times New Roman"/>
          <w:color w:val="000000"/>
          <w:sz w:val="24"/>
          <w:szCs w:val="24"/>
        </w:rPr>
        <w:t>а) Додаткова інформація, що записується біля відкриваючого тегу</w:t>
      </w:r>
    </w:p>
    <w:p w:rsidR="006D5784" w:rsidRPr="00226409" w:rsidRDefault="006D5784" w:rsidP="00B46E6D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б) </w:t>
      </w:r>
      <w:r w:rsidRPr="00226409">
        <w:rPr>
          <w:rFonts w:ascii="Times New Roman" w:hAnsi="Times New Roman" w:cs="Times New Roman"/>
          <w:color w:val="000000"/>
          <w:sz w:val="24"/>
          <w:szCs w:val="24"/>
        </w:rPr>
        <w:t>Мова програмування, яка використовується для створення сайтів</w:t>
      </w:r>
    </w:p>
    <w:p w:rsidR="006D5784" w:rsidRPr="00226409" w:rsidRDefault="006D5784" w:rsidP="00B46E6D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в) </w:t>
      </w:r>
      <w:r w:rsidRPr="00226409">
        <w:rPr>
          <w:rFonts w:ascii="Times New Roman" w:hAnsi="Times New Roman" w:cs="Times New Roman"/>
          <w:color w:val="000000"/>
          <w:sz w:val="24"/>
          <w:szCs w:val="24"/>
        </w:rPr>
        <w:t>Команда, яка записується в кутових дужках &lt;&gt; для виконання браузером</w:t>
      </w:r>
    </w:p>
    <w:p w:rsidR="006D5784" w:rsidRPr="00226409" w:rsidRDefault="006D5784" w:rsidP="00B46E6D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г) </w:t>
      </w:r>
      <w:r w:rsidRPr="00226409">
        <w:rPr>
          <w:rFonts w:ascii="Times New Roman" w:hAnsi="Times New Roman" w:cs="Times New Roman"/>
          <w:color w:val="000000"/>
          <w:sz w:val="24"/>
          <w:szCs w:val="24"/>
        </w:rPr>
        <w:t>Мова гіпертекстової розмітки документів для мережі Інтернет</w:t>
      </w:r>
    </w:p>
    <w:p w:rsidR="009623E8" w:rsidRPr="00B46E6D" w:rsidRDefault="009623E8" w:rsidP="00B46E6D">
      <w:pPr>
        <w:pStyle w:val="a3"/>
        <w:numPr>
          <w:ilvl w:val="0"/>
          <w:numId w:val="17"/>
        </w:num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B46E6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У сховищі </w:t>
      </w:r>
      <w:proofErr w:type="spellStart"/>
      <w:r w:rsidRPr="00B46E6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Google</w:t>
      </w:r>
      <w:proofErr w:type="spellEnd"/>
      <w:r w:rsidRPr="00B46E6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Диск користувач може використовувати стандартні офісні веб-програми. Яка з них використовується для створення й редагування малюнків?</w:t>
      </w:r>
    </w:p>
    <w:p w:rsidR="00B46E6D" w:rsidRDefault="00B46E6D" w:rsidP="00B46E6D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uk-UA"/>
        </w:rPr>
        <w:sectPr w:rsidR="00B46E6D" w:rsidSect="001B253B">
          <w:type w:val="continuous"/>
          <w:pgSz w:w="11906" w:h="16838"/>
          <w:pgMar w:top="426" w:right="850" w:bottom="142" w:left="1417" w:header="708" w:footer="708" w:gutter="0"/>
          <w:cols w:space="708"/>
          <w:docGrid w:linePitch="360"/>
        </w:sectPr>
      </w:pPr>
    </w:p>
    <w:p w:rsidR="009623E8" w:rsidRPr="00226409" w:rsidRDefault="00B46E6D" w:rsidP="00B46E6D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а)</w:t>
      </w:r>
      <w:r w:rsidR="009623E8"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9623E8"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>Google</w:t>
      </w:r>
      <w:proofErr w:type="spellEnd"/>
      <w:r w:rsidR="009623E8"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Таблиці</w:t>
      </w:r>
    </w:p>
    <w:p w:rsidR="009623E8" w:rsidRPr="00226409" w:rsidRDefault="00B46E6D" w:rsidP="00B46E6D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б)</w:t>
      </w:r>
      <w:r w:rsidR="009623E8"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9623E8"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>Google</w:t>
      </w:r>
      <w:proofErr w:type="spellEnd"/>
      <w:r w:rsidR="009623E8"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Малюнки</w:t>
      </w:r>
    </w:p>
    <w:p w:rsidR="009623E8" w:rsidRPr="00226409" w:rsidRDefault="00B46E6D" w:rsidP="00B46E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в)</w:t>
      </w:r>
      <w:r w:rsidR="009623E8"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9623E8"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>Google</w:t>
      </w:r>
      <w:proofErr w:type="spellEnd"/>
      <w:r w:rsidR="009623E8"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Документи</w:t>
      </w:r>
    </w:p>
    <w:p w:rsidR="006D5784" w:rsidRPr="00226409" w:rsidRDefault="00B46E6D" w:rsidP="00B46E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г)</w:t>
      </w:r>
      <w:r w:rsidR="009623E8"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9623E8"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>Google</w:t>
      </w:r>
      <w:proofErr w:type="spellEnd"/>
      <w:r w:rsidR="009623E8" w:rsidRPr="002264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Презентації</w:t>
      </w:r>
    </w:p>
    <w:p w:rsidR="00B46E6D" w:rsidRDefault="00B46E6D" w:rsidP="002264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B46E6D" w:rsidSect="00B46E6D">
          <w:type w:val="continuous"/>
          <w:pgSz w:w="11906" w:h="16838"/>
          <w:pgMar w:top="426" w:right="850" w:bottom="142" w:left="1417" w:header="708" w:footer="708" w:gutter="0"/>
          <w:cols w:num="2" w:space="708"/>
          <w:docGrid w:linePitch="360"/>
        </w:sectPr>
      </w:pPr>
    </w:p>
    <w:p w:rsidR="00033133" w:rsidRPr="00B46E6D" w:rsidRDefault="00033133" w:rsidP="00B46E6D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46E6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Яке призначення інтернет-сервісу Хмарний диск?</w:t>
      </w:r>
    </w:p>
    <w:p w:rsidR="00033133" w:rsidRDefault="00B46E6D" w:rsidP="00B46E6D">
      <w:pPr>
        <w:shd w:val="clear" w:color="auto" w:fill="FFFFFF"/>
        <w:spacing w:after="0" w:line="240" w:lineRule="auto"/>
        <w:ind w:firstLine="426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а) </w:t>
      </w:r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Розміщення та перегляд </w:t>
      </w:r>
      <w:proofErr w:type="spellStart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відеофайлів</w:t>
      </w:r>
      <w:proofErr w:type="spellEnd"/>
    </w:p>
    <w:p w:rsidR="00033133" w:rsidRPr="00033133" w:rsidRDefault="00B46E6D" w:rsidP="00B46E6D">
      <w:pPr>
        <w:shd w:val="clear" w:color="auto" w:fill="FFFFFF"/>
        <w:spacing w:after="0" w:line="240" w:lineRule="auto"/>
        <w:ind w:firstLine="426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б) </w:t>
      </w:r>
      <w:proofErr w:type="spellStart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Віддалене</w:t>
      </w:r>
      <w:proofErr w:type="spellEnd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зберігання</w:t>
      </w:r>
      <w:proofErr w:type="spellEnd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даних</w:t>
      </w:r>
      <w:proofErr w:type="spellEnd"/>
    </w:p>
    <w:p w:rsidR="00B46E6D" w:rsidRDefault="00B46E6D" w:rsidP="00B46E6D">
      <w:pPr>
        <w:shd w:val="clear" w:color="auto" w:fill="FFFFFF"/>
        <w:spacing w:after="0" w:line="240" w:lineRule="auto"/>
        <w:ind w:firstLine="426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в) </w:t>
      </w:r>
      <w:proofErr w:type="spellStart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Електронне</w:t>
      </w:r>
      <w:proofErr w:type="spellEnd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листування</w:t>
      </w:r>
      <w:proofErr w:type="spellEnd"/>
    </w:p>
    <w:p w:rsidR="00033133" w:rsidRPr="00033133" w:rsidRDefault="00B46E6D" w:rsidP="00B46E6D">
      <w:pPr>
        <w:shd w:val="clear" w:color="auto" w:fill="FFFFFF"/>
        <w:spacing w:after="0" w:line="240" w:lineRule="auto"/>
        <w:ind w:firstLine="426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г)</w:t>
      </w:r>
      <w:proofErr w:type="spellStart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Колективне</w:t>
      </w:r>
      <w:proofErr w:type="spellEnd"/>
      <w:proofErr w:type="gramEnd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створення</w:t>
      </w:r>
      <w:proofErr w:type="spellEnd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й </w:t>
      </w:r>
      <w:proofErr w:type="spellStart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редагування</w:t>
      </w:r>
      <w:proofErr w:type="spellEnd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документів</w:t>
      </w:r>
      <w:proofErr w:type="spellEnd"/>
    </w:p>
    <w:p w:rsidR="00033133" w:rsidRPr="00033133" w:rsidRDefault="00B46E6D" w:rsidP="002264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</w:pPr>
      <w:r w:rsidRPr="00B46E6D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 xml:space="preserve">6. </w:t>
      </w:r>
      <w:r w:rsidR="00033133" w:rsidRPr="00033133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 xml:space="preserve">Яке </w:t>
      </w:r>
      <w:proofErr w:type="spellStart"/>
      <w:r w:rsidR="00033133" w:rsidRPr="00033133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>призначення</w:t>
      </w:r>
      <w:proofErr w:type="spellEnd"/>
      <w:r w:rsidR="00033133" w:rsidRPr="00033133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="00033133" w:rsidRPr="00033133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>інтернет-сервісу</w:t>
      </w:r>
      <w:proofErr w:type="spellEnd"/>
      <w:r w:rsidR="00033133" w:rsidRPr="00033133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="00033133" w:rsidRPr="00033133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>Офісні</w:t>
      </w:r>
      <w:proofErr w:type="spellEnd"/>
      <w:r w:rsidR="00033133" w:rsidRPr="00033133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 xml:space="preserve"> веб-</w:t>
      </w:r>
      <w:proofErr w:type="spellStart"/>
      <w:r w:rsidR="00033133" w:rsidRPr="00033133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>програми</w:t>
      </w:r>
      <w:proofErr w:type="spellEnd"/>
      <w:r w:rsidR="00033133" w:rsidRPr="00033133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>?</w:t>
      </w:r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 </w:t>
      </w:r>
    </w:p>
    <w:p w:rsidR="00033133" w:rsidRPr="00033133" w:rsidRDefault="00B46E6D" w:rsidP="00B46E6D">
      <w:pPr>
        <w:shd w:val="clear" w:color="auto" w:fill="FFFFFF"/>
        <w:spacing w:after="0" w:line="240" w:lineRule="auto"/>
        <w:ind w:left="426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а) </w:t>
      </w:r>
      <w:proofErr w:type="spellStart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Розміщення</w:t>
      </w:r>
      <w:proofErr w:type="spellEnd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та перегляд </w:t>
      </w:r>
      <w:proofErr w:type="spellStart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відеофайлів</w:t>
      </w:r>
      <w:proofErr w:type="spellEnd"/>
    </w:p>
    <w:p w:rsidR="00033133" w:rsidRPr="00033133" w:rsidRDefault="00B46E6D" w:rsidP="00B46E6D">
      <w:pPr>
        <w:shd w:val="clear" w:color="auto" w:fill="FFFFFF"/>
        <w:spacing w:after="0" w:line="240" w:lineRule="auto"/>
        <w:ind w:left="426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б) </w:t>
      </w:r>
      <w:proofErr w:type="spellStart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Віддалене</w:t>
      </w:r>
      <w:proofErr w:type="spellEnd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зберігання</w:t>
      </w:r>
      <w:proofErr w:type="spellEnd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даних</w:t>
      </w:r>
      <w:proofErr w:type="spellEnd"/>
    </w:p>
    <w:p w:rsidR="00033133" w:rsidRDefault="00B46E6D" w:rsidP="00B46E6D">
      <w:pPr>
        <w:shd w:val="clear" w:color="auto" w:fill="FFFFFF"/>
        <w:spacing w:after="0" w:line="240" w:lineRule="auto"/>
        <w:ind w:left="426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в) </w:t>
      </w:r>
      <w:proofErr w:type="spellStart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Електронне</w:t>
      </w:r>
      <w:proofErr w:type="spellEnd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листування</w:t>
      </w:r>
      <w:proofErr w:type="spellEnd"/>
    </w:p>
    <w:p w:rsidR="00033133" w:rsidRPr="00033133" w:rsidRDefault="00B46E6D" w:rsidP="00B46E6D">
      <w:pPr>
        <w:shd w:val="clear" w:color="auto" w:fill="FFFFFF"/>
        <w:spacing w:after="0" w:line="240" w:lineRule="auto"/>
        <w:ind w:left="426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г) </w:t>
      </w:r>
      <w:proofErr w:type="spellStart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Колективне</w:t>
      </w:r>
      <w:proofErr w:type="spellEnd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створення</w:t>
      </w:r>
      <w:proofErr w:type="spellEnd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й </w:t>
      </w:r>
      <w:proofErr w:type="spellStart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редагування</w:t>
      </w:r>
      <w:proofErr w:type="spellEnd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="00033133" w:rsidRPr="0003313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документів</w:t>
      </w:r>
      <w:proofErr w:type="spellEnd"/>
    </w:p>
    <w:p w:rsidR="00355789" w:rsidRPr="00226409" w:rsidRDefault="00355789" w:rsidP="0022640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033133" w:rsidRPr="00226409" w:rsidRDefault="00033133" w:rsidP="0022640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83DD6" w:rsidRPr="00226409" w:rsidRDefault="005674C6" w:rsidP="00226409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ІІ</w:t>
      </w:r>
      <w:r w:rsidR="00D83DD6" w:rsidRPr="00226409">
        <w:rPr>
          <w:rFonts w:ascii="Times New Roman" w:hAnsi="Times New Roman" w:cs="Times New Roman"/>
          <w:b/>
          <w:sz w:val="24"/>
          <w:szCs w:val="24"/>
        </w:rPr>
        <w:t xml:space="preserve"> рівень </w:t>
      </w:r>
      <w:r w:rsidR="00D83DD6" w:rsidRPr="00226409">
        <w:rPr>
          <w:rFonts w:ascii="Times New Roman" w:hAnsi="Times New Roman" w:cs="Times New Roman"/>
          <w:b/>
          <w:i/>
          <w:sz w:val="24"/>
          <w:szCs w:val="24"/>
        </w:rPr>
        <w:t>(виберіть декілька правильних відповідей)</w:t>
      </w:r>
    </w:p>
    <w:p w:rsidR="002F1813" w:rsidRPr="005674C6" w:rsidRDefault="002F1813" w:rsidP="00226409">
      <w:pPr>
        <w:pStyle w:val="a3"/>
        <w:numPr>
          <w:ilvl w:val="0"/>
          <w:numId w:val="6"/>
        </w:num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674C6">
        <w:rPr>
          <w:rFonts w:ascii="Times New Roman" w:hAnsi="Times New Roman" w:cs="Times New Roman"/>
          <w:b/>
          <w:sz w:val="24"/>
          <w:szCs w:val="24"/>
        </w:rPr>
        <w:t xml:space="preserve">Виберіть хмарні сервіси </w:t>
      </w:r>
      <w:r w:rsidRPr="005674C6">
        <w:rPr>
          <w:rFonts w:ascii="Times New Roman" w:hAnsi="Times New Roman" w:cs="Times New Roman"/>
          <w:b/>
          <w:sz w:val="24"/>
          <w:szCs w:val="24"/>
          <w:lang w:val="en-US"/>
        </w:rPr>
        <w:t>Office 365.</w:t>
      </w:r>
    </w:p>
    <w:p w:rsidR="001B253B" w:rsidRPr="00226409" w:rsidRDefault="005674C6" w:rsidP="0022640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2F1813" w:rsidRPr="00226409">
        <w:rPr>
          <w:rFonts w:ascii="Times New Roman" w:hAnsi="Times New Roman" w:cs="Times New Roman"/>
          <w:sz w:val="24"/>
          <w:szCs w:val="24"/>
        </w:rPr>
        <w:t xml:space="preserve">) </w:t>
      </w:r>
      <w:r w:rsidR="002F1813" w:rsidRPr="00226409">
        <w:rPr>
          <w:rFonts w:ascii="Times New Roman" w:hAnsi="Times New Roman" w:cs="Times New Roman"/>
          <w:sz w:val="24"/>
          <w:szCs w:val="24"/>
          <w:lang w:val="en-US"/>
        </w:rPr>
        <w:t>Drive;</w:t>
      </w:r>
      <w:r w:rsidR="001B253B" w:rsidRPr="00226409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б</w:t>
      </w:r>
      <w:r w:rsidR="002F1813" w:rsidRPr="00226409">
        <w:rPr>
          <w:rFonts w:ascii="Times New Roman" w:hAnsi="Times New Roman" w:cs="Times New Roman"/>
          <w:sz w:val="24"/>
          <w:szCs w:val="24"/>
        </w:rPr>
        <w:t xml:space="preserve">) </w:t>
      </w:r>
      <w:r w:rsidR="002F1813" w:rsidRPr="00226409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2F1813" w:rsidRPr="00226409">
        <w:rPr>
          <w:rFonts w:ascii="Times New Roman" w:hAnsi="Times New Roman" w:cs="Times New Roman"/>
          <w:sz w:val="24"/>
          <w:szCs w:val="24"/>
        </w:rPr>
        <w:t xml:space="preserve"> </w:t>
      </w:r>
      <w:r w:rsidR="002F1813" w:rsidRPr="00226409">
        <w:rPr>
          <w:rFonts w:ascii="Times New Roman" w:hAnsi="Times New Roman" w:cs="Times New Roman"/>
          <w:sz w:val="24"/>
          <w:szCs w:val="24"/>
          <w:lang w:val="en-US"/>
        </w:rPr>
        <w:t>Online;</w:t>
      </w:r>
      <w:r w:rsidR="001B253B" w:rsidRPr="00226409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в</w:t>
      </w:r>
      <w:r w:rsidR="002F1813" w:rsidRPr="00226409">
        <w:rPr>
          <w:rFonts w:ascii="Times New Roman" w:hAnsi="Times New Roman" w:cs="Times New Roman"/>
          <w:sz w:val="24"/>
          <w:szCs w:val="24"/>
        </w:rPr>
        <w:t xml:space="preserve">) </w:t>
      </w:r>
      <w:r w:rsidR="002F1813" w:rsidRPr="00226409">
        <w:rPr>
          <w:rFonts w:ascii="Times New Roman" w:hAnsi="Times New Roman" w:cs="Times New Roman"/>
          <w:sz w:val="24"/>
          <w:szCs w:val="24"/>
          <w:lang w:val="en-US"/>
        </w:rPr>
        <w:t>Forms;</w:t>
      </w:r>
      <w:r w:rsidR="001B253B" w:rsidRPr="00226409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г</w:t>
      </w:r>
      <w:r w:rsidR="002F1813" w:rsidRPr="00226409">
        <w:rPr>
          <w:rFonts w:ascii="Times New Roman" w:hAnsi="Times New Roman" w:cs="Times New Roman"/>
          <w:sz w:val="24"/>
          <w:szCs w:val="24"/>
        </w:rPr>
        <w:t xml:space="preserve">) </w:t>
      </w:r>
      <w:r w:rsidR="002F1813" w:rsidRPr="00226409">
        <w:rPr>
          <w:rFonts w:ascii="Times New Roman" w:hAnsi="Times New Roman" w:cs="Times New Roman"/>
          <w:sz w:val="24"/>
          <w:szCs w:val="24"/>
          <w:lang w:val="en-US"/>
        </w:rPr>
        <w:t>PowerPoint Online;</w:t>
      </w:r>
    </w:p>
    <w:p w:rsidR="002F1813" w:rsidRPr="00226409" w:rsidRDefault="005674C6" w:rsidP="0022640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F1813" w:rsidRPr="00226409">
        <w:rPr>
          <w:rFonts w:ascii="Times New Roman" w:hAnsi="Times New Roman" w:cs="Times New Roman"/>
          <w:sz w:val="24"/>
          <w:szCs w:val="24"/>
        </w:rPr>
        <w:t xml:space="preserve">) </w:t>
      </w:r>
      <w:r w:rsidR="002F1813" w:rsidRPr="00226409">
        <w:rPr>
          <w:rFonts w:ascii="Times New Roman" w:hAnsi="Times New Roman" w:cs="Times New Roman"/>
          <w:sz w:val="24"/>
          <w:szCs w:val="24"/>
          <w:lang w:val="en-US"/>
        </w:rPr>
        <w:t>Sites;</w:t>
      </w:r>
      <w:r w:rsidR="001B253B" w:rsidRPr="00226409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е</w:t>
      </w:r>
      <w:r w:rsidR="002F1813" w:rsidRPr="00226409">
        <w:rPr>
          <w:rFonts w:ascii="Times New Roman" w:hAnsi="Times New Roman" w:cs="Times New Roman"/>
          <w:sz w:val="24"/>
          <w:szCs w:val="24"/>
        </w:rPr>
        <w:t>)</w:t>
      </w:r>
      <w:r w:rsidR="002F1813" w:rsidRPr="00226409">
        <w:rPr>
          <w:rFonts w:ascii="Times New Roman" w:hAnsi="Times New Roman" w:cs="Times New Roman"/>
          <w:sz w:val="24"/>
          <w:szCs w:val="24"/>
          <w:lang w:val="en-US"/>
        </w:rPr>
        <w:t xml:space="preserve"> Excel Online.</w:t>
      </w:r>
    </w:p>
    <w:p w:rsidR="00D83DD6" w:rsidRPr="009F62D3" w:rsidRDefault="002F1813" w:rsidP="00226409">
      <w:pPr>
        <w:pStyle w:val="a3"/>
        <w:numPr>
          <w:ilvl w:val="0"/>
          <w:numId w:val="6"/>
        </w:num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9F62D3">
        <w:rPr>
          <w:rFonts w:ascii="Times New Roman" w:hAnsi="Times New Roman" w:cs="Times New Roman"/>
          <w:b/>
          <w:sz w:val="24"/>
          <w:szCs w:val="24"/>
        </w:rPr>
        <w:t xml:space="preserve">Виберіть нові команди </w:t>
      </w:r>
      <w:r w:rsidR="009F62D3" w:rsidRPr="009F62D3">
        <w:rPr>
          <w:rFonts w:ascii="Times New Roman" w:hAnsi="Times New Roman" w:cs="Times New Roman"/>
          <w:b/>
          <w:sz w:val="24"/>
          <w:szCs w:val="24"/>
        </w:rPr>
        <w:t xml:space="preserve">у текстовому редакторі </w:t>
      </w:r>
      <w:proofErr w:type="spellStart"/>
      <w:r w:rsidR="009F62D3" w:rsidRPr="009F62D3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Google</w:t>
      </w:r>
      <w:proofErr w:type="spellEnd"/>
      <w:r w:rsidR="009F62D3" w:rsidRPr="009F62D3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Документи</w:t>
      </w:r>
      <w:r w:rsidRPr="009F62D3">
        <w:rPr>
          <w:rFonts w:ascii="Times New Roman" w:hAnsi="Times New Roman" w:cs="Times New Roman"/>
          <w:b/>
          <w:sz w:val="24"/>
          <w:szCs w:val="24"/>
        </w:rPr>
        <w:t>.</w:t>
      </w:r>
    </w:p>
    <w:p w:rsidR="001B253B" w:rsidRPr="009F62D3" w:rsidRDefault="009F62D3" w:rsidP="00226409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2F1813" w:rsidRPr="00226409">
        <w:rPr>
          <w:rFonts w:ascii="Times New Roman" w:hAnsi="Times New Roman" w:cs="Times New Roman"/>
          <w:sz w:val="24"/>
          <w:szCs w:val="24"/>
        </w:rPr>
        <w:t>) Перейменувати;</w:t>
      </w:r>
      <w:r w:rsidR="001B253B" w:rsidRPr="009F62D3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б</w:t>
      </w:r>
      <w:r w:rsidR="002F1813" w:rsidRPr="00226409">
        <w:rPr>
          <w:rFonts w:ascii="Times New Roman" w:hAnsi="Times New Roman" w:cs="Times New Roman"/>
          <w:sz w:val="24"/>
          <w:szCs w:val="24"/>
        </w:rPr>
        <w:t>) Перекласти текст;</w:t>
      </w:r>
      <w:r w:rsidR="001B253B" w:rsidRPr="009F62D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F62D3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в</w:t>
      </w:r>
      <w:r w:rsidR="002F1813" w:rsidRPr="00226409">
        <w:rPr>
          <w:rFonts w:ascii="Times New Roman" w:hAnsi="Times New Roman" w:cs="Times New Roman"/>
          <w:sz w:val="24"/>
          <w:szCs w:val="24"/>
        </w:rPr>
        <w:t>) Перемістити до;</w:t>
      </w:r>
    </w:p>
    <w:p w:rsidR="00D83DD6" w:rsidRPr="00226409" w:rsidRDefault="009F62D3" w:rsidP="00226409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2F1813" w:rsidRPr="00226409">
        <w:rPr>
          <w:rFonts w:ascii="Times New Roman" w:hAnsi="Times New Roman" w:cs="Times New Roman"/>
          <w:sz w:val="24"/>
          <w:szCs w:val="24"/>
        </w:rPr>
        <w:t>) Відкрити;</w:t>
      </w:r>
      <w:r w:rsidR="001B253B" w:rsidRPr="00226409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д</w:t>
      </w:r>
      <w:r w:rsidR="002F1813" w:rsidRPr="00226409">
        <w:rPr>
          <w:rFonts w:ascii="Times New Roman" w:hAnsi="Times New Roman" w:cs="Times New Roman"/>
          <w:sz w:val="24"/>
          <w:szCs w:val="24"/>
        </w:rPr>
        <w:t>) Перемістити до кошика;</w:t>
      </w:r>
      <w:r w:rsidR="001B253B" w:rsidRPr="00226409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е</w:t>
      </w:r>
      <w:r w:rsidR="002F1813" w:rsidRPr="00226409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Голосовий ввід</w:t>
      </w:r>
    </w:p>
    <w:p w:rsidR="00D83DD6" w:rsidRPr="005674C6" w:rsidRDefault="00D83DD6" w:rsidP="00226409">
      <w:pPr>
        <w:pStyle w:val="a3"/>
        <w:numPr>
          <w:ilvl w:val="0"/>
          <w:numId w:val="6"/>
        </w:num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  <w:sectPr w:rsidR="00D83DD6" w:rsidRPr="005674C6" w:rsidSect="001B253B">
          <w:type w:val="continuous"/>
          <w:pgSz w:w="11906" w:h="16838"/>
          <w:pgMar w:top="426" w:right="850" w:bottom="142" w:left="1417" w:header="708" w:footer="708" w:gutter="0"/>
          <w:cols w:space="708"/>
          <w:docGrid w:linePitch="360"/>
        </w:sectPr>
      </w:pPr>
      <w:r w:rsidRPr="005674C6">
        <w:rPr>
          <w:rFonts w:ascii="Times New Roman" w:hAnsi="Times New Roman" w:cs="Times New Roman"/>
          <w:b/>
          <w:sz w:val="24"/>
          <w:szCs w:val="24"/>
        </w:rPr>
        <w:t>Встановіть відповідність</w:t>
      </w:r>
      <w:r w:rsidRPr="005674C6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5"/>
        <w:gridCol w:w="79"/>
        <w:gridCol w:w="2835"/>
      </w:tblGrid>
      <w:tr w:rsidR="00481204" w:rsidRPr="00226409" w:rsidTr="004D2203">
        <w:trPr>
          <w:trHeight w:val="680"/>
        </w:trPr>
        <w:tc>
          <w:tcPr>
            <w:tcW w:w="585" w:type="dxa"/>
            <w:vAlign w:val="center"/>
          </w:tcPr>
          <w:p w:rsidR="00481204" w:rsidRPr="00226409" w:rsidRDefault="009F62D3" w:rsidP="0022640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481204" w:rsidRPr="002264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4" w:type="dxa"/>
            <w:gridSpan w:val="2"/>
            <w:vAlign w:val="center"/>
          </w:tcPr>
          <w:p w:rsidR="00481204" w:rsidRPr="00226409" w:rsidRDefault="00481204" w:rsidP="009F6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40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90221C4" wp14:editId="71D63E82">
                  <wp:extent cx="533995" cy="4381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99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1204" w:rsidRPr="00226409" w:rsidTr="004D2203">
        <w:trPr>
          <w:trHeight w:val="680"/>
        </w:trPr>
        <w:tc>
          <w:tcPr>
            <w:tcW w:w="585" w:type="dxa"/>
            <w:vAlign w:val="center"/>
          </w:tcPr>
          <w:p w:rsidR="00481204" w:rsidRPr="00226409" w:rsidRDefault="009F62D3" w:rsidP="0022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81204" w:rsidRPr="002264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4" w:type="dxa"/>
            <w:gridSpan w:val="2"/>
            <w:vAlign w:val="center"/>
          </w:tcPr>
          <w:p w:rsidR="00481204" w:rsidRPr="00226409" w:rsidRDefault="00481204" w:rsidP="009F6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40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E5B21D5" wp14:editId="592DA78B">
                  <wp:extent cx="542003" cy="60007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972" cy="606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1204" w:rsidRPr="00226409" w:rsidTr="004D2203">
        <w:trPr>
          <w:trHeight w:val="680"/>
        </w:trPr>
        <w:tc>
          <w:tcPr>
            <w:tcW w:w="585" w:type="dxa"/>
            <w:vAlign w:val="center"/>
          </w:tcPr>
          <w:p w:rsidR="00481204" w:rsidRPr="00226409" w:rsidRDefault="009F62D3" w:rsidP="0022640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81204" w:rsidRPr="002264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4" w:type="dxa"/>
            <w:gridSpan w:val="2"/>
            <w:vAlign w:val="center"/>
          </w:tcPr>
          <w:p w:rsidR="00481204" w:rsidRPr="00226409" w:rsidRDefault="00481204" w:rsidP="009F6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40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C55828A" wp14:editId="177D97F1">
                  <wp:extent cx="662939" cy="55245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32" cy="552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1204" w:rsidRPr="00226409" w:rsidTr="004D2203">
        <w:trPr>
          <w:trHeight w:val="680"/>
        </w:trPr>
        <w:tc>
          <w:tcPr>
            <w:tcW w:w="585" w:type="dxa"/>
            <w:vAlign w:val="center"/>
          </w:tcPr>
          <w:p w:rsidR="00481204" w:rsidRPr="00226409" w:rsidRDefault="009F62D3" w:rsidP="0022640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81204" w:rsidRPr="002264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4" w:type="dxa"/>
            <w:gridSpan w:val="2"/>
            <w:vAlign w:val="center"/>
          </w:tcPr>
          <w:p w:rsidR="00481204" w:rsidRPr="00226409" w:rsidRDefault="00481204" w:rsidP="009F6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40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83AA7AE" wp14:editId="0D3FA1B8">
                  <wp:extent cx="520602" cy="50482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602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1204" w:rsidRPr="00226409" w:rsidTr="004D2203">
        <w:trPr>
          <w:trHeight w:val="680"/>
        </w:trPr>
        <w:tc>
          <w:tcPr>
            <w:tcW w:w="585" w:type="dxa"/>
            <w:vAlign w:val="center"/>
          </w:tcPr>
          <w:p w:rsidR="00481204" w:rsidRPr="00226409" w:rsidRDefault="009F62D3" w:rsidP="0022640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81204" w:rsidRPr="002264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4" w:type="dxa"/>
            <w:gridSpan w:val="2"/>
            <w:vAlign w:val="center"/>
          </w:tcPr>
          <w:p w:rsidR="00481204" w:rsidRPr="00226409" w:rsidRDefault="00481204" w:rsidP="009F6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40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D2BCBB6" wp14:editId="7432E3F9">
                  <wp:extent cx="552450" cy="465221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527" cy="465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1204" w:rsidRPr="00226409" w:rsidTr="004D2203">
        <w:trPr>
          <w:trHeight w:val="624"/>
        </w:trPr>
        <w:tc>
          <w:tcPr>
            <w:tcW w:w="664" w:type="dxa"/>
            <w:gridSpan w:val="2"/>
            <w:vAlign w:val="center"/>
          </w:tcPr>
          <w:p w:rsidR="00481204" w:rsidRPr="00226409" w:rsidRDefault="00481204" w:rsidP="009F62D3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64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vAlign w:val="center"/>
          </w:tcPr>
          <w:p w:rsidR="00481204" w:rsidRPr="00226409" w:rsidRDefault="00481204" w:rsidP="009F6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409">
              <w:rPr>
                <w:rFonts w:ascii="Times New Roman" w:hAnsi="Times New Roman" w:cs="Times New Roman"/>
                <w:sz w:val="24"/>
                <w:szCs w:val="24"/>
              </w:rPr>
              <w:t>Завантажити</w:t>
            </w:r>
          </w:p>
        </w:tc>
      </w:tr>
      <w:tr w:rsidR="00481204" w:rsidRPr="00226409" w:rsidTr="004D2203">
        <w:trPr>
          <w:trHeight w:val="624"/>
        </w:trPr>
        <w:tc>
          <w:tcPr>
            <w:tcW w:w="664" w:type="dxa"/>
            <w:gridSpan w:val="2"/>
            <w:vAlign w:val="center"/>
          </w:tcPr>
          <w:p w:rsidR="00481204" w:rsidRPr="00226409" w:rsidRDefault="00481204" w:rsidP="009F62D3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64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481204" w:rsidRPr="00226409" w:rsidRDefault="00481204" w:rsidP="009F6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6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</w:p>
        </w:tc>
      </w:tr>
      <w:tr w:rsidR="00481204" w:rsidRPr="00226409" w:rsidTr="004D2203">
        <w:trPr>
          <w:trHeight w:val="624"/>
        </w:trPr>
        <w:tc>
          <w:tcPr>
            <w:tcW w:w="664" w:type="dxa"/>
            <w:gridSpan w:val="2"/>
            <w:vAlign w:val="center"/>
          </w:tcPr>
          <w:p w:rsidR="00481204" w:rsidRPr="00226409" w:rsidRDefault="00481204" w:rsidP="009F62D3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64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481204" w:rsidRPr="00226409" w:rsidRDefault="00481204" w:rsidP="009F6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409">
              <w:rPr>
                <w:rFonts w:ascii="Times New Roman" w:hAnsi="Times New Roman" w:cs="Times New Roman"/>
                <w:sz w:val="24"/>
                <w:szCs w:val="24"/>
              </w:rPr>
              <w:t xml:space="preserve">Вставка за </w:t>
            </w:r>
            <w:r w:rsidRPr="00226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Pr="00226409">
              <w:rPr>
                <w:rFonts w:ascii="Times New Roman" w:hAnsi="Times New Roman" w:cs="Times New Roman"/>
                <w:sz w:val="24"/>
                <w:szCs w:val="24"/>
              </w:rPr>
              <w:t>– адресою</w:t>
            </w:r>
          </w:p>
        </w:tc>
      </w:tr>
      <w:tr w:rsidR="00481204" w:rsidRPr="00226409" w:rsidTr="004D2203">
        <w:trPr>
          <w:trHeight w:val="624"/>
        </w:trPr>
        <w:tc>
          <w:tcPr>
            <w:tcW w:w="664" w:type="dxa"/>
            <w:gridSpan w:val="2"/>
            <w:vAlign w:val="center"/>
          </w:tcPr>
          <w:p w:rsidR="00481204" w:rsidRPr="00226409" w:rsidRDefault="00481204" w:rsidP="009F62D3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64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481204" w:rsidRPr="00226409" w:rsidRDefault="00481204" w:rsidP="009F6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409">
              <w:rPr>
                <w:rFonts w:ascii="Times New Roman" w:hAnsi="Times New Roman" w:cs="Times New Roman"/>
                <w:sz w:val="24"/>
                <w:szCs w:val="24"/>
              </w:rPr>
              <w:t>Папка Диска</w:t>
            </w:r>
          </w:p>
        </w:tc>
      </w:tr>
      <w:tr w:rsidR="00481204" w:rsidRPr="00226409" w:rsidTr="004D2203">
        <w:trPr>
          <w:trHeight w:val="624"/>
        </w:trPr>
        <w:tc>
          <w:tcPr>
            <w:tcW w:w="664" w:type="dxa"/>
            <w:gridSpan w:val="2"/>
            <w:vAlign w:val="center"/>
          </w:tcPr>
          <w:p w:rsidR="00481204" w:rsidRPr="00226409" w:rsidRDefault="00481204" w:rsidP="009F62D3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64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:rsidR="00481204" w:rsidRPr="00226409" w:rsidRDefault="00481204" w:rsidP="009F6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409">
              <w:rPr>
                <w:rFonts w:ascii="Times New Roman" w:hAnsi="Times New Roman" w:cs="Times New Roman"/>
                <w:sz w:val="24"/>
                <w:szCs w:val="24"/>
              </w:rPr>
              <w:t>Зображення</w:t>
            </w:r>
          </w:p>
        </w:tc>
      </w:tr>
    </w:tbl>
    <w:p w:rsidR="00D83DD6" w:rsidRPr="00226409" w:rsidRDefault="00D83DD6" w:rsidP="00226409">
      <w:pPr>
        <w:pStyle w:val="a3"/>
        <w:tabs>
          <w:tab w:val="left" w:pos="25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  <w:sectPr w:rsidR="00D83DD6" w:rsidRPr="00226409" w:rsidSect="00D83DD6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:rsidR="009F62D3" w:rsidRDefault="009F62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:rsidR="009623E8" w:rsidRPr="00226409" w:rsidRDefault="00A06052" w:rsidP="00A0605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ІІІ </w:t>
      </w:r>
      <w:r w:rsidR="00D83DD6" w:rsidRPr="00226409">
        <w:rPr>
          <w:rFonts w:ascii="Times New Roman" w:hAnsi="Times New Roman" w:cs="Times New Roman"/>
          <w:b/>
          <w:sz w:val="24"/>
          <w:szCs w:val="24"/>
        </w:rPr>
        <w:t>рівень</w:t>
      </w:r>
      <w:r w:rsidR="009623E8" w:rsidRPr="002264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6052" w:rsidRPr="00C96005" w:rsidRDefault="00C96005" w:rsidP="00A06052">
      <w:pPr>
        <w:pStyle w:val="a3"/>
        <w:numPr>
          <w:ilvl w:val="0"/>
          <w:numId w:val="15"/>
        </w:num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</w:pPr>
      <w:r w:rsidRPr="009D1475">
        <w:rPr>
          <w:rFonts w:ascii="Arial" w:eastAsia="Times New Roman" w:hAnsi="Arial" w:cs="Arial"/>
          <w:b/>
          <w:noProof/>
          <w:color w:val="333333"/>
          <w:sz w:val="21"/>
          <w:szCs w:val="21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19B56D3F" wp14:editId="602CCDB2">
            <wp:simplePos x="0" y="0"/>
            <wp:positionH relativeFrom="column">
              <wp:posOffset>843280</wp:posOffset>
            </wp:positionH>
            <wp:positionV relativeFrom="paragraph">
              <wp:posOffset>493395</wp:posOffset>
            </wp:positionV>
            <wp:extent cx="3800475" cy="1259840"/>
            <wp:effectExtent l="0" t="0" r="9525" b="0"/>
            <wp:wrapTopAndBottom/>
            <wp:docPr id="3" name="Рисунок 3" descr="https://naurok-test.nyc3.digitaloceanspaces.com/uploads/test/177776/3212/392599_1554456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naurok-test.nyc3.digitaloceanspaces.com/uploads/test/177776/3212/392599_15544565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A06052" w:rsidRPr="00C9600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Розмістіть</w:t>
      </w:r>
      <w:proofErr w:type="spellEnd"/>
      <w:r w:rsidR="00A06052" w:rsidRPr="00C9600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дії у правильному порядку</w:t>
      </w:r>
      <w:r w:rsidR="00A06052" w:rsidRPr="00C96005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 xml:space="preserve"> для </w:t>
      </w:r>
      <w:proofErr w:type="spellStart"/>
      <w:r w:rsidR="00A06052" w:rsidRPr="00C96005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>створення</w:t>
      </w:r>
      <w:proofErr w:type="spellEnd"/>
      <w:r w:rsidR="00A06052" w:rsidRPr="00C96005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 xml:space="preserve"> документа для </w:t>
      </w:r>
      <w:proofErr w:type="spellStart"/>
      <w:r w:rsidR="00A06052" w:rsidRPr="00C96005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>колективного</w:t>
      </w:r>
      <w:proofErr w:type="spellEnd"/>
      <w:r w:rsidR="00A06052" w:rsidRPr="00C96005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="00A06052" w:rsidRPr="00C96005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>опрацювання</w:t>
      </w:r>
      <w:proofErr w:type="spellEnd"/>
      <w:r w:rsidR="00A06052" w:rsidRPr="00C96005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 xml:space="preserve"> на </w:t>
      </w:r>
      <w:proofErr w:type="spellStart"/>
      <w:r w:rsidR="00A06052" w:rsidRPr="00C96005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>Google</w:t>
      </w:r>
      <w:proofErr w:type="spellEnd"/>
      <w:r w:rsidR="00A06052" w:rsidRPr="00C96005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>-диску.</w:t>
      </w:r>
    </w:p>
    <w:p w:rsidR="00355789" w:rsidRPr="00226409" w:rsidRDefault="00355789" w:rsidP="00226409">
      <w:pPr>
        <w:pStyle w:val="a3"/>
        <w:tabs>
          <w:tab w:val="left" w:pos="25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C3D" w:rsidRPr="00845C3D" w:rsidRDefault="00845C3D" w:rsidP="00845C3D">
      <w:pPr>
        <w:pStyle w:val="a3"/>
        <w:numPr>
          <w:ilvl w:val="0"/>
          <w:numId w:val="15"/>
        </w:numPr>
        <w:tabs>
          <w:tab w:val="left" w:pos="252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 відслідковування змін файлів у двох або більше розташуваннях і процес їхнього оновлення називається ________________________________________________</w:t>
      </w:r>
    </w:p>
    <w:p w:rsidR="00845C3D" w:rsidRPr="00845C3D" w:rsidRDefault="00845C3D" w:rsidP="00845C3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96005" w:rsidRPr="00C96005" w:rsidRDefault="00A06052" w:rsidP="0098331D">
      <w:pPr>
        <w:pStyle w:val="a3"/>
        <w:numPr>
          <w:ilvl w:val="0"/>
          <w:numId w:val="15"/>
        </w:numPr>
        <w:tabs>
          <w:tab w:val="left" w:pos="252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C96005">
        <w:rPr>
          <w:rFonts w:ascii="Times New Roman" w:hAnsi="Times New Roman" w:cs="Times New Roman"/>
          <w:b/>
          <w:sz w:val="24"/>
          <w:szCs w:val="24"/>
        </w:rPr>
        <w:t>Хмарні технології – це</w:t>
      </w:r>
      <w:r w:rsidR="00C96005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</w:t>
      </w:r>
    </w:p>
    <w:p w:rsidR="00C96005" w:rsidRPr="00C96005" w:rsidRDefault="00C96005" w:rsidP="00C9600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845C3D" w:rsidRDefault="00845C3D" w:rsidP="0022640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DD6" w:rsidRDefault="00845C3D" w:rsidP="0022640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І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D83DD6" w:rsidRPr="00226409">
        <w:rPr>
          <w:rFonts w:ascii="Times New Roman" w:hAnsi="Times New Roman" w:cs="Times New Roman"/>
          <w:b/>
          <w:sz w:val="24"/>
          <w:szCs w:val="24"/>
        </w:rPr>
        <w:t xml:space="preserve"> рівень</w:t>
      </w:r>
    </w:p>
    <w:p w:rsidR="001A5188" w:rsidRPr="001A5188" w:rsidRDefault="001A5188" w:rsidP="001A5188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чого здійснюється публікація сайтів? Як опублікувати сайт?</w:t>
      </w:r>
    </w:p>
    <w:sectPr w:rsidR="001A5188" w:rsidRPr="001A5188" w:rsidSect="00A06052">
      <w:type w:val="continuous"/>
      <w:pgSz w:w="11906" w:h="16838"/>
      <w:pgMar w:top="851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31467"/>
    <w:multiLevelType w:val="hybridMultilevel"/>
    <w:tmpl w:val="B99E55E2"/>
    <w:lvl w:ilvl="0" w:tplc="9D1824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160AF"/>
    <w:multiLevelType w:val="hybridMultilevel"/>
    <w:tmpl w:val="C308A7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C5029"/>
    <w:multiLevelType w:val="hybridMultilevel"/>
    <w:tmpl w:val="4DFAF6CC"/>
    <w:lvl w:ilvl="0" w:tplc="B3E634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14B60"/>
    <w:multiLevelType w:val="hybridMultilevel"/>
    <w:tmpl w:val="BE007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12316"/>
    <w:multiLevelType w:val="hybridMultilevel"/>
    <w:tmpl w:val="68A2ACEA"/>
    <w:lvl w:ilvl="0" w:tplc="1B4473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B67C6"/>
    <w:multiLevelType w:val="hybridMultilevel"/>
    <w:tmpl w:val="03BEE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447228"/>
    <w:multiLevelType w:val="hybridMultilevel"/>
    <w:tmpl w:val="AACA83E6"/>
    <w:lvl w:ilvl="0" w:tplc="9D1824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CA789E"/>
    <w:multiLevelType w:val="hybridMultilevel"/>
    <w:tmpl w:val="C308A7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D5218"/>
    <w:multiLevelType w:val="hybridMultilevel"/>
    <w:tmpl w:val="1A0A4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5142D2"/>
    <w:multiLevelType w:val="hybridMultilevel"/>
    <w:tmpl w:val="C308A7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804DD"/>
    <w:multiLevelType w:val="hybridMultilevel"/>
    <w:tmpl w:val="94F854D4"/>
    <w:lvl w:ilvl="0" w:tplc="9D1824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377736"/>
    <w:multiLevelType w:val="hybridMultilevel"/>
    <w:tmpl w:val="C73A789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03D74"/>
    <w:multiLevelType w:val="hybridMultilevel"/>
    <w:tmpl w:val="7C568510"/>
    <w:lvl w:ilvl="0" w:tplc="9D1824B6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A1263C8"/>
    <w:multiLevelType w:val="hybridMultilevel"/>
    <w:tmpl w:val="CFF68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B095A"/>
    <w:multiLevelType w:val="hybridMultilevel"/>
    <w:tmpl w:val="C73A789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825ED"/>
    <w:multiLevelType w:val="hybridMultilevel"/>
    <w:tmpl w:val="E8C6A5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5535AF"/>
    <w:multiLevelType w:val="hybridMultilevel"/>
    <w:tmpl w:val="C308A7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7697E"/>
    <w:multiLevelType w:val="hybridMultilevel"/>
    <w:tmpl w:val="4B5C844E"/>
    <w:lvl w:ilvl="0" w:tplc="98F80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6B55002"/>
    <w:multiLevelType w:val="hybridMultilevel"/>
    <w:tmpl w:val="2DF21B6C"/>
    <w:lvl w:ilvl="0" w:tplc="9D1824B6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7E1379FB"/>
    <w:multiLevelType w:val="hybridMultilevel"/>
    <w:tmpl w:val="AAE254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716844"/>
    <w:multiLevelType w:val="hybridMultilevel"/>
    <w:tmpl w:val="93C8F5D4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4"/>
  </w:num>
  <w:num w:numId="2">
    <w:abstractNumId w:val="16"/>
  </w:num>
  <w:num w:numId="3">
    <w:abstractNumId w:val="9"/>
  </w:num>
  <w:num w:numId="4">
    <w:abstractNumId w:val="7"/>
  </w:num>
  <w:num w:numId="5">
    <w:abstractNumId w:val="1"/>
  </w:num>
  <w:num w:numId="6">
    <w:abstractNumId w:val="6"/>
  </w:num>
  <w:num w:numId="7">
    <w:abstractNumId w:val="20"/>
  </w:num>
  <w:num w:numId="8">
    <w:abstractNumId w:val="19"/>
  </w:num>
  <w:num w:numId="9">
    <w:abstractNumId w:val="15"/>
  </w:num>
  <w:num w:numId="10">
    <w:abstractNumId w:val="18"/>
  </w:num>
  <w:num w:numId="11">
    <w:abstractNumId w:val="10"/>
  </w:num>
  <w:num w:numId="12">
    <w:abstractNumId w:val="12"/>
  </w:num>
  <w:num w:numId="13">
    <w:abstractNumId w:val="0"/>
  </w:num>
  <w:num w:numId="14">
    <w:abstractNumId w:val="4"/>
  </w:num>
  <w:num w:numId="15">
    <w:abstractNumId w:val="2"/>
  </w:num>
  <w:num w:numId="16">
    <w:abstractNumId w:val="11"/>
  </w:num>
  <w:num w:numId="17">
    <w:abstractNumId w:val="3"/>
  </w:num>
  <w:num w:numId="18">
    <w:abstractNumId w:val="13"/>
  </w:num>
  <w:num w:numId="19">
    <w:abstractNumId w:val="5"/>
  </w:num>
  <w:num w:numId="20">
    <w:abstractNumId w:val="1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AFF"/>
    <w:rsid w:val="00033133"/>
    <w:rsid w:val="001A5188"/>
    <w:rsid w:val="001B253B"/>
    <w:rsid w:val="001E2520"/>
    <w:rsid w:val="00226409"/>
    <w:rsid w:val="002F1813"/>
    <w:rsid w:val="00355789"/>
    <w:rsid w:val="00423AFF"/>
    <w:rsid w:val="00481204"/>
    <w:rsid w:val="005674C6"/>
    <w:rsid w:val="006D5784"/>
    <w:rsid w:val="006E6FD8"/>
    <w:rsid w:val="00734986"/>
    <w:rsid w:val="007C4AD0"/>
    <w:rsid w:val="00845C3D"/>
    <w:rsid w:val="008E3BAC"/>
    <w:rsid w:val="009623E8"/>
    <w:rsid w:val="009F62D3"/>
    <w:rsid w:val="00A06052"/>
    <w:rsid w:val="00B46E6D"/>
    <w:rsid w:val="00C35CE3"/>
    <w:rsid w:val="00C96005"/>
    <w:rsid w:val="00CB0870"/>
    <w:rsid w:val="00D50902"/>
    <w:rsid w:val="00D83DD6"/>
    <w:rsid w:val="00FE7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0A7582-8B0E-450F-B0BA-80707A085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902"/>
    <w:pPr>
      <w:ind w:left="720"/>
      <w:contextualSpacing/>
    </w:pPr>
  </w:style>
  <w:style w:type="table" w:styleId="a4">
    <w:name w:val="Table Grid"/>
    <w:basedOn w:val="a1"/>
    <w:uiPriority w:val="59"/>
    <w:rsid w:val="00D83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83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D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F0D3E-3284-49F5-B073-21EB53028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2</cp:revision>
  <dcterms:created xsi:type="dcterms:W3CDTF">2021-04-02T06:28:00Z</dcterms:created>
  <dcterms:modified xsi:type="dcterms:W3CDTF">2021-04-02T06:28:00Z</dcterms:modified>
</cp:coreProperties>
</file>