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A03" w:rsidRDefault="00A03481" w:rsidP="002A3A03">
      <w:pPr>
        <w:pStyle w:val="a6"/>
      </w:pPr>
      <w:r>
        <w:t xml:space="preserve">У отца в кабинете висел портрет молодого генерала. Саша </w:t>
      </w:r>
      <w:r w:rsidR="00CC5D86" w:rsidRPr="002A3A03">
        <w:t xml:space="preserve"> спросил у отца</w:t>
      </w:r>
      <w:proofErr w:type="gramStart"/>
      <w:r w:rsidR="00CC5D86" w:rsidRPr="002A3A03">
        <w:t xml:space="preserve"> :</w:t>
      </w:r>
      <w:proofErr w:type="gramEnd"/>
      <w:r w:rsidR="00CC5D86" w:rsidRPr="002A3A03">
        <w:t xml:space="preserve"> « Кто это?» Оте</w:t>
      </w:r>
      <w:r>
        <w:t>ц сказал, что это его дедушка, н</w:t>
      </w:r>
      <w:r w:rsidR="00CC5D86" w:rsidRPr="002A3A03">
        <w:t xml:space="preserve">о </w:t>
      </w:r>
      <w:r>
        <w:t>больше ничего не захотел рассказать</w:t>
      </w:r>
      <w:proofErr w:type="gramStart"/>
      <w:r>
        <w:t>.</w:t>
      </w:r>
      <w:proofErr w:type="gramEnd"/>
      <w:r>
        <w:t xml:space="preserve"> М</w:t>
      </w:r>
      <w:r w:rsidR="00CC5D86" w:rsidRPr="002A3A03">
        <w:t xml:space="preserve">ать </w:t>
      </w:r>
      <w:r>
        <w:t xml:space="preserve">тоже отказалась </w:t>
      </w:r>
      <w:r w:rsidR="00CC5D86" w:rsidRPr="002A3A03">
        <w:t xml:space="preserve"> отвечать. </w:t>
      </w:r>
      <w:r>
        <w:t xml:space="preserve">Однажды в доме поднимается суматоха. </w:t>
      </w:r>
      <w:r w:rsidR="00CC5D86" w:rsidRPr="002A3A03">
        <w:t xml:space="preserve">И </w:t>
      </w:r>
      <w:r>
        <w:t xml:space="preserve">родители сообщают Саше, что </w:t>
      </w:r>
      <w:r w:rsidR="00DF38EB">
        <w:t xml:space="preserve">скоро </w:t>
      </w:r>
      <w:r>
        <w:t xml:space="preserve">должен приехать </w:t>
      </w:r>
      <w:r w:rsidR="00BE7B5F">
        <w:t>дедушка</w:t>
      </w:r>
      <w:r w:rsidR="00CC5D86" w:rsidRPr="002A3A03">
        <w:t>.</w:t>
      </w:r>
      <w:r>
        <w:t xml:space="preserve"> </w:t>
      </w:r>
      <w:r w:rsidR="00DF38EB">
        <w:t>Саша с нетерпением ждет встречи. И вот дед приехал. Все были рады встречи. Не знают, как ему угодить. Саша подружился с дедом. О</w:t>
      </w:r>
      <w:r w:rsidR="005336BC" w:rsidRPr="002A3A03">
        <w:t xml:space="preserve">ни </w:t>
      </w:r>
      <w:r w:rsidR="00BE7B5F">
        <w:t>много времени проводят вместе</w:t>
      </w:r>
      <w:r w:rsidR="005336BC" w:rsidRPr="002A3A03">
        <w:t xml:space="preserve">. Во время прогулок, </w:t>
      </w:r>
      <w:r w:rsidR="00DF38EB">
        <w:t xml:space="preserve">дедушка рассказывал внуку о тяжелой крестьянской </w:t>
      </w:r>
      <w:r w:rsidR="00BE7B5F">
        <w:t xml:space="preserve">и солдатской </w:t>
      </w:r>
      <w:r w:rsidR="00DF38EB">
        <w:t xml:space="preserve">доле. </w:t>
      </w:r>
      <w:r w:rsidR="005336BC" w:rsidRPr="002A3A03">
        <w:t xml:space="preserve">Он рассказывает о крестьянах, сосланных на поселение в глухомань. </w:t>
      </w:r>
      <w:r w:rsidR="00CD415B">
        <w:t>Дед не может сидеть без дела. А за работой поет чудные ,незнакомые песни</w:t>
      </w:r>
      <w:proofErr w:type="gramStart"/>
      <w:r w:rsidR="00CD415B">
        <w:t xml:space="preserve"> </w:t>
      </w:r>
      <w:r w:rsidR="002A3A03" w:rsidRPr="002A3A03">
        <w:t>Н</w:t>
      </w:r>
      <w:proofErr w:type="gramEnd"/>
      <w:r w:rsidR="002A3A03" w:rsidRPr="002A3A03">
        <w:t xml:space="preserve">о дедушка </w:t>
      </w:r>
      <w:r w:rsidR="00CD415B">
        <w:t>по прежнему отказывается рассказать где он был, откуда знает эти песни.</w:t>
      </w:r>
      <w:r w:rsidR="002A3A03" w:rsidRPr="002A3A03">
        <w:t xml:space="preserve"> Дедушка говорит, что внук обо всём узнает, когда будет изучать историю и географию. Саша хочет поскорее вырасти и </w:t>
      </w:r>
      <w:r w:rsidR="00CD415B">
        <w:t xml:space="preserve">пойти </w:t>
      </w:r>
      <w:r w:rsidR="002A3A03" w:rsidRPr="002A3A03">
        <w:t>учится.</w:t>
      </w:r>
      <w:r w:rsidR="00BE7B5F">
        <w:t xml:space="preserve"> Проходит время. Саша хорошо учится. </w:t>
      </w:r>
      <w:r w:rsidR="00CD415B">
        <w:t xml:space="preserve">Лучше некоторых взрослых знает русский быт. </w:t>
      </w:r>
      <w:r w:rsidR="00BE7B5F">
        <w:t>Он ненавидит глупых и злых, жалеет бедных. Все это примечает дед, который стал часто болеть. Он считает, что пора обо всем рассказать Саше.</w:t>
      </w:r>
      <w:r w:rsidR="00BE7B5F">
        <w:br/>
      </w:r>
    </w:p>
    <w:p w:rsidR="002A3A03" w:rsidRPr="002A3A03" w:rsidRDefault="002A3A03" w:rsidP="002A3A03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36BC" w:rsidRPr="005336BC" w:rsidRDefault="005336BC" w:rsidP="005336B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1F55" w:rsidRDefault="00A01F55" w:rsidP="00CC5D86"/>
    <w:sectPr w:rsidR="00A01F5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5D86"/>
    <w:rsid w:val="001536B7"/>
    <w:rsid w:val="002A3A03"/>
    <w:rsid w:val="005336BC"/>
    <w:rsid w:val="007C24E3"/>
    <w:rsid w:val="00855141"/>
    <w:rsid w:val="00A01F55"/>
    <w:rsid w:val="00A03481"/>
    <w:rsid w:val="00BE7B5F"/>
    <w:rsid w:val="00CC5D86"/>
    <w:rsid w:val="00CD415B"/>
    <w:rsid w:val="00D322D4"/>
    <w:rsid w:val="00DF3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336BC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3A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9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2015-07-28T20:41:00Z</dcterms:created>
  <dcterms:modified xsi:type="dcterms:W3CDTF">2015-07-29T20:09:00Z</dcterms:modified>
</cp:coreProperties>
</file>