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E4A" w:rsidRPr="00E33666" w:rsidRDefault="00E33666" w:rsidP="00E33666">
      <w:pPr>
        <w:pStyle w:val="a3"/>
        <w:numPr>
          <w:ilvl w:val="0"/>
          <w:numId w:val="1"/>
        </w:numPr>
      </w:pPr>
      <w:r>
        <w:t>5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  <w:r>
        <w:rPr>
          <w:rFonts w:eastAsiaTheme="minorEastAsia"/>
        </w:rPr>
        <w:t>+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24</m:t>
            </m:r>
          </m:den>
        </m:f>
      </m:oMath>
      <w:r>
        <w:rPr>
          <w:rFonts w:eastAsiaTheme="minorEastAsia"/>
        </w:rPr>
        <w:t>= 5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27+14</m:t>
            </m:r>
          </m:num>
          <m:den>
            <m:r>
              <w:rPr>
                <w:rFonts w:ascii="Cambria Math" w:eastAsiaTheme="minorEastAsia" w:hAnsi="Cambria Math"/>
              </w:rPr>
              <m:t>48</m:t>
            </m:r>
          </m:den>
        </m:f>
      </m:oMath>
      <w:r>
        <w:rPr>
          <w:rFonts w:eastAsiaTheme="minorEastAsia"/>
        </w:rPr>
        <w:t>=5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41</m:t>
            </m:r>
          </m:num>
          <m:den>
            <m:r>
              <w:rPr>
                <w:rFonts w:ascii="Cambria Math" w:eastAsiaTheme="minorEastAsia" w:hAnsi="Cambria Math"/>
              </w:rPr>
              <m:t>48</m:t>
            </m:r>
          </m:den>
        </m:f>
      </m:oMath>
      <w:r>
        <w:rPr>
          <w:rFonts w:eastAsiaTheme="minorEastAsia"/>
        </w:rPr>
        <w:t xml:space="preserve"> (га) – </w:t>
      </w:r>
      <w:proofErr w:type="gramStart"/>
      <w:r>
        <w:rPr>
          <w:rFonts w:eastAsiaTheme="minorEastAsia"/>
        </w:rPr>
        <w:t>площадь</w:t>
      </w:r>
      <w:proofErr w:type="gramEnd"/>
      <w:r>
        <w:rPr>
          <w:rFonts w:eastAsiaTheme="minorEastAsia"/>
        </w:rPr>
        <w:t xml:space="preserve"> с которой  был собран урожай во второй день</w:t>
      </w:r>
    </w:p>
    <w:p w:rsidR="00E33666" w:rsidRPr="00E33666" w:rsidRDefault="00E33666" w:rsidP="00E33666">
      <w:pPr>
        <w:pStyle w:val="a3"/>
        <w:numPr>
          <w:ilvl w:val="0"/>
          <w:numId w:val="1"/>
        </w:numPr>
      </w:pPr>
      <w:r>
        <w:t>5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  <w:r>
        <w:rPr>
          <w:rFonts w:eastAsiaTheme="minorEastAsia"/>
        </w:rPr>
        <w:t>+5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41</m:t>
            </m:r>
          </m:num>
          <m:den>
            <m:r>
              <w:rPr>
                <w:rFonts w:ascii="Cambria Math" w:eastAsiaTheme="minorEastAsia" w:hAnsi="Cambria Math"/>
              </w:rPr>
              <m:t>48</m:t>
            </m:r>
          </m:den>
        </m:f>
      </m:oMath>
      <w:r>
        <w:rPr>
          <w:rFonts w:eastAsiaTheme="minorEastAsia"/>
        </w:rPr>
        <w:t xml:space="preserve">=10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27+41</m:t>
            </m:r>
          </m:num>
          <m:den>
            <m:r>
              <w:rPr>
                <w:rFonts w:ascii="Cambria Math" w:eastAsiaTheme="minorEastAsia" w:hAnsi="Cambria Math"/>
              </w:rPr>
              <m:t>48</m:t>
            </m:r>
          </m:den>
        </m:f>
        <m:r>
          <w:rPr>
            <w:rFonts w:ascii="Cambria Math" w:eastAsiaTheme="minorEastAsia" w:hAnsi="Cambria Math"/>
          </w:rPr>
          <m:t>=</m:t>
        </m:r>
      </m:oMath>
      <w:r>
        <w:rPr>
          <w:rFonts w:eastAsiaTheme="minorEastAsia"/>
        </w:rPr>
        <w:t>10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68</m:t>
            </m:r>
          </m:num>
          <m:den>
            <m:r>
              <w:rPr>
                <w:rFonts w:ascii="Cambria Math" w:eastAsiaTheme="minorEastAsia" w:hAnsi="Cambria Math"/>
              </w:rPr>
              <m:t>48</m:t>
            </m:r>
          </m:den>
        </m:f>
      </m:oMath>
      <w:r>
        <w:rPr>
          <w:rFonts w:eastAsiaTheme="minorEastAsia"/>
        </w:rPr>
        <w:t>=11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20</m:t>
            </m:r>
          </m:num>
          <m:den>
            <m:r>
              <w:rPr>
                <w:rFonts w:ascii="Cambria Math" w:eastAsiaTheme="minorEastAsia" w:hAnsi="Cambria Math"/>
              </w:rPr>
              <m:t>48</m:t>
            </m:r>
          </m:den>
        </m:f>
      </m:oMath>
      <w:r>
        <w:rPr>
          <w:rFonts w:eastAsiaTheme="minorEastAsia"/>
        </w:rPr>
        <w:t>=11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</m:oMath>
      <w:r>
        <w:rPr>
          <w:rFonts w:eastAsiaTheme="minorEastAsia"/>
        </w:rPr>
        <w:t xml:space="preserve"> (га)-</w:t>
      </w:r>
      <w:r w:rsidRPr="00E33666"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площадь</w:t>
      </w:r>
      <w:proofErr w:type="gramEnd"/>
      <w:r>
        <w:rPr>
          <w:rFonts w:eastAsiaTheme="minorEastAsia"/>
        </w:rPr>
        <w:t xml:space="preserve"> с которой  был собран урожай за 2 дня</w:t>
      </w:r>
    </w:p>
    <w:p w:rsidR="00E33666" w:rsidRPr="002D2DC1" w:rsidRDefault="00E33666" w:rsidP="00E33666">
      <w:pPr>
        <w:pStyle w:val="a3"/>
        <w:numPr>
          <w:ilvl w:val="0"/>
          <w:numId w:val="1"/>
        </w:numPr>
      </w:pPr>
      <w:r>
        <w:rPr>
          <w:rFonts w:eastAsiaTheme="minorEastAsia"/>
        </w:rPr>
        <w:t>11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>+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  <w:r>
        <w:rPr>
          <w:rFonts w:eastAsiaTheme="minorEastAsia"/>
        </w:rPr>
        <w:t>= 11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10+9</m:t>
            </m:r>
          </m:num>
          <m:den>
            <m:r>
              <w:rPr>
                <w:rFonts w:ascii="Cambria Math" w:eastAsiaTheme="minorEastAsia" w:hAnsi="Cambria Math"/>
              </w:rPr>
              <m:t>24</m:t>
            </m:r>
          </m:den>
        </m:f>
      </m:oMath>
      <w:r>
        <w:rPr>
          <w:rFonts w:eastAsiaTheme="minorEastAsia"/>
        </w:rPr>
        <w:t>=11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19</m:t>
            </m:r>
          </m:num>
          <m:den>
            <m:r>
              <w:rPr>
                <w:rFonts w:ascii="Cambria Math" w:eastAsiaTheme="minorEastAsia" w:hAnsi="Cambria Math"/>
              </w:rPr>
              <m:t>24</m:t>
            </m:r>
          </m:den>
        </m:f>
      </m:oMath>
      <w:r>
        <w:rPr>
          <w:rFonts w:eastAsiaTheme="minorEastAsia"/>
        </w:rPr>
        <w:t xml:space="preserve"> (га)-</w:t>
      </w:r>
      <w:r w:rsidRPr="00E33666"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площадь</w:t>
      </w:r>
      <w:proofErr w:type="gramEnd"/>
      <w:r>
        <w:rPr>
          <w:rFonts w:eastAsiaTheme="minorEastAsia"/>
        </w:rPr>
        <w:t xml:space="preserve"> с которой  </w:t>
      </w:r>
      <w:r w:rsidR="002D2DC1">
        <w:rPr>
          <w:rFonts w:eastAsiaTheme="minorEastAsia"/>
        </w:rPr>
        <w:t xml:space="preserve">был собран урожай за третий </w:t>
      </w:r>
      <w:r>
        <w:rPr>
          <w:rFonts w:eastAsiaTheme="minorEastAsia"/>
        </w:rPr>
        <w:t>день</w:t>
      </w:r>
    </w:p>
    <w:p w:rsidR="002D2DC1" w:rsidRDefault="002D2DC1" w:rsidP="00E33666">
      <w:pPr>
        <w:pStyle w:val="a3"/>
        <w:numPr>
          <w:ilvl w:val="0"/>
          <w:numId w:val="1"/>
        </w:numPr>
      </w:pPr>
      <w:r>
        <w:t>5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9 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hAnsi="Cambria Math"/>
          </w:rPr>
          <m:t xml:space="preserve">+  </m:t>
        </m:r>
      </m:oMath>
      <w:r>
        <w:rPr>
          <w:rFonts w:eastAsiaTheme="minorEastAsia"/>
        </w:rPr>
        <w:t>5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41</m:t>
            </m:r>
          </m:num>
          <m:den>
            <m:r>
              <w:rPr>
                <w:rFonts w:ascii="Cambria Math" w:eastAsiaTheme="minorEastAsia" w:hAnsi="Cambria Math"/>
              </w:rPr>
              <m:t>48</m:t>
            </m:r>
          </m:den>
        </m:f>
      </m:oMath>
      <w:r>
        <w:rPr>
          <w:rFonts w:eastAsiaTheme="minorEastAsia"/>
        </w:rPr>
        <w:t xml:space="preserve"> + 11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19</m:t>
            </m:r>
          </m:num>
          <m:den>
            <m:r>
              <w:rPr>
                <w:rFonts w:ascii="Cambria Math" w:eastAsiaTheme="minorEastAsia" w:hAnsi="Cambria Math"/>
              </w:rPr>
              <m:t>24</m:t>
            </m:r>
          </m:den>
        </m:f>
      </m:oMath>
      <w:r>
        <w:rPr>
          <w:rFonts w:eastAsiaTheme="minorEastAsia"/>
        </w:rPr>
        <w:t xml:space="preserve"> = 21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27+41+38</m:t>
            </m:r>
          </m:num>
          <m:den>
            <m:r>
              <w:rPr>
                <w:rFonts w:ascii="Cambria Math" w:eastAsiaTheme="minorEastAsia" w:hAnsi="Cambria Math"/>
              </w:rPr>
              <m:t>48</m:t>
            </m:r>
          </m:den>
        </m:f>
      </m:oMath>
      <w:r>
        <w:rPr>
          <w:rFonts w:eastAsiaTheme="minorEastAsia"/>
        </w:rPr>
        <w:t xml:space="preserve">= 21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106</m:t>
            </m:r>
          </m:num>
          <m:den>
            <m:r>
              <w:rPr>
                <w:rFonts w:ascii="Cambria Math" w:eastAsiaTheme="minorEastAsia" w:hAnsi="Cambria Math"/>
              </w:rPr>
              <m:t>48</m:t>
            </m:r>
          </m:den>
        </m:f>
      </m:oMath>
      <w:r>
        <w:rPr>
          <w:rFonts w:eastAsiaTheme="minorEastAsia"/>
        </w:rPr>
        <w:t>=23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24</m:t>
            </m:r>
          </m:den>
        </m:f>
      </m:oMath>
      <w:r>
        <w:rPr>
          <w:rFonts w:eastAsiaTheme="minorEastAsia"/>
        </w:rPr>
        <w:t xml:space="preserve"> (га) - площадь с которой  был собран урожай за три  дня</w:t>
      </w:r>
    </w:p>
    <w:sectPr w:rsidR="002D2DC1" w:rsidSect="00F77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B69F9"/>
    <w:multiLevelType w:val="hybridMultilevel"/>
    <w:tmpl w:val="D26AE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666"/>
    <w:rsid w:val="000226D1"/>
    <w:rsid w:val="00037236"/>
    <w:rsid w:val="00077B17"/>
    <w:rsid w:val="0008753C"/>
    <w:rsid w:val="00090C7A"/>
    <w:rsid w:val="000A4F7F"/>
    <w:rsid w:val="000E2698"/>
    <w:rsid w:val="00112EF3"/>
    <w:rsid w:val="00116243"/>
    <w:rsid w:val="00163F68"/>
    <w:rsid w:val="00185042"/>
    <w:rsid w:val="00185A98"/>
    <w:rsid w:val="001C4DCB"/>
    <w:rsid w:val="001C753C"/>
    <w:rsid w:val="001D4D1B"/>
    <w:rsid w:val="001E1D89"/>
    <w:rsid w:val="00223A0B"/>
    <w:rsid w:val="00227E40"/>
    <w:rsid w:val="002610C5"/>
    <w:rsid w:val="002D2DC1"/>
    <w:rsid w:val="002E265E"/>
    <w:rsid w:val="00321593"/>
    <w:rsid w:val="00333F36"/>
    <w:rsid w:val="00341EB0"/>
    <w:rsid w:val="00342647"/>
    <w:rsid w:val="00385D9F"/>
    <w:rsid w:val="003A27BC"/>
    <w:rsid w:val="003C0FEC"/>
    <w:rsid w:val="003F5A69"/>
    <w:rsid w:val="003F74E2"/>
    <w:rsid w:val="0044129A"/>
    <w:rsid w:val="00486F3A"/>
    <w:rsid w:val="004914F1"/>
    <w:rsid w:val="004A7F47"/>
    <w:rsid w:val="004E1E9F"/>
    <w:rsid w:val="0051534E"/>
    <w:rsid w:val="0051623B"/>
    <w:rsid w:val="00540A99"/>
    <w:rsid w:val="00544385"/>
    <w:rsid w:val="005631F3"/>
    <w:rsid w:val="005827CE"/>
    <w:rsid w:val="005874F9"/>
    <w:rsid w:val="005C54F7"/>
    <w:rsid w:val="006003D6"/>
    <w:rsid w:val="0067161F"/>
    <w:rsid w:val="006E369C"/>
    <w:rsid w:val="007035D4"/>
    <w:rsid w:val="0072197C"/>
    <w:rsid w:val="0073675E"/>
    <w:rsid w:val="0074750B"/>
    <w:rsid w:val="00752197"/>
    <w:rsid w:val="007522F6"/>
    <w:rsid w:val="007D472E"/>
    <w:rsid w:val="00832A98"/>
    <w:rsid w:val="008A31C1"/>
    <w:rsid w:val="009007CD"/>
    <w:rsid w:val="00904257"/>
    <w:rsid w:val="0090712B"/>
    <w:rsid w:val="00961E9E"/>
    <w:rsid w:val="00981ADC"/>
    <w:rsid w:val="009E28C9"/>
    <w:rsid w:val="009E66E6"/>
    <w:rsid w:val="009F1070"/>
    <w:rsid w:val="00A319D5"/>
    <w:rsid w:val="00A40765"/>
    <w:rsid w:val="00A5493F"/>
    <w:rsid w:val="00A7640F"/>
    <w:rsid w:val="00A82C58"/>
    <w:rsid w:val="00AA7776"/>
    <w:rsid w:val="00AB736A"/>
    <w:rsid w:val="00AC5B2C"/>
    <w:rsid w:val="00AD32E2"/>
    <w:rsid w:val="00B4338A"/>
    <w:rsid w:val="00B80FD1"/>
    <w:rsid w:val="00BB6F7E"/>
    <w:rsid w:val="00BC50B7"/>
    <w:rsid w:val="00BC6613"/>
    <w:rsid w:val="00BD4A21"/>
    <w:rsid w:val="00C50450"/>
    <w:rsid w:val="00C56CB2"/>
    <w:rsid w:val="00C60668"/>
    <w:rsid w:val="00C708BC"/>
    <w:rsid w:val="00CA5D80"/>
    <w:rsid w:val="00D24947"/>
    <w:rsid w:val="00D5300A"/>
    <w:rsid w:val="00D90DFA"/>
    <w:rsid w:val="00DC5EAD"/>
    <w:rsid w:val="00E04A2A"/>
    <w:rsid w:val="00E15FDB"/>
    <w:rsid w:val="00E20074"/>
    <w:rsid w:val="00E226B6"/>
    <w:rsid w:val="00E33666"/>
    <w:rsid w:val="00E45518"/>
    <w:rsid w:val="00E46237"/>
    <w:rsid w:val="00E63BAB"/>
    <w:rsid w:val="00E6528A"/>
    <w:rsid w:val="00E9791A"/>
    <w:rsid w:val="00EC042E"/>
    <w:rsid w:val="00EF0F67"/>
    <w:rsid w:val="00F35F08"/>
    <w:rsid w:val="00F361D4"/>
    <w:rsid w:val="00F60D5D"/>
    <w:rsid w:val="00F71A50"/>
    <w:rsid w:val="00F77E4A"/>
    <w:rsid w:val="00FE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66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3366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33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6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2018-11-29T05:01:00Z</dcterms:created>
  <dcterms:modified xsi:type="dcterms:W3CDTF">2018-11-29T05:01:00Z</dcterms:modified>
</cp:coreProperties>
</file>