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 военном совете в Трое Гектор советует выждать, рассчитывая на ссору в лагере противника, он заявляет, что не все греки участвовали в сражении под стенами Трои. Однако ободрённые победой троянские военачальники при поддержке главного жреца высказываются за штурм лагеря греков. Ночью троянцы поджигают лагерь и корабли греков и идут на штурм. Мирмидоняне идут в бой, поднимая тем самым боевой дух греков. Армии сходятся в бою, но Гектор и командир мирмидонян моментально находят друг друга и сходятся в бою, но Гектор наносит ему смертельную рану. Главнокомандующий троянского войска снимает шлем с побеждённого, которым оказывается не Ахиллес, а его побратим Патрокл. Гектор в отчаянии убивает Патрокла и договаривается о перемирии. Наутро Ахиллес спрашивает Евдора, как он посмел нарушить его запрет и повести мирмидонян в бой, но Евдор отвечает: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Мы думали, вы нас ведёте, господин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Собравшийся было отплывать Ахиллес отправляется к троянским стенам, вызывает Гектора на бой. Гектор выходит и погибает в поединке. Ахиллес привязывает тело Гектора за ноги к своей колеснице и едет обратно в лагерь. Царь Приам тайно пробирается в лагерь врагов, к Ахиллесу и умоляет отдать для похорон тело Гектора. Ахиллес соглашается, отдаёт тело Гектора, отпускает Брисеиду и объявляет 12-дневное перемирие.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 Одиссея возникает идея, как взять Трою. Спустя 12 дней троянцы обнаруживают пустой лагерь греков, тела погибших от чумы и огромного деревянного коня. Жрец Архептолем заявляет, что это жертва Посейдону, хотя Парис просит Приама сжечь коня. Но всё же троянцы закатывают коня в город и устраивают праздник. Ночью из коня вылезают прятавшиеся внутри греки, убивают часовых, открывают ворота и дают сигнал с башни. Вернувшаяся армия греков врывается в город, начинаются грабёж, пожары и бои. Вдова Гектора Андромаха показывает троянцам подземный ход, ведущий за стены Трои, но Парис остаётся.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Греки врываются во дворец, отбив последнюю атаку, Агамемнон находит и убивает Приама, Одиссей убивает в поединке командира троянцев Главка. Ахиллес повсюду ищет Брисеиду, она попадается на глаза Агамемнону и убивает его ударом ножа. Ахиллес спасает её от стражей Агамемнона, но подоспевший Парис убивает героя из лука, нанеся ему стрелами многочисленные ранения, первым из которых был выстрел в ногу. Оставшиеся в живых троянцы уходят через подземный ход. Наутро Одиссей поджигает погребальный помост, где лежит тело Ахиллеса.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