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Default="003B1992">
      <w:r>
        <w:rPr>
          <w:noProof/>
          <w:lang w:eastAsia="ru-RU"/>
        </w:rPr>
        <w:drawing>
          <wp:inline distT="0" distB="0" distL="0" distR="0">
            <wp:extent cx="4926965" cy="7799705"/>
            <wp:effectExtent l="19050" t="0" r="6985" b="0"/>
            <wp:docPr id="1" name="Рисунок 1" descr="Решаем уравнение для x:&#10;x^2+x^2/(2 x-1)^2 = 2&#10;Bring x^2+x^2/(2 x-1)^2 together using the common denominator (2 x-1)^2:&#10;(2 x^2 (2 x^2-2 x+1))/(2 x-1)^2 = 2&#10;Умножаем обе части уравнения на (2 x-1)^2:&#10;2 x^2 (2 x^2-2 x+1) = 2 (2 x-1)^2&#10;Раскроем скобки в левой стороне ур-ния:&#10;4 x^4-4 x^3+2 x^2 = 2 (2 x-1)^2&#10;Раскроем скобки в правой стороне ур-ния:&#10;4 x^4-4 x^3+2 x^2 = 8 x^2-8 x+2&#10;Вычтем 8 x^2-8 x+2 от обеих сторон:&#10;4 x^4-4 x^3-6 x^2+8 x-2 = 0&#10;С левой стороны разлагается в произведение с тремя условиями:&#10;2 (x-1)^2 (2 x^2+2 x-1) = 0&#10;Разделим обе части уравнения на 2:&#10;(x-1)^2 (2 x^2+2 x-1) = 0&#10;Разбиваем на два уравнения:&#10;(x-1)^2 = 0 или 2 x^2+2 x-1 = 0&#10;Возьмём квадратный корень из обеих сторон:&#10;x-1 = 0 или 2 x^2+2 x-1 = 0&#10;Добавим 1 в обеих сторонах:&#10;x = 1 или 2 x^2+2 x-1 = 0&#10;Разделим обе части уравнения на 2:&#10;x = 1 или x^2+x-1/2 = 0&#10;Добавим 1/2 в обеих сторонах:&#10;x = 1 или x^2+x = 1/2&#10;Добавим 1/4 в обеих сторонах:&#10;x = 1 или x^2+x+1/4 = 3/4&#10;Запишем левую часть уравнения как квадрат:&#10;x = 1 или (x+1/2)^2 = 3/4&#10;Возьмём квадратный корень из обеих сторон:&#10;x = 1 или x+1/2 = sqrt(3)/2 или x+1/2 = -sqrt(3)/2&#10;Вычтем 1/2 от обеих сторон:&#10;x = 1 или x = sqrt(3)/2-1/2 или x+1/2 = -sqrt(3)/2&#10;Вычтем 1/2 от обеих сторон:&#10;Ответ: |  &#10; | x = 1 или x = sqrt(3)/2-1/2 или x = -1/2-sqrt(3)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шаем уравнение для x:&#10;x^2+x^2/(2 x-1)^2 = 2&#10;Bring x^2+x^2/(2 x-1)^2 together using the common denominator (2 x-1)^2:&#10;(2 x^2 (2 x^2-2 x+1))/(2 x-1)^2 = 2&#10;Умножаем обе части уравнения на (2 x-1)^2:&#10;2 x^2 (2 x^2-2 x+1) = 2 (2 x-1)^2&#10;Раскроем скобки в левой стороне ур-ния:&#10;4 x^4-4 x^3+2 x^2 = 2 (2 x-1)^2&#10;Раскроем скобки в правой стороне ур-ния:&#10;4 x^4-4 x^3+2 x^2 = 8 x^2-8 x+2&#10;Вычтем 8 x^2-8 x+2 от обеих сторон:&#10;4 x^4-4 x^3-6 x^2+8 x-2 = 0&#10;С левой стороны разлагается в произведение с тремя условиями:&#10;2 (x-1)^2 (2 x^2+2 x-1) = 0&#10;Разделим обе части уравнения на 2:&#10;(x-1)^2 (2 x^2+2 x-1) = 0&#10;Разбиваем на два уравнения:&#10;(x-1)^2 = 0 или 2 x^2+2 x-1 = 0&#10;Возьмём квадратный корень из обеих сторон:&#10;x-1 = 0 или 2 x^2+2 x-1 = 0&#10;Добавим 1 в обеих сторонах:&#10;x = 1 или 2 x^2+2 x-1 = 0&#10;Разделим обе части уравнения на 2:&#10;x = 1 или x^2+x-1/2 = 0&#10;Добавим 1/2 в обеих сторонах:&#10;x = 1 или x^2+x = 1/2&#10;Добавим 1/4 в обеих сторонах:&#10;x = 1 или x^2+x+1/4 = 3/4&#10;Запишем левую часть уравнения как квадрат:&#10;x = 1 или (x+1/2)^2 = 3/4&#10;Возьмём квадратный корень из обеих сторон:&#10;x = 1 или x+1/2 = sqrt(3)/2 или x+1/2 = -sqrt(3)/2&#10;Вычтем 1/2 от обеих сторон:&#10;x = 1 или x = sqrt(3)/2-1/2 или x+1/2 = -sqrt(3)/2&#10;Вычтем 1/2 от обеих сторон:&#10;Ответ: |  &#10; | x = 1 или x = sqrt(3)/2-1/2 или x = -1/2-sqrt(3)/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965" cy="779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992" w:rsidRPr="003B1992" w:rsidRDefault="003B1992" w:rsidP="003B1992">
      <w:pPr>
        <w:spacing w:line="360" w:lineRule="auto"/>
        <w:rPr>
          <w:noProof/>
          <w:lang w:eastAsia="ru-RU"/>
        </w:rPr>
      </w:pPr>
      <w:r w:rsidRPr="003B1992">
        <w:rPr>
          <w:noProof/>
          <w:lang w:eastAsia="ru-RU"/>
        </w:rPr>
        <w:t>х</w:t>
      </w:r>
      <w:r w:rsidRPr="003B1992">
        <w:rPr>
          <w:noProof/>
          <w:vertAlign w:val="subscript"/>
          <w:lang w:eastAsia="ru-RU"/>
        </w:rPr>
        <w:t>1</w:t>
      </w:r>
      <w:r w:rsidRPr="003B1992">
        <w:rPr>
          <w:noProof/>
          <w:lang w:eastAsia="ru-RU"/>
        </w:rPr>
        <w:t xml:space="preserve"> = 1.</w:t>
      </w:r>
    </w:p>
    <w:p w:rsidR="003B1992" w:rsidRPr="003B1992" w:rsidRDefault="003B1992" w:rsidP="003B1992">
      <w:pPr>
        <w:spacing w:line="360" w:lineRule="auto"/>
        <w:rPr>
          <w:noProof/>
          <w:lang w:eastAsia="ru-RU"/>
        </w:rPr>
      </w:pPr>
      <w:r w:rsidRPr="003B1992">
        <w:rPr>
          <w:noProof/>
          <w:lang w:eastAsia="ru-RU"/>
        </w:rPr>
        <w:t xml:space="preserve">Решаем уравнение 2*x^2+2*x-1=0: </w:t>
      </w:r>
    </w:p>
    <w:p w:rsidR="003B1992" w:rsidRPr="003B1992" w:rsidRDefault="003B1992" w:rsidP="003B1992">
      <w:pPr>
        <w:spacing w:line="360" w:lineRule="auto"/>
        <w:rPr>
          <w:noProof/>
          <w:lang w:eastAsia="ru-RU"/>
        </w:rPr>
      </w:pPr>
      <w:r w:rsidRPr="003B1992">
        <w:rPr>
          <w:noProof/>
          <w:lang w:eastAsia="ru-RU"/>
        </w:rPr>
        <w:t>Ищем дискриминант:</w:t>
      </w:r>
    </w:p>
    <w:p w:rsidR="003B1992" w:rsidRPr="003B1992" w:rsidRDefault="003B1992" w:rsidP="003B1992">
      <w:pPr>
        <w:spacing w:line="360" w:lineRule="auto"/>
        <w:rPr>
          <w:noProof/>
          <w:lang w:eastAsia="ru-RU"/>
        </w:rPr>
      </w:pPr>
      <w:r w:rsidRPr="003B1992">
        <w:rPr>
          <w:noProof/>
          <w:lang w:eastAsia="ru-RU"/>
        </w:rPr>
        <w:t>D=2^2-4*2*(-1)=4-4*2*(-1)=4-8*(-1)=4-(-8)=4+8=12;</w:t>
      </w:r>
    </w:p>
    <w:p w:rsidR="003B1992" w:rsidRPr="003B1992" w:rsidRDefault="003B1992" w:rsidP="003B1992">
      <w:pPr>
        <w:spacing w:line="360" w:lineRule="auto"/>
        <w:rPr>
          <w:noProof/>
          <w:lang w:eastAsia="ru-RU"/>
        </w:rPr>
      </w:pPr>
      <w:r w:rsidRPr="003B1992">
        <w:rPr>
          <w:noProof/>
          <w:lang w:eastAsia="ru-RU"/>
        </w:rPr>
        <w:t>Дискриминант больше 0, уравнение имеет 2 корня:</w:t>
      </w:r>
    </w:p>
    <w:p w:rsidR="003B1992" w:rsidRPr="003B1992" w:rsidRDefault="003B1992" w:rsidP="003B1992">
      <w:pPr>
        <w:spacing w:line="360" w:lineRule="auto"/>
        <w:rPr>
          <w:noProof/>
          <w:lang w:eastAsia="ru-RU"/>
        </w:rPr>
      </w:pPr>
      <w:r w:rsidRPr="003B1992">
        <w:rPr>
          <w:noProof/>
          <w:lang w:eastAsia="ru-RU"/>
        </w:rPr>
        <w:t>x</w:t>
      </w:r>
      <w:r>
        <w:rPr>
          <w:noProof/>
          <w:vertAlign w:val="subscript"/>
          <w:lang w:eastAsia="ru-RU"/>
        </w:rPr>
        <w:t>2</w:t>
      </w:r>
      <w:r w:rsidRPr="003B1992">
        <w:rPr>
          <w:noProof/>
          <w:lang w:eastAsia="ru-RU"/>
        </w:rPr>
        <w:t>=(√12-2)/(2*2)=(√12-2)/4=√12/4-2/4=√12/4-0.5~~0.366025403784438;</w:t>
      </w:r>
    </w:p>
    <w:p w:rsidR="003B1992" w:rsidRPr="003B1992" w:rsidRDefault="003B1992" w:rsidP="003B1992">
      <w:pPr>
        <w:spacing w:line="360" w:lineRule="auto"/>
        <w:rPr>
          <w:noProof/>
          <w:lang w:eastAsia="ru-RU"/>
        </w:rPr>
      </w:pPr>
      <w:r w:rsidRPr="003B1992">
        <w:rPr>
          <w:noProof/>
          <w:lang w:eastAsia="ru-RU"/>
        </w:rPr>
        <w:t>x</w:t>
      </w:r>
      <w:r>
        <w:rPr>
          <w:noProof/>
          <w:vertAlign w:val="subscript"/>
          <w:lang w:eastAsia="ru-RU"/>
        </w:rPr>
        <w:t>3</w:t>
      </w:r>
      <w:r w:rsidRPr="003B1992">
        <w:rPr>
          <w:noProof/>
          <w:lang w:eastAsia="ru-RU"/>
        </w:rPr>
        <w:t>=(-√12-2)/(2*2)=(-√12-2)/4=-√12/4-2/4=-√12/4-0.5~~-1.36602540378444.</w:t>
      </w:r>
    </w:p>
    <w:sectPr w:rsidR="003B1992" w:rsidRPr="003B1992" w:rsidSect="003B1992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B1992"/>
    <w:rsid w:val="000E39AE"/>
    <w:rsid w:val="00295619"/>
    <w:rsid w:val="003B1992"/>
    <w:rsid w:val="00463C5B"/>
    <w:rsid w:val="007E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9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9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2014-11-10T23:15:00Z</dcterms:created>
  <dcterms:modified xsi:type="dcterms:W3CDTF">2014-11-10T23:26:00Z</dcterms:modified>
</cp:coreProperties>
</file>