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EC" w:rsidRPr="00B9012C" w:rsidRDefault="00E40EEC" w:rsidP="00E40EEC">
      <w:pPr>
        <w:tabs>
          <w:tab w:val="center" w:pos="4677"/>
        </w:tabs>
        <w:spacing w:line="288" w:lineRule="auto"/>
        <w:rPr>
          <w:b/>
          <w:sz w:val="28"/>
          <w:szCs w:val="28"/>
        </w:rPr>
      </w:pPr>
      <w:r w:rsidRPr="00B9012C">
        <w:rPr>
          <w:b/>
          <w:sz w:val="28"/>
          <w:szCs w:val="28"/>
        </w:rPr>
        <w:t>Решите ребусы. Какое из слов образовано приставочно-суффиксальным способом?</w:t>
      </w:r>
    </w:p>
    <w:p w:rsidR="00E40EEC" w:rsidRPr="00B9012C" w:rsidRDefault="00E40EEC" w:rsidP="00E40EEC">
      <w:pPr>
        <w:tabs>
          <w:tab w:val="center" w:pos="4677"/>
        </w:tabs>
        <w:spacing w:line="288" w:lineRule="auto"/>
        <w:rPr>
          <w:sz w:val="28"/>
          <w:szCs w:val="28"/>
        </w:rPr>
      </w:pPr>
      <w:r w:rsidRPr="00B9012C"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drawing>
          <wp:inline distT="0" distB="0" distL="0" distR="0">
            <wp:extent cx="2529840" cy="1516380"/>
            <wp:effectExtent l="1905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EC" w:rsidRPr="00B9012C" w:rsidRDefault="00E40EEC" w:rsidP="00E40EEC">
      <w:pPr>
        <w:tabs>
          <w:tab w:val="center" w:pos="4677"/>
        </w:tabs>
        <w:spacing w:line="288" w:lineRule="auto"/>
        <w:rPr>
          <w:sz w:val="28"/>
          <w:szCs w:val="28"/>
        </w:rPr>
      </w:pPr>
      <w:r w:rsidRPr="00B9012C">
        <w:rPr>
          <w:sz w:val="28"/>
          <w:szCs w:val="28"/>
        </w:rPr>
        <w:t xml:space="preserve">Б) </w:t>
      </w:r>
      <w:r>
        <w:rPr>
          <w:noProof/>
          <w:sz w:val="28"/>
          <w:szCs w:val="28"/>
        </w:rPr>
        <w:drawing>
          <wp:inline distT="0" distB="0" distL="0" distR="0">
            <wp:extent cx="6522720" cy="111252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EC" w:rsidRPr="00B9012C" w:rsidRDefault="00E40EEC" w:rsidP="00E40EEC">
      <w:pPr>
        <w:tabs>
          <w:tab w:val="center" w:pos="4677"/>
        </w:tabs>
        <w:spacing w:line="288" w:lineRule="auto"/>
        <w:rPr>
          <w:sz w:val="28"/>
          <w:szCs w:val="28"/>
        </w:rPr>
      </w:pPr>
      <w:r w:rsidRPr="00B9012C">
        <w:rPr>
          <w:sz w:val="28"/>
          <w:szCs w:val="28"/>
        </w:rPr>
        <w:t xml:space="preserve">В) </w:t>
      </w:r>
      <w:r>
        <w:rPr>
          <w:noProof/>
          <w:sz w:val="28"/>
          <w:szCs w:val="28"/>
        </w:rPr>
        <w:drawing>
          <wp:inline distT="0" distB="0" distL="0" distR="0">
            <wp:extent cx="6012180" cy="1143000"/>
            <wp:effectExtent l="1905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EC" w:rsidRDefault="00E40EEC" w:rsidP="00E40EEC">
      <w:pPr>
        <w:spacing w:line="288" w:lineRule="auto"/>
        <w:rPr>
          <w:sz w:val="28"/>
          <w:szCs w:val="28"/>
        </w:rPr>
      </w:pPr>
      <w:r w:rsidRPr="00B9012C">
        <w:rPr>
          <w:sz w:val="28"/>
          <w:szCs w:val="28"/>
        </w:rPr>
        <w:t xml:space="preserve">Г) </w:t>
      </w:r>
      <w:r>
        <w:rPr>
          <w:noProof/>
          <w:sz w:val="28"/>
          <w:szCs w:val="28"/>
        </w:rPr>
        <w:drawing>
          <wp:inline distT="0" distB="0" distL="0" distR="0">
            <wp:extent cx="6263640" cy="944880"/>
            <wp:effectExtent l="1905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02" w:rsidRDefault="00C40E02"/>
    <w:sectPr w:rsidR="00C40E02" w:rsidSect="00C4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EEC"/>
    <w:rsid w:val="0005532F"/>
    <w:rsid w:val="0006628E"/>
    <w:rsid w:val="00066E0A"/>
    <w:rsid w:val="00086F4E"/>
    <w:rsid w:val="000A0574"/>
    <w:rsid w:val="000D1161"/>
    <w:rsid w:val="00103826"/>
    <w:rsid w:val="001079CA"/>
    <w:rsid w:val="00123BA1"/>
    <w:rsid w:val="001628FA"/>
    <w:rsid w:val="00173BE0"/>
    <w:rsid w:val="001A5534"/>
    <w:rsid w:val="001A7A0E"/>
    <w:rsid w:val="001C66C3"/>
    <w:rsid w:val="002279B2"/>
    <w:rsid w:val="00261828"/>
    <w:rsid w:val="002730FC"/>
    <w:rsid w:val="002775AD"/>
    <w:rsid w:val="00290446"/>
    <w:rsid w:val="0030388A"/>
    <w:rsid w:val="00316247"/>
    <w:rsid w:val="00325789"/>
    <w:rsid w:val="00342ED9"/>
    <w:rsid w:val="0035411B"/>
    <w:rsid w:val="00371DC5"/>
    <w:rsid w:val="00377789"/>
    <w:rsid w:val="00380A32"/>
    <w:rsid w:val="003A2DEB"/>
    <w:rsid w:val="004322DB"/>
    <w:rsid w:val="004607FF"/>
    <w:rsid w:val="00471D5A"/>
    <w:rsid w:val="00490114"/>
    <w:rsid w:val="00493B19"/>
    <w:rsid w:val="004A5C81"/>
    <w:rsid w:val="005734AE"/>
    <w:rsid w:val="00575F2C"/>
    <w:rsid w:val="00590AC7"/>
    <w:rsid w:val="005911C4"/>
    <w:rsid w:val="005C27E5"/>
    <w:rsid w:val="005F1844"/>
    <w:rsid w:val="005F1AD3"/>
    <w:rsid w:val="005F64C6"/>
    <w:rsid w:val="00602A85"/>
    <w:rsid w:val="0064392A"/>
    <w:rsid w:val="006B3461"/>
    <w:rsid w:val="006D0D80"/>
    <w:rsid w:val="006F1A29"/>
    <w:rsid w:val="00754327"/>
    <w:rsid w:val="0078798F"/>
    <w:rsid w:val="007B7263"/>
    <w:rsid w:val="007F06A9"/>
    <w:rsid w:val="008741E7"/>
    <w:rsid w:val="00874B93"/>
    <w:rsid w:val="008A6B50"/>
    <w:rsid w:val="008B4EF5"/>
    <w:rsid w:val="008C1626"/>
    <w:rsid w:val="00906A11"/>
    <w:rsid w:val="00965B06"/>
    <w:rsid w:val="009802FD"/>
    <w:rsid w:val="009966D8"/>
    <w:rsid w:val="009A4CA9"/>
    <w:rsid w:val="009C3736"/>
    <w:rsid w:val="009D4AA4"/>
    <w:rsid w:val="009E5254"/>
    <w:rsid w:val="00A5031E"/>
    <w:rsid w:val="00A52275"/>
    <w:rsid w:val="00AD4D41"/>
    <w:rsid w:val="00AE50EF"/>
    <w:rsid w:val="00B0210A"/>
    <w:rsid w:val="00B31F43"/>
    <w:rsid w:val="00B34BBE"/>
    <w:rsid w:val="00B95992"/>
    <w:rsid w:val="00BD2DCB"/>
    <w:rsid w:val="00C003B6"/>
    <w:rsid w:val="00C235CE"/>
    <w:rsid w:val="00C40E02"/>
    <w:rsid w:val="00C55A43"/>
    <w:rsid w:val="00C55F5E"/>
    <w:rsid w:val="00CA071D"/>
    <w:rsid w:val="00CC455C"/>
    <w:rsid w:val="00D3085D"/>
    <w:rsid w:val="00D45796"/>
    <w:rsid w:val="00D56D2F"/>
    <w:rsid w:val="00D72E6E"/>
    <w:rsid w:val="00DC6AD0"/>
    <w:rsid w:val="00DD595F"/>
    <w:rsid w:val="00E40EEC"/>
    <w:rsid w:val="00E77D36"/>
    <w:rsid w:val="00E829F5"/>
    <w:rsid w:val="00E929A1"/>
    <w:rsid w:val="00E948C7"/>
    <w:rsid w:val="00E95FDB"/>
    <w:rsid w:val="00EE37EE"/>
    <w:rsid w:val="00F27333"/>
    <w:rsid w:val="00F347F6"/>
    <w:rsid w:val="00F37AD7"/>
    <w:rsid w:val="00F559DF"/>
    <w:rsid w:val="00F57E33"/>
    <w:rsid w:val="00F64A15"/>
    <w:rsid w:val="00FB3331"/>
    <w:rsid w:val="00FB60EA"/>
    <w:rsid w:val="00FB6CA1"/>
    <w:rsid w:val="00FF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0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E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2016-10-29T11:01:00Z</dcterms:created>
  <dcterms:modified xsi:type="dcterms:W3CDTF">2016-10-29T11:06:00Z</dcterms:modified>
</cp:coreProperties>
</file>