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0A3" w:rsidRDefault="002760A3" w:rsidP="002760A3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Нұсқама </w:t>
      </w:r>
    </w:p>
    <w:p w:rsidR="002760A3" w:rsidRDefault="002760A3" w:rsidP="002760A3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Инструкция:</w:t>
      </w:r>
      <w:r>
        <w:rPr>
          <w:rFonts w:ascii="Times New Roman" w:hAnsi="Times New Roman"/>
          <w:sz w:val="24"/>
          <w:szCs w:val="24"/>
        </w:rPr>
        <w:t xml:space="preserve"> может быть заполнен</w:t>
      </w: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 в электронном формате и отправлен</w:t>
      </w: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 на проверку учителю посредством системы «</w:t>
      </w:r>
      <w:proofErr w:type="spellStart"/>
      <w:r>
        <w:rPr>
          <w:rFonts w:ascii="Times New Roman" w:hAnsi="Times New Roman"/>
          <w:sz w:val="24"/>
          <w:szCs w:val="24"/>
        </w:rPr>
        <w:t>Кундел</w:t>
      </w:r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gramEnd"/>
      <w:r>
        <w:rPr>
          <w:rFonts w:ascii="Times New Roman" w:hAnsi="Times New Roman"/>
          <w:sz w:val="24"/>
          <w:szCs w:val="24"/>
        </w:rPr>
        <w:t>к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kk-KZ"/>
        </w:rPr>
        <w:t xml:space="preserve"> или любого доступного мессенджера. При отсутствии такой возможности задания выполняются в тетради, фотографируются и отправляются учителю на проверку посредством</w:t>
      </w:r>
      <w:r>
        <w:rPr>
          <w:rFonts w:ascii="Times New Roman" w:hAnsi="Times New Roman"/>
          <w:sz w:val="24"/>
          <w:szCs w:val="24"/>
        </w:rPr>
        <w:t xml:space="preserve"> доступного </w:t>
      </w:r>
      <w:proofErr w:type="spellStart"/>
      <w:r>
        <w:rPr>
          <w:rFonts w:ascii="Times New Roman" w:hAnsi="Times New Roman"/>
          <w:sz w:val="24"/>
          <w:szCs w:val="24"/>
        </w:rPr>
        <w:t>мессенджера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(отправить можно сообщением Телеграм). При отправке необходимо сообщить учителю куда отправлено выполненное задание.</w:t>
      </w:r>
    </w:p>
    <w:tbl>
      <w:tblPr>
        <w:tblW w:w="1105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66"/>
        <w:gridCol w:w="1363"/>
        <w:gridCol w:w="798"/>
        <w:gridCol w:w="2812"/>
        <w:gridCol w:w="2784"/>
        <w:gridCol w:w="1134"/>
      </w:tblGrid>
      <w:tr w:rsidR="002760A3" w:rsidTr="0004421F">
        <w:trPr>
          <w:trHeight w:val="17"/>
        </w:trPr>
        <w:tc>
          <w:tcPr>
            <w:tcW w:w="3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>Пән</w:t>
            </w:r>
          </w:p>
        </w:tc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>Қазақ</w:t>
            </w:r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 xml:space="preserve">тілі        </w:t>
            </w:r>
          </w:p>
        </w:tc>
        <w:tc>
          <w:tcPr>
            <w:tcW w:w="3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2</w:t>
            </w:r>
            <w:r w:rsidR="00426D84">
              <w:rPr>
                <w:rFonts w:ascii="Times New Roman" w:hAnsi="Times New Roman"/>
                <w:sz w:val="24"/>
                <w:szCs w:val="24"/>
                <w:lang w:val="kk-KZ" w:bidi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>.04</w:t>
            </w:r>
          </w:p>
        </w:tc>
      </w:tr>
      <w:tr w:rsidR="002760A3" w:rsidTr="0004421F">
        <w:trPr>
          <w:trHeight w:val="17"/>
        </w:trPr>
        <w:tc>
          <w:tcPr>
            <w:tcW w:w="3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>Мұғалімнің аты- жөні</w:t>
            </w:r>
          </w:p>
        </w:tc>
        <w:tc>
          <w:tcPr>
            <w:tcW w:w="7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0A3" w:rsidRDefault="00F641D4" w:rsidP="00F64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>Ахметова</w:t>
            </w:r>
            <w:r w:rsidR="002760A3">
              <w:rPr>
                <w:rFonts w:ascii="Times New Roman" w:hAnsi="Times New Roman"/>
                <w:sz w:val="24"/>
                <w:szCs w:val="24"/>
                <w:lang w:val="kk-KZ" w:bidi="en-US"/>
              </w:rPr>
              <w:t xml:space="preserve"> А.</w:t>
            </w: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>К</w:t>
            </w:r>
            <w:r w:rsidR="002760A3">
              <w:rPr>
                <w:rFonts w:ascii="Times New Roman" w:hAnsi="Times New Roman"/>
                <w:sz w:val="24"/>
                <w:szCs w:val="24"/>
                <w:lang w:val="kk-KZ" w:bidi="en-US"/>
              </w:rPr>
              <w:t>.</w:t>
            </w:r>
          </w:p>
        </w:tc>
      </w:tr>
      <w:tr w:rsidR="002760A3" w:rsidTr="0004421F">
        <w:trPr>
          <w:trHeight w:val="17"/>
        </w:trPr>
        <w:tc>
          <w:tcPr>
            <w:tcW w:w="3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>Оқулық</w:t>
            </w:r>
          </w:p>
        </w:tc>
        <w:tc>
          <w:tcPr>
            <w:tcW w:w="7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 xml:space="preserve">қазақ тілі 4 сынып,  </w:t>
            </w:r>
          </w:p>
        </w:tc>
      </w:tr>
      <w:tr w:rsidR="002760A3" w:rsidTr="0004421F">
        <w:trPr>
          <w:trHeight w:val="17"/>
        </w:trPr>
        <w:tc>
          <w:tcPr>
            <w:tcW w:w="3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>4-тоқсан, 7-тарау</w:t>
            </w:r>
          </w:p>
        </w:tc>
        <w:tc>
          <w:tcPr>
            <w:tcW w:w="7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>Сабақ - 117</w:t>
            </w:r>
          </w:p>
        </w:tc>
      </w:tr>
      <w:tr w:rsidR="002760A3" w:rsidTr="0004421F">
        <w:trPr>
          <w:trHeight w:val="17"/>
        </w:trPr>
        <w:tc>
          <w:tcPr>
            <w:tcW w:w="3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  <w:t>Тақырыбы/ Тема</w:t>
            </w:r>
          </w:p>
        </w:tc>
        <w:tc>
          <w:tcPr>
            <w:tcW w:w="7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  <w:t>Қызылжұлдызға (Марсқа)саяхат</w:t>
            </w:r>
          </w:p>
        </w:tc>
      </w:tr>
      <w:tr w:rsidR="002760A3" w:rsidRPr="004B4C52" w:rsidTr="0004421F">
        <w:trPr>
          <w:trHeight w:val="17"/>
        </w:trPr>
        <w:tc>
          <w:tcPr>
            <w:tcW w:w="3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>Оқытудың мақсаттары</w:t>
            </w:r>
          </w:p>
          <w:p w:rsidR="002760A3" w:rsidRDefault="00276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0A3" w:rsidRDefault="0081544D" w:rsidP="0081146F">
            <w:pPr>
              <w:numPr>
                <w:ilvl w:val="0"/>
                <w:numId w:val="1"/>
              </w:numPr>
              <w:spacing w:after="0"/>
              <w:ind w:left="393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>Бұл сабақт</w:t>
            </w:r>
            <w:r w:rsidR="002760A3">
              <w:rPr>
                <w:rFonts w:ascii="Times New Roman" w:hAnsi="Times New Roman"/>
                <w:sz w:val="24"/>
                <w:szCs w:val="24"/>
                <w:lang w:val="kk-KZ" w:bidi="en-US"/>
              </w:rPr>
              <w:t xml:space="preserve">а оқушылар Қызылжұлдыз туралы мәлімет біледі  </w:t>
            </w:r>
          </w:p>
        </w:tc>
      </w:tr>
      <w:tr w:rsidR="002760A3" w:rsidRPr="004B4C52" w:rsidTr="0004421F">
        <w:trPr>
          <w:trHeight w:val="17"/>
        </w:trPr>
        <w:tc>
          <w:tcPr>
            <w:tcW w:w="3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 xml:space="preserve">Дескриптор: </w:t>
            </w:r>
          </w:p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</w:tc>
        <w:tc>
          <w:tcPr>
            <w:tcW w:w="7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>а) жаңа сөздермен танысады, тәжірибеде қолдануға үйренеді;</w:t>
            </w:r>
          </w:p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>ә) берілген мәтінді түсініп тыңдайды, тапсырманы орындайды.</w:t>
            </w:r>
          </w:p>
        </w:tc>
      </w:tr>
      <w:tr w:rsidR="002760A3" w:rsidTr="0004421F">
        <w:trPr>
          <w:trHeight w:val="17"/>
        </w:trPr>
        <w:tc>
          <w:tcPr>
            <w:tcW w:w="3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0A3" w:rsidRP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 xml:space="preserve">Оқушының аты- жөні </w:t>
            </w:r>
          </w:p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  <w:t xml:space="preserve">Фамилия ученика </w:t>
            </w:r>
          </w:p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kk-KZ" w:bidi="en-US"/>
              </w:rPr>
              <w:t>( оқушы толтырады)</w:t>
            </w:r>
          </w:p>
        </w:tc>
        <w:tc>
          <w:tcPr>
            <w:tcW w:w="7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</w:p>
        </w:tc>
      </w:tr>
      <w:tr w:rsidR="002760A3" w:rsidTr="0004421F">
        <w:trPr>
          <w:trHeight w:val="201"/>
        </w:trPr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>Іс-әрекеттің тәртібі</w:t>
            </w:r>
          </w:p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 w:rsidRPr="002760A3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Порядок действий</w:t>
            </w:r>
          </w:p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  <w:p w:rsidR="002760A3" w:rsidRDefault="002760A3" w:rsidP="00BF6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</w:tc>
        <w:tc>
          <w:tcPr>
            <w:tcW w:w="7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 xml:space="preserve">Ресурстар </w:t>
            </w: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>(мұғалім толтырады)</w:t>
            </w:r>
          </w:p>
          <w:p w:rsidR="002760A3" w:rsidRDefault="00276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>Күнделік</w:t>
            </w:r>
          </w:p>
          <w:p w:rsidR="002760A3" w:rsidRDefault="00276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>Оқулық</w:t>
            </w:r>
          </w:p>
          <w:p w:rsidR="002760A3" w:rsidRDefault="00276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 xml:space="preserve">Онлайн учебник «Алматы кітап» </w:t>
            </w:r>
          </w:p>
          <w:p w:rsidR="002760A3" w:rsidRDefault="00276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 xml:space="preserve">ссылка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 xml:space="preserve">Бағалау </w:t>
            </w:r>
          </w:p>
        </w:tc>
      </w:tr>
      <w:tr w:rsidR="002760A3" w:rsidRPr="002760A3" w:rsidTr="0004421F">
        <w:trPr>
          <w:trHeight w:val="240"/>
        </w:trPr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</w:tc>
        <w:tc>
          <w:tcPr>
            <w:tcW w:w="775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ru-RU" w:bidi="en-US"/>
              </w:rPr>
            </w:pPr>
          </w:p>
          <w:p w:rsidR="002760A3" w:rsidRDefault="002760A3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kk-KZ" w:eastAsia="ru-RU" w:bidi="en-US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kk-KZ" w:eastAsia="ru-RU" w:bidi="en-US"/>
              </w:rPr>
              <w:t xml:space="preserve">Сабақтың тақырыбы: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  <w:t>Қызылжұлдызға (Марсқа)саяхат</w:t>
            </w:r>
            <w:r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kk-KZ" w:eastAsia="ru-RU" w:bidi="en-US"/>
              </w:rPr>
              <w:t xml:space="preserve"> </w:t>
            </w:r>
          </w:p>
          <w:p w:rsidR="002760A3" w:rsidRDefault="002760A3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kk-KZ" w:eastAsia="ru-RU" w:bidi="en-US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kk-KZ" w:eastAsia="ru-RU" w:bidi="en-US"/>
              </w:rPr>
              <w:t>Тема урока: Путешествие на Марс</w:t>
            </w:r>
          </w:p>
          <w:p w:rsidR="002760A3" w:rsidRDefault="002760A3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kk-KZ" w:eastAsia="ru-RU" w:bidi="en-US"/>
              </w:rPr>
            </w:pPr>
          </w:p>
          <w:p w:rsidR="002760A3" w:rsidRDefault="002760A3">
            <w:pPr>
              <w:spacing w:after="0" w:line="240" w:lineRule="auto"/>
              <w:ind w:left="-67"/>
              <w:rPr>
                <w:rFonts w:ascii="Times New Roman" w:hAnsi="Times New Roman"/>
                <w:noProof/>
                <w:sz w:val="24"/>
                <w:szCs w:val="24"/>
                <w:lang w:val="kk-KZ" w:eastAsia="ru-RU"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0A3" w:rsidRDefault="00276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</w:tc>
      </w:tr>
      <w:tr w:rsidR="00BF67F6" w:rsidTr="003B7046">
        <w:trPr>
          <w:trHeight w:val="3102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7F6" w:rsidRDefault="00BF67F6" w:rsidP="0081146F">
            <w:pPr>
              <w:spacing w:after="0" w:line="240" w:lineRule="auto"/>
              <w:rPr>
                <w:rFonts w:ascii="Times New Roman" w:hAnsi="Times New Roman"/>
                <w:b/>
                <w:color w:val="EE2AD2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EE2AD2"/>
                <w:sz w:val="24"/>
                <w:szCs w:val="24"/>
                <w:lang w:val="kk-KZ" w:bidi="en-US"/>
              </w:rPr>
              <w:t xml:space="preserve">Тапсырмалар </w:t>
            </w:r>
          </w:p>
          <w:p w:rsidR="00BF67F6" w:rsidRDefault="00BF67F6" w:rsidP="0081146F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kk-KZ" w:bidi="en-US"/>
              </w:rPr>
              <w:t>В тетради записываем число, классная работа,тема</w:t>
            </w:r>
          </w:p>
          <w:p w:rsidR="00BF67F6" w:rsidRDefault="00BF67F6" w:rsidP="008114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kk-KZ" w:bidi="en-US"/>
              </w:rPr>
              <w:t>1-тапсырма</w:t>
            </w:r>
          </w:p>
          <w:p w:rsidR="00BF67F6" w:rsidRDefault="00BF67F6" w:rsidP="008114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  <w:p w:rsidR="00BF67F6" w:rsidRDefault="00BF67F6" w:rsidP="008114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  <w:p w:rsidR="00BF67F6" w:rsidRDefault="00BF67F6" w:rsidP="008114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  <w:p w:rsidR="00BF67F6" w:rsidRDefault="00BF67F6" w:rsidP="008114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  <w:p w:rsidR="00BF67F6" w:rsidRDefault="00BF67F6" w:rsidP="008114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  <w:p w:rsidR="00BF67F6" w:rsidRDefault="00BF67F6" w:rsidP="008114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  <w:p w:rsidR="00BF67F6" w:rsidRDefault="00BF67F6" w:rsidP="008114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</w:tc>
        <w:tc>
          <w:tcPr>
            <w:tcW w:w="775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F6" w:rsidRPr="000133C2" w:rsidRDefault="00BF67F6" w:rsidP="0081146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  <w:t xml:space="preserve">                                   Дәптерге жаз. З</w:t>
            </w:r>
            <w:r w:rsidRPr="000133C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  <w:t>апиши в тетрадь.</w:t>
            </w:r>
          </w:p>
          <w:p w:rsidR="00BF67F6" w:rsidRPr="00736C4F" w:rsidRDefault="00BF67F6" w:rsidP="0081146F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70C0"/>
                <w:sz w:val="36"/>
                <w:szCs w:val="36"/>
                <w:lang w:val="kk-KZ" w:bidi="en-US"/>
              </w:rPr>
            </w:pPr>
            <w:r w:rsidRPr="00736C4F">
              <w:rPr>
                <w:rFonts w:ascii="Times New Roman" w:hAnsi="Times New Roman"/>
                <w:b/>
                <w:i/>
                <w:color w:val="0070C0"/>
                <w:sz w:val="36"/>
                <w:szCs w:val="36"/>
                <w:lang w:val="kk-KZ" w:bidi="en-US"/>
              </w:rPr>
              <w:t>Сәуірдің жиырма жетісі</w:t>
            </w:r>
          </w:p>
          <w:p w:rsidR="00BF67F6" w:rsidRPr="00736C4F" w:rsidRDefault="00BF67F6" w:rsidP="0081146F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70C0"/>
                <w:sz w:val="36"/>
                <w:szCs w:val="36"/>
                <w:lang w:val="kk-KZ" w:bidi="en-US"/>
              </w:rPr>
            </w:pPr>
            <w:r w:rsidRPr="00736C4F">
              <w:rPr>
                <w:rFonts w:ascii="Times New Roman" w:hAnsi="Times New Roman"/>
                <w:b/>
                <w:i/>
                <w:color w:val="0070C0"/>
                <w:sz w:val="36"/>
                <w:szCs w:val="36"/>
                <w:lang w:val="kk-KZ" w:bidi="en-US"/>
              </w:rPr>
              <w:t>Сынып жұмысы</w:t>
            </w:r>
          </w:p>
          <w:p w:rsidR="00BF67F6" w:rsidRPr="00736C4F" w:rsidRDefault="00BF67F6" w:rsidP="008114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noProof/>
                <w:color w:val="0070C0"/>
                <w:sz w:val="36"/>
                <w:szCs w:val="36"/>
                <w:lang w:val="kk-KZ" w:eastAsia="ru-RU" w:bidi="en-US"/>
              </w:rPr>
            </w:pPr>
            <w:r w:rsidRPr="00736C4F">
              <w:rPr>
                <w:rFonts w:ascii="Times New Roman" w:hAnsi="Times New Roman"/>
                <w:b/>
                <w:i/>
                <w:color w:val="0070C0"/>
                <w:sz w:val="36"/>
                <w:szCs w:val="36"/>
                <w:lang w:val="kk-KZ" w:bidi="en-US"/>
              </w:rPr>
              <w:t>Қызылжұлдызға (Марсқа)саяхат</w:t>
            </w:r>
            <w:r w:rsidRPr="00736C4F">
              <w:rPr>
                <w:rFonts w:ascii="Times New Roman" w:hAnsi="Times New Roman"/>
                <w:b/>
                <w:i/>
                <w:noProof/>
                <w:color w:val="0070C0"/>
                <w:sz w:val="36"/>
                <w:szCs w:val="36"/>
                <w:lang w:val="kk-KZ" w:eastAsia="ru-RU" w:bidi="en-US"/>
              </w:rPr>
              <w:t xml:space="preserve"> </w:t>
            </w:r>
          </w:p>
          <w:p w:rsidR="00BF67F6" w:rsidRPr="000133C2" w:rsidRDefault="00BF67F6" w:rsidP="0081146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</w:pPr>
            <w:r w:rsidRPr="000133C2">
              <w:rPr>
                <w:lang w:val="kk-KZ"/>
              </w:rPr>
              <w:t xml:space="preserve"> </w:t>
            </w:r>
            <w:r w:rsidRPr="000133C2">
              <w:rPr>
                <w:noProof/>
                <w:lang w:eastAsia="ru-RU"/>
              </w:rPr>
              <w:drawing>
                <wp:inline distT="0" distB="0" distL="0" distR="0">
                  <wp:extent cx="4655682" cy="2618072"/>
                  <wp:effectExtent l="19050" t="0" r="0" b="0"/>
                  <wp:docPr id="14" name="Рисунок 278" descr="C:\Users\USer\Desktop\117. Қызылжұлдызға (Марсқа) саяхат – Opiq_files\c7ed99aa-d313-4e4a-a163-87f8e1bc0725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C:\Users\USer\Desktop\117. Қызылжұлдызға (Марсқа) саяхат – Opiq_files\c7ed99aa-d313-4e4a-a163-87f8e1bc0725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9326" r="9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8097" cy="2619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6D84" w:rsidRPr="0004421F" w:rsidRDefault="00426D84" w:rsidP="00044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F6" w:rsidRDefault="00426D84" w:rsidP="0004421F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04421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1-</w:t>
            </w:r>
            <w:r w:rsidR="00BF67F6" w:rsidRPr="0004421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тапсырма.</w:t>
            </w:r>
            <w:r w:rsidR="0004421F" w:rsidRPr="0004421F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="00BF67F6" w:rsidRPr="0004421F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Жоғарыдағы суретке қара,</w:t>
            </w:r>
            <w:r w:rsidR="0004421F" w:rsidRPr="0004421F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="00BF67F6" w:rsidRPr="0004421F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сұрақтарға жауап бер. </w:t>
            </w:r>
            <w:r w:rsidR="00BF67F6" w:rsidRPr="0004421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(Выполните задания по картинке,</w:t>
            </w:r>
            <w:r w:rsidR="0004421F" w:rsidRPr="0004421F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="00BF67F6" w:rsidRPr="0004421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ответьте на вопросы)</w:t>
            </w:r>
          </w:p>
          <w:p w:rsidR="003B7046" w:rsidRDefault="003B7046" w:rsidP="003B704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  <w:t xml:space="preserve">Тек қана толық жауаптарын жазыңдар. Сандарды жазбаша жазыңдар (Запишите полные ответы. Числительные напишите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  <w:lastRenderedPageBreak/>
              <w:t>цифрами)</w:t>
            </w:r>
          </w:p>
          <w:p w:rsidR="003B7046" w:rsidRPr="003B7046" w:rsidRDefault="003B7046" w:rsidP="0004421F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BF67F6" w:rsidRPr="0004421F" w:rsidRDefault="00BF67F6" w:rsidP="000442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421F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 w:rsidRPr="0004421F">
              <w:rPr>
                <w:rFonts w:ascii="Times New Roman" w:hAnsi="Times New Roman"/>
                <w:sz w:val="24"/>
                <w:szCs w:val="24"/>
              </w:rPr>
              <w:t>Суретте</w:t>
            </w:r>
            <w:proofErr w:type="spellEnd"/>
            <w:r w:rsidRPr="000442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42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неше </w:t>
            </w:r>
            <w:r w:rsidRPr="000442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421F">
              <w:rPr>
                <w:rFonts w:ascii="Times New Roman" w:hAnsi="Times New Roman"/>
                <w:sz w:val="24"/>
                <w:szCs w:val="24"/>
              </w:rPr>
              <w:t>тау</w:t>
            </w:r>
            <w:proofErr w:type="spellEnd"/>
            <w:r w:rsidRPr="0004421F">
              <w:rPr>
                <w:rFonts w:ascii="Times New Roman" w:hAnsi="Times New Roman"/>
                <w:sz w:val="24"/>
                <w:szCs w:val="24"/>
              </w:rPr>
              <w:t xml:space="preserve"> бар? –</w:t>
            </w:r>
            <w:r w:rsidR="000442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4421F">
              <w:rPr>
                <w:rFonts w:ascii="Times New Roman" w:hAnsi="Times New Roman"/>
                <w:sz w:val="24"/>
                <w:szCs w:val="24"/>
              </w:rPr>
              <w:t>Сколько гор на картинке?</w:t>
            </w:r>
          </w:p>
          <w:p w:rsidR="00BF67F6" w:rsidRPr="0004421F" w:rsidRDefault="00BF67F6" w:rsidP="000442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421F">
              <w:rPr>
                <w:rFonts w:ascii="Times New Roman" w:hAnsi="Times New Roman"/>
                <w:sz w:val="24"/>
                <w:szCs w:val="24"/>
              </w:rPr>
              <w:t xml:space="preserve">ә) </w:t>
            </w:r>
            <w:proofErr w:type="spellStart"/>
            <w:r w:rsidRPr="0004421F">
              <w:rPr>
                <w:rFonts w:ascii="Times New Roman" w:hAnsi="Times New Roman"/>
                <w:sz w:val="24"/>
                <w:szCs w:val="24"/>
              </w:rPr>
              <w:t>Суретте</w:t>
            </w:r>
            <w:proofErr w:type="spellEnd"/>
            <w:r w:rsidR="004718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неше</w:t>
            </w:r>
            <w:r w:rsidRPr="000442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421F">
              <w:rPr>
                <w:rFonts w:ascii="Times New Roman" w:hAnsi="Times New Roman"/>
                <w:sz w:val="24"/>
                <w:szCs w:val="24"/>
              </w:rPr>
              <w:t>зерттеуші</w:t>
            </w:r>
            <w:proofErr w:type="spellEnd"/>
            <w:r w:rsidR="004718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</w:t>
            </w:r>
            <w:proofErr w:type="gramStart"/>
            <w:r w:rsidR="004718AA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proofErr w:type="gramEnd"/>
            <w:r w:rsidRPr="0004421F">
              <w:rPr>
                <w:rFonts w:ascii="Times New Roman" w:hAnsi="Times New Roman"/>
                <w:sz w:val="24"/>
                <w:szCs w:val="24"/>
              </w:rPr>
              <w:t>?- Сколько исследователей на картинке?</w:t>
            </w:r>
          </w:p>
          <w:p w:rsidR="00BF67F6" w:rsidRPr="0004421F" w:rsidRDefault="00BF67F6" w:rsidP="000442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421F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 w:rsidRPr="0004421F">
              <w:rPr>
                <w:rFonts w:ascii="Times New Roman" w:hAnsi="Times New Roman"/>
                <w:sz w:val="24"/>
                <w:szCs w:val="24"/>
              </w:rPr>
              <w:t>Суретте</w:t>
            </w:r>
            <w:proofErr w:type="spellEnd"/>
            <w:r w:rsidRPr="0004421F">
              <w:rPr>
                <w:rFonts w:ascii="Times New Roman" w:hAnsi="Times New Roman"/>
                <w:sz w:val="24"/>
                <w:szCs w:val="24"/>
              </w:rPr>
              <w:t xml:space="preserve"> қанша әуе кө</w:t>
            </w:r>
            <w:proofErr w:type="gramStart"/>
            <w:r w:rsidRPr="0004421F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04421F">
              <w:rPr>
                <w:rFonts w:ascii="Times New Roman" w:hAnsi="Times New Roman"/>
                <w:sz w:val="24"/>
                <w:szCs w:val="24"/>
              </w:rPr>
              <w:t>ігі бар? –</w:t>
            </w:r>
            <w:r w:rsidR="004718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4421F">
              <w:rPr>
                <w:rFonts w:ascii="Times New Roman" w:hAnsi="Times New Roman"/>
                <w:sz w:val="24"/>
                <w:szCs w:val="24"/>
              </w:rPr>
              <w:t>Сколько воздушного транспорта на картинке?</w:t>
            </w:r>
          </w:p>
          <w:p w:rsidR="00BF67F6" w:rsidRPr="0004421F" w:rsidRDefault="00BF67F6" w:rsidP="000442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421F">
              <w:rPr>
                <w:rFonts w:ascii="Times New Roman" w:hAnsi="Times New Roman"/>
                <w:sz w:val="24"/>
                <w:szCs w:val="24"/>
              </w:rPr>
              <w:t>в) Қанша ту орнатылған?</w:t>
            </w:r>
            <w:r w:rsidR="00AC26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C2661">
              <w:rPr>
                <w:rFonts w:ascii="Times New Roman" w:hAnsi="Times New Roman"/>
                <w:sz w:val="24"/>
                <w:szCs w:val="24"/>
              </w:rPr>
              <w:t>–</w:t>
            </w:r>
            <w:r w:rsidR="00AC26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4421F">
              <w:rPr>
                <w:rFonts w:ascii="Times New Roman" w:hAnsi="Times New Roman"/>
                <w:sz w:val="24"/>
                <w:szCs w:val="24"/>
              </w:rPr>
              <w:t>Сколько</w:t>
            </w:r>
            <w:r w:rsidR="00AC26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36C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установлено </w:t>
            </w:r>
            <w:r w:rsidR="00AC2661">
              <w:rPr>
                <w:rFonts w:ascii="Times New Roman" w:hAnsi="Times New Roman"/>
                <w:sz w:val="24"/>
                <w:szCs w:val="24"/>
              </w:rPr>
              <w:t>флагов</w:t>
            </w:r>
            <w:r w:rsidRPr="0004421F">
              <w:rPr>
                <w:rFonts w:ascii="Times New Roman" w:hAnsi="Times New Roman"/>
                <w:sz w:val="24"/>
                <w:szCs w:val="24"/>
              </w:rPr>
              <w:t>? </w:t>
            </w:r>
          </w:p>
          <w:p w:rsidR="00BF67F6" w:rsidRPr="003B7046" w:rsidRDefault="00BF67F6" w:rsidP="003B704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421F">
              <w:rPr>
                <w:rFonts w:ascii="Times New Roman" w:hAnsi="Times New Roman"/>
                <w:sz w:val="24"/>
                <w:szCs w:val="24"/>
              </w:rPr>
              <w:t xml:space="preserve">г) Қызылжұлдызда қанша </w:t>
            </w:r>
            <w:proofErr w:type="spellStart"/>
            <w:r w:rsidRPr="0004421F">
              <w:rPr>
                <w:rFonts w:ascii="Times New Roman" w:hAnsi="Times New Roman"/>
                <w:sz w:val="24"/>
                <w:szCs w:val="24"/>
              </w:rPr>
              <w:t>жанартау</w:t>
            </w:r>
            <w:proofErr w:type="spellEnd"/>
            <w:r w:rsidRPr="0004421F">
              <w:rPr>
                <w:rFonts w:ascii="Times New Roman" w:hAnsi="Times New Roman"/>
                <w:sz w:val="24"/>
                <w:szCs w:val="24"/>
              </w:rPr>
              <w:t xml:space="preserve"> қатпарлары кө</w:t>
            </w:r>
            <w:proofErr w:type="gramStart"/>
            <w:r w:rsidRPr="0004421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4421F">
              <w:rPr>
                <w:rFonts w:ascii="Times New Roman" w:hAnsi="Times New Roman"/>
                <w:sz w:val="24"/>
                <w:szCs w:val="24"/>
              </w:rPr>
              <w:t>інеді? –</w:t>
            </w:r>
            <w:r w:rsidR="00AC26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4421F">
              <w:rPr>
                <w:rFonts w:ascii="Times New Roman" w:hAnsi="Times New Roman"/>
                <w:sz w:val="24"/>
                <w:szCs w:val="24"/>
              </w:rPr>
              <w:t>Сколько вы видите вулканических отложений на Марсе?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F6" w:rsidRDefault="00BF6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</w:tc>
      </w:tr>
      <w:tr w:rsidR="00BF67F6" w:rsidRPr="00715F05" w:rsidTr="0004421F">
        <w:trPr>
          <w:trHeight w:val="435"/>
        </w:trPr>
        <w:tc>
          <w:tcPr>
            <w:tcW w:w="2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67F6" w:rsidRDefault="00BF67F6">
            <w:pPr>
              <w:spacing w:after="0" w:line="240" w:lineRule="auto"/>
              <w:rPr>
                <w:rFonts w:ascii="Times New Roman" w:hAnsi="Times New Roman"/>
                <w:b/>
                <w:color w:val="EE2AD2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EE2AD2"/>
                <w:sz w:val="24"/>
                <w:szCs w:val="24"/>
                <w:lang w:val="kk-KZ" w:bidi="en-US"/>
              </w:rPr>
              <w:lastRenderedPageBreak/>
              <w:t>Аудиомәтінді тыңдаңыз!</w:t>
            </w:r>
          </w:p>
          <w:p w:rsidR="00BF67F6" w:rsidRPr="004B4C52" w:rsidRDefault="004B4C52">
            <w:pPr>
              <w:spacing w:after="0" w:line="240" w:lineRule="auto"/>
              <w:rPr>
                <w:rFonts w:ascii="Times New Roman" w:hAnsi="Times New Roman"/>
                <w:b/>
                <w:color w:val="EE2AD2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EE2AD2"/>
                <w:sz w:val="24"/>
                <w:szCs w:val="24"/>
                <w:lang w:val="kk-KZ" w:bidi="en-US"/>
              </w:rPr>
              <w:t xml:space="preserve">Прослушайте аудиозапись на </w:t>
            </w:r>
            <w:proofErr w:type="spellStart"/>
            <w:r>
              <w:rPr>
                <w:rFonts w:ascii="Times New Roman" w:hAnsi="Times New Roman"/>
                <w:b/>
                <w:color w:val="EE2AD2"/>
                <w:sz w:val="24"/>
                <w:szCs w:val="24"/>
                <w:lang w:val="en-US" w:bidi="en-US"/>
              </w:rPr>
              <w:t>Whats</w:t>
            </w:r>
            <w:proofErr w:type="spellEnd"/>
            <w:r w:rsidRPr="004B4C52">
              <w:rPr>
                <w:rFonts w:ascii="Times New Roman" w:hAnsi="Times New Roman"/>
                <w:b/>
                <w:color w:val="EE2AD2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/>
                <w:b/>
                <w:color w:val="EE2AD2"/>
                <w:sz w:val="24"/>
                <w:szCs w:val="24"/>
                <w:lang w:val="en-US" w:bidi="en-US"/>
              </w:rPr>
              <w:t>App</w:t>
            </w:r>
            <w:r w:rsidRPr="004B4C52">
              <w:rPr>
                <w:rFonts w:ascii="Times New Roman" w:hAnsi="Times New Roman"/>
                <w:b/>
                <w:color w:val="EE2AD2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/>
                <w:b/>
                <w:color w:val="EE2AD2"/>
                <w:sz w:val="24"/>
                <w:szCs w:val="24"/>
                <w:lang w:val="kk-KZ" w:bidi="en-US"/>
              </w:rPr>
              <w:t>(ватсапе)</w:t>
            </w: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b/>
                <w:color w:val="EE2AD2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EE2AD2"/>
                <w:sz w:val="24"/>
                <w:szCs w:val="24"/>
                <w:lang w:val="kk-KZ" w:bidi="en-US"/>
              </w:rPr>
              <w:t xml:space="preserve">Выполните задание. </w:t>
            </w: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b/>
                <w:color w:val="EE2AD2"/>
                <w:sz w:val="24"/>
                <w:szCs w:val="24"/>
                <w:lang w:val="kk-KZ" w:bidi="en-US"/>
              </w:rPr>
            </w:pP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</w:tc>
        <w:tc>
          <w:tcPr>
            <w:tcW w:w="775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67F6" w:rsidRDefault="00BF67F6" w:rsidP="003B7046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  <w:t>2-тапсырма. Мәтіндегі сөйлемдерді тауып,</w:t>
            </w:r>
            <w:r w:rsidR="00792C5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  <w:t>белгіле.</w:t>
            </w:r>
          </w:p>
          <w:p w:rsidR="00BF67F6" w:rsidRDefault="00BF67F6" w:rsidP="003B7046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  <w:t xml:space="preserve">Найдите предложения,которые есть в тексте. Отметьте их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 w:bidi="en-US"/>
              </w:rPr>
              <w:t>V</w:t>
            </w:r>
          </w:p>
          <w:p w:rsidR="003B7046" w:rsidRPr="003B7046" w:rsidRDefault="003B704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81"/>
              <w:gridCol w:w="6154"/>
              <w:gridCol w:w="691"/>
            </w:tblGrid>
            <w:tr w:rsidR="00BF67F6" w:rsidRPr="003813D6" w:rsidTr="00BF67F6">
              <w:trPr>
                <w:trHeight w:val="17"/>
              </w:trPr>
              <w:tc>
                <w:tcPr>
                  <w:tcW w:w="381" w:type="dxa"/>
                </w:tcPr>
                <w:p w:rsidR="00BF67F6" w:rsidRPr="00715F05" w:rsidRDefault="00BF67F6" w:rsidP="00792C5C">
                  <w:pPr>
                    <w:spacing w:line="276" w:lineRule="auto"/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ru-RU"/>
                    </w:rPr>
                  </w:pPr>
                  <w:r w:rsidRPr="00715F05"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6154" w:type="dxa"/>
                </w:tcPr>
                <w:p w:rsidR="00BF67F6" w:rsidRPr="00715F05" w:rsidRDefault="00BF67F6" w:rsidP="00792C5C">
                  <w:pPr>
                    <w:spacing w:line="276" w:lineRule="auto"/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</w:pPr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 xml:space="preserve">Ай – </w:t>
                  </w:r>
                  <w:proofErr w:type="spellStart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Жерге</w:t>
                  </w:r>
                  <w:proofErr w:type="spellEnd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ең жа</w:t>
                  </w:r>
                  <w:proofErr w:type="gramEnd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 xml:space="preserve">қын орналасқан суық </w:t>
                  </w:r>
                  <w:proofErr w:type="spellStart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аспан</w:t>
                  </w:r>
                  <w:proofErr w:type="spellEnd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денесі</w:t>
                  </w:r>
                  <w:proofErr w:type="spellEnd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.</w:t>
                  </w:r>
                  <w:r w:rsidR="00792C5C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 xml:space="preserve"> </w:t>
                  </w:r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kk-KZ"/>
                    </w:rPr>
                    <w:t>(</w:t>
                  </w:r>
                  <w:r w:rsidRPr="00715F05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Луна</w:t>
                  </w:r>
                  <w:r w:rsidR="00792C5C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 xml:space="preserve"> – </w:t>
                  </w:r>
                  <w:r w:rsidRPr="00715F05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это</w:t>
                  </w:r>
                  <w:r w:rsidR="00792C5C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 xml:space="preserve"> </w:t>
                  </w:r>
                  <w:r w:rsidRPr="00715F05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холодное небесное тело,</w:t>
                  </w:r>
                  <w:r w:rsidR="00792C5C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 xml:space="preserve"> </w:t>
                  </w:r>
                  <w:r w:rsidRPr="00715F05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которое находится в   непосредственной близости от Земли)</w:t>
                  </w:r>
                </w:p>
              </w:tc>
              <w:tc>
                <w:tcPr>
                  <w:tcW w:w="691" w:type="dxa"/>
                </w:tcPr>
                <w:p w:rsidR="00BF67F6" w:rsidRPr="003813D6" w:rsidRDefault="00BF67F6" w:rsidP="00792C5C">
                  <w:pPr>
                    <w:spacing w:line="276" w:lineRule="auto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F67F6" w:rsidRPr="00715F05" w:rsidTr="00BF67F6">
              <w:trPr>
                <w:trHeight w:val="17"/>
              </w:trPr>
              <w:tc>
                <w:tcPr>
                  <w:tcW w:w="381" w:type="dxa"/>
                </w:tcPr>
                <w:p w:rsidR="00BF67F6" w:rsidRPr="00715F05" w:rsidRDefault="00BF67F6" w:rsidP="00792C5C">
                  <w:pPr>
                    <w:spacing w:line="276" w:lineRule="auto"/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</w:rPr>
                  </w:pPr>
                  <w:r w:rsidRPr="00715F05"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154" w:type="dxa"/>
                </w:tcPr>
                <w:p w:rsidR="00BF67F6" w:rsidRPr="00715F05" w:rsidRDefault="00BF67F6" w:rsidP="00792C5C">
                  <w:pPr>
                    <w:spacing w:line="276" w:lineRule="auto"/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</w:pPr>
                  <w:proofErr w:type="spellStart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Кішкентай</w:t>
                  </w:r>
                  <w:proofErr w:type="spellEnd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 xml:space="preserve"> Роботтың </w:t>
                  </w:r>
                  <w:proofErr w:type="spellStart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адам</w:t>
                  </w:r>
                  <w:proofErr w:type="spellEnd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 xml:space="preserve"> болғысы </w:t>
                  </w:r>
                  <w:proofErr w:type="spellStart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келді</w:t>
                  </w:r>
                  <w:proofErr w:type="spellEnd"/>
                  <w:r w:rsidRPr="00715F05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.</w:t>
                  </w:r>
                  <w:r w:rsidR="00792C5C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 xml:space="preserve"> </w:t>
                  </w:r>
                  <w:r w:rsidRPr="00715F05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(Маленький Робот захотел стать человеком)</w:t>
                  </w:r>
                </w:p>
              </w:tc>
              <w:tc>
                <w:tcPr>
                  <w:tcW w:w="691" w:type="dxa"/>
                </w:tcPr>
                <w:p w:rsidR="00BF67F6" w:rsidRPr="00715F05" w:rsidRDefault="00BF67F6" w:rsidP="00792C5C">
                  <w:pPr>
                    <w:spacing w:line="276" w:lineRule="auto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F67F6" w:rsidRPr="00715F05" w:rsidTr="00BF67F6">
              <w:trPr>
                <w:trHeight w:val="17"/>
              </w:trPr>
              <w:tc>
                <w:tcPr>
                  <w:tcW w:w="381" w:type="dxa"/>
                </w:tcPr>
                <w:p w:rsidR="00BF67F6" w:rsidRPr="00715F05" w:rsidRDefault="00BF67F6" w:rsidP="00792C5C">
                  <w:pPr>
                    <w:spacing w:line="276" w:lineRule="auto"/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</w:rPr>
                  </w:pPr>
                  <w:r w:rsidRPr="00715F05"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154" w:type="dxa"/>
                </w:tcPr>
                <w:p w:rsidR="00916A49" w:rsidRDefault="00BF67F6" w:rsidP="00792C5C">
                  <w:pPr>
                    <w:spacing w:line="276" w:lineRule="auto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</w:pPr>
                  <w:r w:rsidRPr="00792C5C">
                    <w:rPr>
                      <w:rFonts w:ascii="Times New Roman" w:hAnsi="Times New Roman"/>
                      <w:color w:val="002060"/>
                      <w:sz w:val="24"/>
                      <w:szCs w:val="24"/>
                    </w:rPr>
                    <w:t xml:space="preserve">1969 </w:t>
                  </w:r>
                  <w:proofErr w:type="spellStart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жылы</w:t>
                  </w:r>
                  <w:proofErr w:type="spellEnd"/>
                  <w:r w:rsidRPr="00792C5C">
                    <w:rPr>
                      <w:rFonts w:ascii="Times New Roman" w:hAnsi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Айға</w:t>
                  </w:r>
                  <w:r w:rsidRPr="00792C5C">
                    <w:rPr>
                      <w:rFonts w:ascii="Times New Roman" w:hAnsi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алғаш</w:t>
                  </w:r>
                  <w:r w:rsidRPr="00792C5C">
                    <w:rPr>
                      <w:rFonts w:ascii="Times New Roman" w:hAnsi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рет</w:t>
                  </w:r>
                  <w:proofErr w:type="spellEnd"/>
                  <w:r w:rsidRPr="00792C5C">
                    <w:rPr>
                      <w:rFonts w:ascii="Times New Roman" w:hAnsi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ғарышкерлер</w:t>
                  </w:r>
                  <w:r w:rsidRPr="00792C5C">
                    <w:rPr>
                      <w:rFonts w:ascii="Times New Roman" w:hAnsi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барды</w:t>
                  </w:r>
                  <w:r w:rsidRPr="00715F05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.</w:t>
                  </w:r>
                  <w:r w:rsidR="00792C5C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BF67F6" w:rsidRPr="00715F05" w:rsidRDefault="00BF67F6" w:rsidP="00792C5C">
                  <w:pPr>
                    <w:spacing w:line="276" w:lineRule="auto"/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</w:pPr>
                  <w:r w:rsidRPr="00715F05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(1969 году космонавты впервые отправились на Луну)</w:t>
                  </w:r>
                </w:p>
              </w:tc>
              <w:tc>
                <w:tcPr>
                  <w:tcW w:w="691" w:type="dxa"/>
                </w:tcPr>
                <w:p w:rsidR="00BF67F6" w:rsidRPr="00715F05" w:rsidRDefault="00BF67F6" w:rsidP="00792C5C">
                  <w:pPr>
                    <w:spacing w:line="276" w:lineRule="auto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F67F6" w:rsidRPr="00715F05" w:rsidTr="00BF67F6">
              <w:trPr>
                <w:trHeight w:val="17"/>
              </w:trPr>
              <w:tc>
                <w:tcPr>
                  <w:tcW w:w="381" w:type="dxa"/>
                </w:tcPr>
                <w:p w:rsidR="00BF67F6" w:rsidRPr="00715F05" w:rsidRDefault="00BF67F6" w:rsidP="00792C5C">
                  <w:pPr>
                    <w:spacing w:line="276" w:lineRule="auto"/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</w:rPr>
                  </w:pPr>
                  <w:r w:rsidRPr="00715F05"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154" w:type="dxa"/>
                </w:tcPr>
                <w:p w:rsidR="00BF67F6" w:rsidRPr="00715F05" w:rsidRDefault="00BF67F6" w:rsidP="00792C5C">
                  <w:pPr>
                    <w:spacing w:line="276" w:lineRule="auto"/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</w:pPr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Айда өмі</w:t>
                  </w:r>
                  <w:proofErr w:type="gramStart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 xml:space="preserve"> сүруге </w:t>
                  </w:r>
                  <w:proofErr w:type="spellStart"/>
                  <w:r w:rsidRPr="00715F05">
                    <w:rPr>
                      <w:rFonts w:ascii="Times New Roman" w:hAnsi="Times New Roman"/>
                      <w:color w:val="002060"/>
                      <w:sz w:val="24"/>
                      <w:szCs w:val="24"/>
                      <w:lang w:val="ru-RU"/>
                    </w:rPr>
                    <w:t>болмайды</w:t>
                  </w:r>
                  <w:proofErr w:type="spellEnd"/>
                  <w:r w:rsidRPr="00715F05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.</w:t>
                  </w:r>
                  <w:r w:rsidR="00792C5C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 xml:space="preserve"> </w:t>
                  </w:r>
                  <w:r w:rsidRPr="00715F05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kk-KZ"/>
                    </w:rPr>
                    <w:t>(Жить на Луне нельзя.)</w:t>
                  </w:r>
                </w:p>
              </w:tc>
              <w:tc>
                <w:tcPr>
                  <w:tcW w:w="691" w:type="dxa"/>
                </w:tcPr>
                <w:p w:rsidR="00BF67F6" w:rsidRPr="00715F05" w:rsidRDefault="00BF67F6" w:rsidP="00792C5C">
                  <w:pPr>
                    <w:spacing w:line="276" w:lineRule="auto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BF67F6" w:rsidRPr="00715F05" w:rsidRDefault="00BF67F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67F6" w:rsidRDefault="00BF6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</w:p>
        </w:tc>
      </w:tr>
      <w:tr w:rsidR="00BF67F6" w:rsidTr="0004421F">
        <w:trPr>
          <w:trHeight w:val="425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7F6" w:rsidRDefault="00BF6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>Рефлексия</w:t>
            </w:r>
          </w:p>
        </w:tc>
        <w:tc>
          <w:tcPr>
            <w:tcW w:w="7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67F6" w:rsidRDefault="00BF6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209"/>
              <w:gridCol w:w="2209"/>
              <w:gridCol w:w="2210"/>
            </w:tblGrid>
            <w:tr w:rsidR="00BF67F6" w:rsidTr="00BF67F6">
              <w:trPr>
                <w:trHeight w:val="172"/>
              </w:trPr>
              <w:tc>
                <w:tcPr>
                  <w:tcW w:w="2209" w:type="dxa"/>
                  <w:hideMark/>
                </w:tcPr>
                <w:p w:rsidR="00BF67F6" w:rsidRDefault="00BF67F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37260" cy="922020"/>
                        <wp:effectExtent l="19050" t="0" r="0" b="0"/>
                        <wp:docPr id="16" name="Рисунок 9" descr="https://ds05.infourok.ru/uploads/ex/0bd5/000c2d4c-c21bff4c/1/hello_html_5398810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ds05.infourok.ru/uploads/ex/0bd5/000c2d4c-c21bff4c/1/hello_html_5398810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 l="5640" t="31056" r="66827" b="3569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7260" cy="9220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09" w:type="dxa"/>
                  <w:hideMark/>
                </w:tcPr>
                <w:p w:rsidR="00BF67F6" w:rsidRDefault="00BF67F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22020" cy="922020"/>
                        <wp:effectExtent l="19050" t="0" r="0" b="0"/>
                        <wp:docPr id="17" name="Рисунок 10" descr="https://ds05.infourok.ru/uploads/ex/0bd5/000c2d4c-c21bff4c/1/hello_html_5398810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ds05.infourok.ru/uploads/ex/0bd5/000c2d4c-c21bff4c/1/hello_html_5398810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 l="35538" t="30695" r="36029" b="3425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2020" cy="9220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10" w:type="dxa"/>
                  <w:hideMark/>
                </w:tcPr>
                <w:p w:rsidR="00BF67F6" w:rsidRDefault="00BF67F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3135" cy="922020"/>
                        <wp:effectExtent l="19050" t="0" r="0" b="0"/>
                        <wp:docPr id="18" name="Рисунок 13" descr="https://ds05.infourok.ru/uploads/ex/0bd5/000c2d4c-c21bff4c/1/hello_html_5398810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" descr="https://ds05.infourok.ru/uploads/ex/0bd5/000c2d4c-c21bff4c/1/hello_html_5398810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 l="66586" t="31056" r="5618" b="3569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3135" cy="9220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F67F6" w:rsidTr="00BF67F6">
              <w:trPr>
                <w:trHeight w:val="194"/>
              </w:trPr>
              <w:tc>
                <w:tcPr>
                  <w:tcW w:w="2209" w:type="dxa"/>
                  <w:hideMark/>
                </w:tcPr>
                <w:p w:rsidR="00BF67F6" w:rsidRDefault="00BF67F6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Керемет!</w:t>
                  </w:r>
                </w:p>
                <w:p w:rsidR="00BF67F6" w:rsidRDefault="00BF67F6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Бәрін түсіндім!</w:t>
                  </w:r>
                </w:p>
                <w:p w:rsidR="00BF67F6" w:rsidRDefault="00BF67F6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Тапсырмалар жеңіл болды!</w:t>
                  </w:r>
                </w:p>
              </w:tc>
              <w:tc>
                <w:tcPr>
                  <w:tcW w:w="2209" w:type="dxa"/>
                  <w:hideMark/>
                </w:tcPr>
                <w:p w:rsidR="00BF67F6" w:rsidRDefault="00BF67F6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Жақсы! Түсіндім, бірақ кейде қате жібердім!</w:t>
                  </w:r>
                </w:p>
                <w:p w:rsidR="00BF67F6" w:rsidRDefault="00BF67F6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Тапсырмалар маған түсінуге көмектесті.</w:t>
                  </w:r>
                </w:p>
              </w:tc>
              <w:tc>
                <w:tcPr>
                  <w:tcW w:w="2210" w:type="dxa"/>
                  <w:hideMark/>
                </w:tcPr>
                <w:p w:rsidR="00BF67F6" w:rsidRDefault="00BF67F6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Нашар түсіндім!</w:t>
                  </w:r>
                </w:p>
                <w:p w:rsidR="00BF67F6" w:rsidRDefault="00BF67F6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Өте қиын болды! Ештеңе істей алмадым.</w:t>
                  </w:r>
                </w:p>
              </w:tc>
            </w:tr>
          </w:tbl>
          <w:p w:rsidR="00BF67F6" w:rsidRDefault="00BF6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67F6" w:rsidRDefault="00BF6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>«V» белгіні қой (поставь галочку как ты понял урок)</w:t>
            </w:r>
          </w:p>
        </w:tc>
      </w:tr>
      <w:tr w:rsidR="00BF67F6" w:rsidRPr="004B4C52" w:rsidTr="0004421F">
        <w:trPr>
          <w:trHeight w:val="67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7F6" w:rsidRDefault="00BF67F6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bidi="en-US"/>
              </w:rPr>
              <w:t xml:space="preserve">Үй жұмысы </w:t>
            </w: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bidi="en-US"/>
              </w:rPr>
              <w:t>Домашняя работа</w:t>
            </w: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</w:tc>
        <w:tc>
          <w:tcPr>
            <w:tcW w:w="7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67F6" w:rsidRDefault="00BF67F6" w:rsidP="00B3722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</w:pPr>
          </w:p>
          <w:p w:rsidR="00BF67F6" w:rsidRDefault="00BF67F6" w:rsidP="00B3722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  <w:t>Қарама-қарсы сөздерді жаттап алыңдар.</w:t>
            </w:r>
            <w:r w:rsidR="00916A49"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  <w:t>(Выучите антонимы наизусть)</w:t>
            </w:r>
          </w:p>
          <w:p w:rsidR="001D764C" w:rsidRDefault="001D764C" w:rsidP="00B3722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763"/>
              <w:gridCol w:w="3763"/>
            </w:tblGrid>
            <w:tr w:rsidR="001D764C" w:rsidRPr="004B4C52" w:rsidTr="001D764C">
              <w:tc>
                <w:tcPr>
                  <w:tcW w:w="3763" w:type="dxa"/>
                </w:tcPr>
                <w:p w:rsidR="001D764C" w:rsidRDefault="001D764C" w:rsidP="00B3722F">
                  <w:pP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ж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ақын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– 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алыс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1D764C" w:rsidRDefault="001D764C" w:rsidP="00B3722F">
                  <w:pP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і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рі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– 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ұсақ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  </w:t>
                  </w:r>
                </w:p>
                <w:p w:rsidR="001D764C" w:rsidRDefault="001D764C" w:rsidP="00B3722F">
                  <w:pPr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с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уық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– 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жылы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                          үлкен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– 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кішкентай</w:t>
                  </w:r>
                </w:p>
              </w:tc>
              <w:tc>
                <w:tcPr>
                  <w:tcW w:w="3763" w:type="dxa"/>
                </w:tcPr>
                <w:p w:rsidR="001D764C" w:rsidRDefault="001D764C" w:rsidP="001D764C">
                  <w:pP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</w:pP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кетті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– 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келді 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                            </w:t>
                  </w:r>
                </w:p>
                <w:p w:rsidR="001D764C" w:rsidRPr="00916A49" w:rsidRDefault="001D764C" w:rsidP="001D764C">
                  <w:pP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</w:pP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жер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– 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аспан</w:t>
                  </w:r>
                </w:p>
                <w:p w:rsidR="001D764C" w:rsidRPr="00916A49" w:rsidRDefault="001D764C" w:rsidP="001D764C">
                  <w:pP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б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ұрыңғы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– 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қазіргі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                   бар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– 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>жоқ</w:t>
                  </w:r>
                  <w:r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</w:t>
                  </w:r>
                  <w:r w:rsidRPr="00916A49"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lang w:val="kk-KZ"/>
                    </w:rPr>
                    <w:t xml:space="preserve">               </w:t>
                  </w:r>
                </w:p>
                <w:p w:rsidR="001D764C" w:rsidRDefault="001D764C" w:rsidP="00B3722F">
                  <w:pPr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D764C" w:rsidRDefault="001D764C" w:rsidP="00B3722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bidi="en-US"/>
              </w:rPr>
            </w:pPr>
          </w:p>
          <w:p w:rsidR="00BF67F6" w:rsidRPr="00916A49" w:rsidRDefault="00916A49" w:rsidP="00B3722F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  <w:lang w:val="kk-KZ" w:bidi="en-US"/>
              </w:rPr>
              <w:t xml:space="preserve"> </w:t>
            </w:r>
            <w:r w:rsidR="00BF67F6" w:rsidRPr="00916A49">
              <w:rPr>
                <w:rFonts w:ascii="Times New Roman" w:hAnsi="Times New Roman"/>
                <w:b/>
                <w:color w:val="7030A0"/>
                <w:sz w:val="24"/>
                <w:szCs w:val="24"/>
                <w:lang w:val="kk-KZ" w:bidi="en-US"/>
              </w:rPr>
              <w:t xml:space="preserve">                          </w:t>
            </w:r>
          </w:p>
          <w:p w:rsidR="00BF67F6" w:rsidRPr="001D764C" w:rsidRDefault="00916A49" w:rsidP="001D764C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  <w:lang w:val="kk-KZ" w:bidi="en-US"/>
              </w:rPr>
              <w:t xml:space="preserve"> </w:t>
            </w:r>
            <w:r w:rsidR="00BF67F6" w:rsidRPr="00916A49">
              <w:rPr>
                <w:rFonts w:ascii="Times New Roman" w:hAnsi="Times New Roman"/>
                <w:b/>
                <w:color w:val="7030A0"/>
                <w:sz w:val="24"/>
                <w:szCs w:val="24"/>
                <w:lang w:val="kk-KZ" w:bidi="en-US"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67F6" w:rsidRDefault="00BF6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</w:p>
        </w:tc>
      </w:tr>
      <w:tr w:rsidR="00BF67F6" w:rsidTr="0004421F">
        <w:trPr>
          <w:trHeight w:val="17"/>
        </w:trPr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7F6" w:rsidRDefault="00BF6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 xml:space="preserve">Кері байланыс </w:t>
            </w: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>Обратная связь от учителя</w:t>
            </w: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bidi="en-US"/>
              </w:rPr>
              <w:t>(словесная оценка и/или комментарий)</w:t>
            </w:r>
          </w:p>
        </w:tc>
        <w:tc>
          <w:tcPr>
            <w:tcW w:w="6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F6" w:rsidRDefault="00BF6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</w:p>
          <w:p w:rsidR="00BF67F6" w:rsidRDefault="00BF6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bidi="en-US"/>
              </w:rPr>
              <w:t>Керемет, Жарайсың, Жаман емес, Тырысу керек.</w:t>
            </w:r>
          </w:p>
        </w:tc>
      </w:tr>
    </w:tbl>
    <w:p w:rsidR="002760A3" w:rsidRDefault="002760A3" w:rsidP="002760A3">
      <w:pPr>
        <w:rPr>
          <w:rFonts w:ascii="Times New Roman" w:hAnsi="Times New Roman"/>
          <w:sz w:val="24"/>
          <w:szCs w:val="24"/>
          <w:lang w:val="kk-KZ"/>
        </w:rPr>
      </w:pPr>
    </w:p>
    <w:p w:rsidR="00340F10" w:rsidRPr="002760A3" w:rsidRDefault="00340F10">
      <w:pPr>
        <w:rPr>
          <w:lang w:val="kk-KZ"/>
        </w:rPr>
      </w:pPr>
    </w:p>
    <w:sectPr w:rsidR="00340F10" w:rsidRPr="002760A3" w:rsidSect="00736C4F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854" w:rsidRDefault="00B72854" w:rsidP="00BF67F6">
      <w:pPr>
        <w:spacing w:after="0" w:line="240" w:lineRule="auto"/>
      </w:pPr>
      <w:r>
        <w:separator/>
      </w:r>
    </w:p>
  </w:endnote>
  <w:endnote w:type="continuationSeparator" w:id="0">
    <w:p w:rsidR="00B72854" w:rsidRDefault="00B72854" w:rsidP="00BF6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854" w:rsidRDefault="00B72854" w:rsidP="00BF67F6">
      <w:pPr>
        <w:spacing w:after="0" w:line="240" w:lineRule="auto"/>
      </w:pPr>
      <w:r>
        <w:separator/>
      </w:r>
    </w:p>
  </w:footnote>
  <w:footnote w:type="continuationSeparator" w:id="0">
    <w:p w:rsidR="00B72854" w:rsidRDefault="00B72854" w:rsidP="00BF6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759AC"/>
    <w:multiLevelType w:val="hybridMultilevel"/>
    <w:tmpl w:val="4260D946"/>
    <w:lvl w:ilvl="0" w:tplc="60BA2E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B031E08"/>
    <w:multiLevelType w:val="hybridMultilevel"/>
    <w:tmpl w:val="1160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0A3"/>
    <w:rsid w:val="000133C2"/>
    <w:rsid w:val="0004421F"/>
    <w:rsid w:val="001949E2"/>
    <w:rsid w:val="001D764C"/>
    <w:rsid w:val="002760A3"/>
    <w:rsid w:val="00340F10"/>
    <w:rsid w:val="003813D6"/>
    <w:rsid w:val="003B7046"/>
    <w:rsid w:val="00426D84"/>
    <w:rsid w:val="0044106D"/>
    <w:rsid w:val="004718AA"/>
    <w:rsid w:val="004B4C52"/>
    <w:rsid w:val="0053195F"/>
    <w:rsid w:val="005620EA"/>
    <w:rsid w:val="00715F05"/>
    <w:rsid w:val="00736C4F"/>
    <w:rsid w:val="00792C5C"/>
    <w:rsid w:val="0081544D"/>
    <w:rsid w:val="00916A49"/>
    <w:rsid w:val="009877D3"/>
    <w:rsid w:val="00AC2661"/>
    <w:rsid w:val="00B3722F"/>
    <w:rsid w:val="00B72854"/>
    <w:rsid w:val="00BF67F6"/>
    <w:rsid w:val="00E4356B"/>
    <w:rsid w:val="00F641D4"/>
    <w:rsid w:val="00FB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A3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0133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0A3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6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0A3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133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stra-text-align-left">
    <w:name w:val="astra-text-align-left"/>
    <w:basedOn w:val="a"/>
    <w:rsid w:val="00013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949E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BF6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67F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BF6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F67F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35685">
              <w:marLeft w:val="0"/>
              <w:marRight w:val="0"/>
              <w:marTop w:val="0"/>
              <w:marBottom w:val="1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8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8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77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9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5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0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199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55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4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486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6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9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2020-04-26T17:15:00Z</dcterms:created>
  <dcterms:modified xsi:type="dcterms:W3CDTF">2020-04-26T17:33:00Z</dcterms:modified>
</cp:coreProperties>
</file>