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Fill in the correct form (Present Perfect Simple or Present Perfect Continuous).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I (practise) ___ the piano for 60 minutes.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Ivan (run) ___ 10 km.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The kids (be) ___ on holiday for six days.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My God. This dog (bark) ___ since midnight.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We (miss) ___ the train already.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You (eat / not) ___ anything yet.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Tanya (speak / not) ___ on the phone for an hour.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We (work / not) ___ since 6 o'clock. We started an hour ago.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We (see / not) ___ them for many years.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She (send / not) ___ all the pictures yet.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How long (wait / you) ___ for us?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How many times (tell / I) ___ you not to do that?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__ (clean / you) ___ the windows this year?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How long (take / you) ___ the guitar lessons?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(stay / you / ever) ___ on an island?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