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06" w:rsidRDefault="00815CC6" w:rsidP="00DA3B06">
      <w:r>
        <w:t xml:space="preserve"> Интернет – это мор</w:t>
      </w:r>
      <w:r w:rsidR="00DA3B06">
        <w:t xml:space="preserve">е информации, говорим мы. </w:t>
      </w:r>
      <w:r w:rsidR="00DA3B06">
        <w:t xml:space="preserve">Почему </w:t>
      </w:r>
      <w:r w:rsidR="00D1773E">
        <w:t>море,</w:t>
      </w:r>
      <w:r w:rsidR="00DA3B06">
        <w:t xml:space="preserve"> </w:t>
      </w:r>
      <w:r w:rsidR="00DA3B06">
        <w:t xml:space="preserve">а </w:t>
      </w:r>
      <w:r w:rsidR="00DA3B06">
        <w:t>ни туча</w:t>
      </w:r>
      <w:r w:rsidR="005B0D35">
        <w:t>,</w:t>
      </w:r>
      <w:r w:rsidR="00DA3B06">
        <w:t xml:space="preserve"> н</w:t>
      </w:r>
      <w:r w:rsidR="00DA3B06">
        <w:t>и</w:t>
      </w:r>
      <w:r w:rsidR="00DA3B06">
        <w:t xml:space="preserve"> тьма-тьмущая</w:t>
      </w:r>
      <w:r w:rsidR="00DA3B06">
        <w:t>?</w:t>
      </w:r>
      <w:r w:rsidR="00DA3B06">
        <w:t xml:space="preserve"> </w:t>
      </w:r>
      <w:r w:rsidR="00DA3B06">
        <w:t>П</w:t>
      </w:r>
      <w:r w:rsidR="00DA3B06">
        <w:t>отому</w:t>
      </w:r>
      <w:r w:rsidR="00DA3B06">
        <w:t xml:space="preserve"> </w:t>
      </w:r>
      <w:r w:rsidR="00DA3B06">
        <w:t>что море для человека жизненно необходимо</w:t>
      </w:r>
      <w:r w:rsidR="00DA3B06">
        <w:t>.</w:t>
      </w:r>
      <w:r w:rsidR="00DA3B06">
        <w:t xml:space="preserve"> </w:t>
      </w:r>
      <w:r w:rsidR="00516B9C">
        <w:t>Ну,</w:t>
      </w:r>
      <w:r w:rsidR="00DA3B06">
        <w:t xml:space="preserve"> или более </w:t>
      </w:r>
      <w:r w:rsidR="00516B9C">
        <w:t>необходимо,</w:t>
      </w:r>
      <w:r w:rsidR="00DA3B06">
        <w:t xml:space="preserve"> ч</w:t>
      </w:r>
      <w:r w:rsidR="00DA3B06">
        <w:t>е</w:t>
      </w:r>
      <w:r w:rsidR="00DA3B06">
        <w:t>м туча или тьма</w:t>
      </w:r>
      <w:r w:rsidR="00DA3B06">
        <w:t>.</w:t>
      </w:r>
      <w:r w:rsidR="00DA3B06">
        <w:t xml:space="preserve"> </w:t>
      </w:r>
    </w:p>
    <w:p w:rsidR="001D659F" w:rsidRDefault="00DA3B06" w:rsidP="00DA3B06">
      <w:r>
        <w:t>Итак</w:t>
      </w:r>
      <w:r>
        <w:t>,</w:t>
      </w:r>
      <w:r>
        <w:t xml:space="preserve"> отправимся </w:t>
      </w:r>
      <w:r>
        <w:t>к</w:t>
      </w:r>
      <w:r>
        <w:t xml:space="preserve"> мор</w:t>
      </w:r>
      <w:r>
        <w:t>ю</w:t>
      </w:r>
      <w:r>
        <w:t xml:space="preserve"> информации</w:t>
      </w:r>
      <w:r>
        <w:t>.</w:t>
      </w:r>
      <w:r>
        <w:t xml:space="preserve"> </w:t>
      </w:r>
      <w:r w:rsidR="00D1773E">
        <w:t>Если вы идете к морю отдыхать</w:t>
      </w:r>
      <w:r w:rsidR="00D1773E">
        <w:t>, загорать, купаться – переводя в русло интернета: играть, смотреть фильмы, качать музыку или просто слушать или общаться,</w:t>
      </w:r>
      <w:r w:rsidR="00D1773E">
        <w:t xml:space="preserve"> вы</w:t>
      </w:r>
      <w:r w:rsidR="00D1773E">
        <w:t>,</w:t>
      </w:r>
      <w:r w:rsidR="00D1773E">
        <w:t xml:space="preserve"> как заправ</w:t>
      </w:r>
      <w:r w:rsidR="00D1773E">
        <w:t>с</w:t>
      </w:r>
      <w:r w:rsidR="00D1773E">
        <w:t>ки купальщик</w:t>
      </w:r>
      <w:r w:rsidR="00D1773E">
        <w:t>,</w:t>
      </w:r>
      <w:r w:rsidR="00D1773E">
        <w:t xml:space="preserve"> </w:t>
      </w:r>
      <w:r w:rsidR="00D1773E">
        <w:t>приобретете,</w:t>
      </w:r>
      <w:r w:rsidR="00D1773E">
        <w:t xml:space="preserve"> купальный костюм матрас или круг</w:t>
      </w:r>
      <w:r w:rsidR="00D1773E">
        <w:t>,</w:t>
      </w:r>
      <w:r w:rsidR="00D1773E">
        <w:t xml:space="preserve"> купит</w:t>
      </w:r>
      <w:r w:rsidR="00D1773E">
        <w:t xml:space="preserve">е </w:t>
      </w:r>
      <w:r w:rsidR="00D1773E">
        <w:t>шляпу от солнца</w:t>
      </w:r>
      <w:r w:rsidR="00D1773E">
        <w:t>,</w:t>
      </w:r>
      <w:r w:rsidR="00D1773E">
        <w:t xml:space="preserve"> </w:t>
      </w:r>
      <w:r w:rsidR="00D1773E">
        <w:t>с</w:t>
      </w:r>
      <w:r w:rsidR="00D1773E">
        <w:t>ланцы возьмёте</w:t>
      </w:r>
      <w:r w:rsidR="00D1773E">
        <w:t>,</w:t>
      </w:r>
      <w:r w:rsidR="00D1773E">
        <w:t xml:space="preserve"> коврик зонт</w:t>
      </w:r>
      <w:r w:rsidR="00D1773E">
        <w:t xml:space="preserve">. </w:t>
      </w:r>
      <w:r w:rsidR="00D1773E">
        <w:t xml:space="preserve"> </w:t>
      </w:r>
      <w:r w:rsidR="00D1773E">
        <w:t>С</w:t>
      </w:r>
      <w:r w:rsidR="00D1773E">
        <w:t>оотнесе</w:t>
      </w:r>
      <w:r w:rsidR="00D1773E">
        <w:t>м</w:t>
      </w:r>
      <w:r w:rsidR="00D1773E">
        <w:t xml:space="preserve"> это с а</w:t>
      </w:r>
      <w:r w:rsidR="00D1773E">
        <w:t xml:space="preserve">нтивирусной программой, </w:t>
      </w:r>
      <w:r w:rsidR="00D1773E">
        <w:t xml:space="preserve"> сетевы</w:t>
      </w:r>
      <w:r w:rsidR="00D1773E">
        <w:t>м</w:t>
      </w:r>
      <w:r w:rsidR="00D1773E">
        <w:t xml:space="preserve"> браузером с удобным интерфейсом</w:t>
      </w:r>
      <w:r w:rsidR="00D1773E">
        <w:t xml:space="preserve">, </w:t>
      </w:r>
      <w:r w:rsidR="00D1773E">
        <w:t xml:space="preserve"> любимой социальной сетью</w:t>
      </w:r>
      <w:r w:rsidR="00D1773E">
        <w:t>,</w:t>
      </w:r>
      <w:r w:rsidR="00D1773E">
        <w:t xml:space="preserve"> где будет находиться группа вашей поддержки на </w:t>
      </w:r>
      <w:r>
        <w:t>случай</w:t>
      </w:r>
      <w:r w:rsidR="001D659F">
        <w:t>,</w:t>
      </w:r>
      <w:r>
        <w:t xml:space="preserve"> </w:t>
      </w:r>
      <w:r w:rsidR="005B0D35">
        <w:t>н</w:t>
      </w:r>
      <w:r>
        <w:t>е дай Бог</w:t>
      </w:r>
      <w:r w:rsidR="001D659F">
        <w:t>,</w:t>
      </w:r>
      <w:r>
        <w:t xml:space="preserve"> утопления или солнечного удара</w:t>
      </w:r>
      <w:r w:rsidR="001D659F">
        <w:t>.</w:t>
      </w:r>
      <w:r>
        <w:t xml:space="preserve"> </w:t>
      </w:r>
      <w:r w:rsidR="00516B9C">
        <w:t>Разумеется,</w:t>
      </w:r>
      <w:r>
        <w:t xml:space="preserve"> вы научитесь плавать</w:t>
      </w:r>
      <w:r w:rsidR="001D659F">
        <w:t>,</w:t>
      </w:r>
      <w:r>
        <w:t xml:space="preserve"> купит</w:t>
      </w:r>
      <w:r w:rsidR="001D659F">
        <w:t>е</w:t>
      </w:r>
      <w:r>
        <w:t xml:space="preserve"> крем </w:t>
      </w:r>
      <w:r w:rsidR="001D659F">
        <w:t>от солнечных ожогов</w:t>
      </w:r>
      <w:r>
        <w:t xml:space="preserve"> и будете посещать только безопасные пляжи</w:t>
      </w:r>
      <w:r w:rsidR="001D659F">
        <w:t>.</w:t>
      </w:r>
    </w:p>
    <w:p w:rsidR="00DA3B06" w:rsidRDefault="00DA3B06" w:rsidP="00DA3B06">
      <w:r>
        <w:t xml:space="preserve"> </w:t>
      </w:r>
      <w:r w:rsidR="00516B9C">
        <w:t xml:space="preserve">Если вы не </w:t>
      </w:r>
      <w:r w:rsidR="00516B9C">
        <w:t>очень</w:t>
      </w:r>
      <w:r w:rsidR="00516B9C">
        <w:t xml:space="preserve"> любите к плавать</w:t>
      </w:r>
      <w:r w:rsidR="00516B9C">
        <w:t xml:space="preserve">, но </w:t>
      </w:r>
      <w:r w:rsidR="00516B9C">
        <w:t xml:space="preserve"> </w:t>
      </w:r>
      <w:r w:rsidR="00516B9C">
        <w:t>путешествие</w:t>
      </w:r>
      <w:r w:rsidR="00516B9C">
        <w:t xml:space="preserve"> по морю необходимо</w:t>
      </w:r>
      <w:r w:rsidR="00516B9C">
        <w:t xml:space="preserve"> -</w:t>
      </w:r>
      <w:r w:rsidR="00516B9C">
        <w:t xml:space="preserve"> вы приобретете судно</w:t>
      </w:r>
      <w:r w:rsidR="00516B9C">
        <w:t>,</w:t>
      </w:r>
      <w:r w:rsidR="00516B9C">
        <w:t xml:space="preserve"> которое поможет </w:t>
      </w:r>
      <w:r w:rsidR="00516B9C">
        <w:t>в</w:t>
      </w:r>
      <w:r w:rsidR="00516B9C">
        <w:t>ам бороздить морские просторы</w:t>
      </w:r>
      <w:r w:rsidR="00516B9C">
        <w:t>.</w:t>
      </w:r>
      <w:r w:rsidR="00516B9C">
        <w:t xml:space="preserve"> </w:t>
      </w:r>
      <w:r w:rsidR="00516B9C">
        <w:t>Э</w:t>
      </w:r>
      <w:r w:rsidR="00516B9C">
        <w:t>то может быть блог</w:t>
      </w:r>
      <w:r w:rsidR="00516B9C">
        <w:t>,</w:t>
      </w:r>
      <w:r w:rsidR="00516B9C">
        <w:t xml:space="preserve"> журнал</w:t>
      </w:r>
      <w:r w:rsidR="00516B9C">
        <w:t>,</w:t>
      </w:r>
      <w:r w:rsidR="00516B9C">
        <w:t xml:space="preserve"> группа в социальных </w:t>
      </w:r>
      <w:r w:rsidR="00516B9C">
        <w:t>сетях,</w:t>
      </w:r>
      <w:r w:rsidR="00516B9C">
        <w:t xml:space="preserve"> котор</w:t>
      </w:r>
      <w:r w:rsidR="00516B9C">
        <w:t>ыми</w:t>
      </w:r>
      <w:r w:rsidR="00516B9C">
        <w:t xml:space="preserve"> вы будете </w:t>
      </w:r>
      <w:r w:rsidR="00516B9C">
        <w:t>управлять</w:t>
      </w:r>
      <w:r w:rsidR="005B0D35">
        <w:t xml:space="preserve">. </w:t>
      </w:r>
      <w:r w:rsidR="00516B9C">
        <w:t>Возможно,</w:t>
      </w:r>
      <w:r w:rsidR="00516B9C">
        <w:t xml:space="preserve"> вы еще не доросли до капитана</w:t>
      </w:r>
      <w:r w:rsidR="00516B9C">
        <w:t>?</w:t>
      </w:r>
      <w:r w:rsidR="00516B9C">
        <w:t xml:space="preserve"> </w:t>
      </w:r>
      <w:r w:rsidR="001D659F">
        <w:t>Б</w:t>
      </w:r>
      <w:r>
        <w:t>оцман</w:t>
      </w:r>
      <w:r w:rsidR="001D659F">
        <w:t>,</w:t>
      </w:r>
      <w:r>
        <w:t xml:space="preserve"> то есть админ</w:t>
      </w:r>
      <w:r w:rsidR="001D659F">
        <w:t>истратор,</w:t>
      </w:r>
      <w:r>
        <w:t xml:space="preserve"> будет служить для корректировки работы вашего судна</w:t>
      </w:r>
      <w:r w:rsidR="001D659F">
        <w:t>.</w:t>
      </w:r>
      <w:r>
        <w:t xml:space="preserve"> </w:t>
      </w:r>
      <w:r w:rsidR="00516B9C">
        <w:t>Казалось</w:t>
      </w:r>
      <w:r w:rsidR="00516B9C">
        <w:t>,</w:t>
      </w:r>
      <w:r w:rsidR="00516B9C">
        <w:t xml:space="preserve"> всё продумано</w:t>
      </w:r>
      <w:r w:rsidR="00516B9C">
        <w:t>,</w:t>
      </w:r>
      <w:r w:rsidR="00516B9C">
        <w:t xml:space="preserve"> всё приобрет</w:t>
      </w:r>
      <w:r w:rsidR="00516B9C">
        <w:t>е</w:t>
      </w:r>
      <w:r w:rsidR="00516B9C">
        <w:t>но</w:t>
      </w:r>
      <w:r w:rsidR="00516B9C">
        <w:t>…</w:t>
      </w:r>
      <w:r w:rsidR="00516B9C">
        <w:t xml:space="preserve"> </w:t>
      </w:r>
      <w:r w:rsidR="005B0D35">
        <w:t>В</w:t>
      </w:r>
      <w:r w:rsidR="00516B9C">
        <w:t xml:space="preserve"> добрый путь</w:t>
      </w:r>
      <w:r w:rsidR="00516B9C">
        <w:t>!</w:t>
      </w:r>
      <w:r w:rsidR="00516B9C">
        <w:t xml:space="preserve"> </w:t>
      </w:r>
      <w:r w:rsidR="005B0D35">
        <w:t>П</w:t>
      </w:r>
      <w:r w:rsidR="00516B9C">
        <w:t>опутного ветра</w:t>
      </w:r>
      <w:r w:rsidR="00516B9C">
        <w:t>!</w:t>
      </w:r>
      <w:r w:rsidR="00516B9C">
        <w:t xml:space="preserve"> </w:t>
      </w:r>
      <w:r>
        <w:t>Счастливого плавания</w:t>
      </w:r>
      <w:r w:rsidR="001D659F">
        <w:t>!</w:t>
      </w:r>
      <w:r>
        <w:t xml:space="preserve"> </w:t>
      </w:r>
      <w:r w:rsidR="005B0D35">
        <w:t>С</w:t>
      </w:r>
      <w:r>
        <w:t>емь футов под килем</w:t>
      </w:r>
      <w:r w:rsidR="001D659F">
        <w:t>!</w:t>
      </w:r>
      <w:r>
        <w:t xml:space="preserve"> </w:t>
      </w:r>
      <w:r w:rsidR="005B0D35">
        <w:t>И</w:t>
      </w:r>
      <w:r>
        <w:t>ли как там ещё говорят</w:t>
      </w:r>
      <w:r w:rsidR="001D659F">
        <w:t>.</w:t>
      </w:r>
      <w:r>
        <w:t xml:space="preserve"> </w:t>
      </w:r>
      <w:r w:rsidR="005B0D35">
        <w:t>Н</w:t>
      </w:r>
      <w:r>
        <w:t>о</w:t>
      </w:r>
      <w:r w:rsidR="005B0D35">
        <w:t>,</w:t>
      </w:r>
      <w:r>
        <w:t xml:space="preserve"> попада</w:t>
      </w:r>
      <w:r w:rsidR="001D659F">
        <w:t>я</w:t>
      </w:r>
      <w:r>
        <w:t xml:space="preserve"> в море информации</w:t>
      </w:r>
      <w:r w:rsidR="005B0D35">
        <w:t xml:space="preserve"> </w:t>
      </w:r>
      <w:r>
        <w:t>называемой интернетом</w:t>
      </w:r>
      <w:r w:rsidR="001D659F">
        <w:t>,</w:t>
      </w:r>
      <w:r>
        <w:t xml:space="preserve"> случается страшное</w:t>
      </w:r>
      <w:r w:rsidR="001D659F">
        <w:t>, но вполне предсказуемое событие.</w:t>
      </w:r>
      <w:r>
        <w:t xml:space="preserve"> </w:t>
      </w:r>
      <w:r w:rsidR="001D659F">
        <w:t xml:space="preserve">Ваш </w:t>
      </w:r>
      <w:r>
        <w:t xml:space="preserve"> корабль или надувной матрас </w:t>
      </w:r>
      <w:r w:rsidR="001D659F">
        <w:t>выносит</w:t>
      </w:r>
      <w:r>
        <w:t xml:space="preserve"> на участок моря </w:t>
      </w:r>
      <w:r w:rsidR="001D659F">
        <w:t xml:space="preserve">с </w:t>
      </w:r>
      <w:r>
        <w:t>опасными рифами</w:t>
      </w:r>
      <w:r w:rsidR="001D659F">
        <w:t>. Эти подводные скалы -</w:t>
      </w:r>
      <w:r>
        <w:t xml:space="preserve"> человечески</w:t>
      </w:r>
      <w:r w:rsidR="001D659F">
        <w:t>е</w:t>
      </w:r>
      <w:r>
        <w:t xml:space="preserve"> грехи</w:t>
      </w:r>
      <w:r w:rsidR="001D659F">
        <w:t>.</w:t>
      </w:r>
      <w:r>
        <w:t xml:space="preserve"> </w:t>
      </w:r>
      <w:r w:rsidR="00516B9C">
        <w:t>Р</w:t>
      </w:r>
      <w:r>
        <w:t>абота</w:t>
      </w:r>
      <w:r w:rsidR="001D659F">
        <w:t>я</w:t>
      </w:r>
      <w:r>
        <w:t xml:space="preserve"> в интернете</w:t>
      </w:r>
      <w:r w:rsidR="005B0D35">
        <w:t xml:space="preserve">, </w:t>
      </w:r>
      <w:r>
        <w:t xml:space="preserve"> никуда не скрыться от особенностей человеческой психики</w:t>
      </w:r>
      <w:r w:rsidR="001D659F">
        <w:t>.</w:t>
      </w:r>
      <w:r>
        <w:t xml:space="preserve"> Именно под </w:t>
      </w:r>
      <w:r w:rsidR="001D659F">
        <w:t xml:space="preserve">ее </w:t>
      </w:r>
      <w:r>
        <w:t xml:space="preserve">воздействием формируется </w:t>
      </w:r>
      <w:r w:rsidR="005B0D35">
        <w:t>ваш</w:t>
      </w:r>
      <w:r>
        <w:t xml:space="preserve"> характер</w:t>
      </w:r>
      <w:r w:rsidR="001D659F">
        <w:t>,</w:t>
      </w:r>
      <w:r>
        <w:t xml:space="preserve"> вкусы и привычки</w:t>
      </w:r>
      <w:r w:rsidR="001D659F">
        <w:t>,</w:t>
      </w:r>
      <w:r>
        <w:t xml:space="preserve"> особенности </w:t>
      </w:r>
      <w:r w:rsidR="005B0D35">
        <w:t xml:space="preserve">вашего </w:t>
      </w:r>
      <w:r>
        <w:t xml:space="preserve"> поведения</w:t>
      </w:r>
      <w:r w:rsidR="005B0D35">
        <w:t>.</w:t>
      </w:r>
    </w:p>
    <w:p w:rsidR="00DA3B06" w:rsidRDefault="00DA3B06" w:rsidP="00DA3B06">
      <w:r>
        <w:t xml:space="preserve">Давайте вспомним </w:t>
      </w:r>
      <w:r w:rsidR="001D659F">
        <w:t>«</w:t>
      </w:r>
      <w:r>
        <w:t>Семь смертных грехов</w:t>
      </w:r>
      <w:r w:rsidR="001D659F">
        <w:t>»,</w:t>
      </w:r>
      <w:r>
        <w:t xml:space="preserve"> так как они описаны </w:t>
      </w:r>
      <w:r w:rsidR="001D659F">
        <w:t>в литературе</w:t>
      </w:r>
      <w:r>
        <w:t xml:space="preserve">. </w:t>
      </w:r>
    </w:p>
    <w:p w:rsidR="00DA3B06" w:rsidRDefault="00DA3B06" w:rsidP="00DA3B06">
      <w:r>
        <w:t>Гордыня</w:t>
      </w:r>
      <w:r w:rsidR="001D659F">
        <w:t>.</w:t>
      </w:r>
      <w:r>
        <w:t xml:space="preserve"> </w:t>
      </w:r>
      <w:r w:rsidR="001D659F">
        <w:t>В</w:t>
      </w:r>
      <w:r>
        <w:t>спомните</w:t>
      </w:r>
      <w:r w:rsidR="001D659F">
        <w:t>,</w:t>
      </w:r>
      <w:r>
        <w:t xml:space="preserve"> </w:t>
      </w:r>
      <w:r w:rsidR="001D659F">
        <w:t>ч</w:t>
      </w:r>
      <w:r>
        <w:t xml:space="preserve">то из вас не пытался выложить </w:t>
      </w:r>
      <w:r w:rsidR="001D659F">
        <w:t>в глобальную сеть свои самые-</w:t>
      </w:r>
      <w:r>
        <w:t>са</w:t>
      </w:r>
      <w:r w:rsidR="001D659F">
        <w:t>мые интересные фотографии</w:t>
      </w:r>
      <w:r w:rsidR="005B0D35">
        <w:t>,</w:t>
      </w:r>
      <w:r w:rsidR="001D659F">
        <w:t xml:space="preserve"> самые-</w:t>
      </w:r>
      <w:r>
        <w:t>самые интересные посты</w:t>
      </w:r>
      <w:r w:rsidR="001D659F">
        <w:t>,</w:t>
      </w:r>
      <w:r>
        <w:t xml:space="preserve"> комментарии</w:t>
      </w:r>
      <w:r w:rsidR="001D659F">
        <w:t>? Кто не пытался собрать десятки, а то и сотни</w:t>
      </w:r>
      <w:r>
        <w:t xml:space="preserve"> </w:t>
      </w:r>
      <w:r w:rsidR="001D659F">
        <w:t>«</w:t>
      </w:r>
      <w:r>
        <w:t>лайков</w:t>
      </w:r>
      <w:r w:rsidR="001D659F">
        <w:t xml:space="preserve">» </w:t>
      </w:r>
      <w:r>
        <w:t xml:space="preserve"> под своими творениями</w:t>
      </w:r>
      <w:r w:rsidR="001D659F">
        <w:t>?</w:t>
      </w:r>
      <w:r>
        <w:t xml:space="preserve"> И чем же это всё закончилось</w:t>
      </w:r>
      <w:r w:rsidR="001D659F">
        <w:t>?</w:t>
      </w:r>
      <w:r>
        <w:t xml:space="preserve"> </w:t>
      </w:r>
      <w:r w:rsidR="00516B9C">
        <w:t>Да ничем</w:t>
      </w:r>
      <w:r w:rsidR="00516B9C">
        <w:t xml:space="preserve">. </w:t>
      </w:r>
      <w:r w:rsidR="00516B9C">
        <w:t xml:space="preserve"> </w:t>
      </w:r>
      <w:r w:rsidR="00516B9C">
        <w:t>М</w:t>
      </w:r>
      <w:r w:rsidR="00516B9C">
        <w:t>ало кому удается прославиться</w:t>
      </w:r>
      <w:r w:rsidR="00516B9C">
        <w:t xml:space="preserve">, </w:t>
      </w:r>
      <w:r w:rsidR="00516B9C">
        <w:t>пос</w:t>
      </w:r>
      <w:r w:rsidR="00516B9C">
        <w:t>тя</w:t>
      </w:r>
      <w:r w:rsidR="00516B9C">
        <w:t xml:space="preserve"> свои достижения в интернете</w:t>
      </w:r>
      <w:r w:rsidR="00516B9C">
        <w:t>.</w:t>
      </w:r>
      <w:r w:rsidR="00516B9C">
        <w:t xml:space="preserve"> </w:t>
      </w:r>
      <w:r w:rsidR="00516B9C">
        <w:t>Т</w:t>
      </w:r>
      <w:r>
        <w:t>ворить надо в реальности</w:t>
      </w:r>
      <w:r w:rsidR="00D64F29">
        <w:t>.</w:t>
      </w:r>
      <w:r>
        <w:t xml:space="preserve"> </w:t>
      </w:r>
      <w:r w:rsidR="00516B9C">
        <w:t>А</w:t>
      </w:r>
      <w:r>
        <w:t xml:space="preserve"> выкладывать </w:t>
      </w:r>
      <w:r w:rsidR="00D64F29">
        <w:t>«</w:t>
      </w:r>
      <w:r>
        <w:t>свои</w:t>
      </w:r>
      <w:r w:rsidR="00D64F29">
        <w:t>»</w:t>
      </w:r>
      <w:r>
        <w:t xml:space="preserve"> интересные мысли в интернете</w:t>
      </w:r>
      <w:r w:rsidR="00D64F29">
        <w:t xml:space="preserve"> - </w:t>
      </w:r>
      <w:r>
        <w:t xml:space="preserve"> это</w:t>
      </w:r>
      <w:r w:rsidR="005B0D35">
        <w:t>,</w:t>
      </w:r>
      <w:r>
        <w:t xml:space="preserve"> </w:t>
      </w:r>
      <w:r w:rsidR="00D64F29">
        <w:t>всего лишь</w:t>
      </w:r>
      <w:r w:rsidR="005B0D35">
        <w:t>,</w:t>
      </w:r>
      <w:r w:rsidR="00D64F29">
        <w:t xml:space="preserve"> тешить свою гордыню.</w:t>
      </w:r>
    </w:p>
    <w:p w:rsidR="00DA3B06" w:rsidRDefault="00D64F29" w:rsidP="00DA3B06">
      <w:r>
        <w:t>Зависть</w:t>
      </w:r>
      <w:r w:rsidR="00516B9C">
        <w:t>. В</w:t>
      </w:r>
      <w:r>
        <w:t xml:space="preserve"> </w:t>
      </w:r>
      <w:r w:rsidR="00DA3B06">
        <w:t>Интернете немало интересной информации о звездах</w:t>
      </w:r>
      <w:r>
        <w:t>,</w:t>
      </w:r>
      <w:r w:rsidR="00DA3B06">
        <w:t xml:space="preserve"> известных людях</w:t>
      </w:r>
      <w:r>
        <w:t>,</w:t>
      </w:r>
      <w:r w:rsidR="00DA3B06">
        <w:t xml:space="preserve"> политиках просто люд</w:t>
      </w:r>
      <w:r>
        <w:t>ях,</w:t>
      </w:r>
      <w:r w:rsidR="00DA3B06">
        <w:t xml:space="preserve"> нашедших свою изюминку в творчестве</w:t>
      </w:r>
      <w:r>
        <w:t>.</w:t>
      </w:r>
      <w:r w:rsidR="00DA3B06">
        <w:t xml:space="preserve"> </w:t>
      </w:r>
      <w:r w:rsidR="00516B9C">
        <w:t>О</w:t>
      </w:r>
      <w:r w:rsidR="00516B9C">
        <w:t>пять-таки</w:t>
      </w:r>
      <w:r w:rsidR="00516B9C">
        <w:t>,</w:t>
      </w:r>
      <w:r w:rsidR="00516B9C">
        <w:t xml:space="preserve"> </w:t>
      </w:r>
      <w:r w:rsidR="00516B9C">
        <w:t>к</w:t>
      </w:r>
      <w:r w:rsidR="00516B9C">
        <w:t xml:space="preserve">ак часто мы смотрим и </w:t>
      </w:r>
      <w:r w:rsidR="00516B9C">
        <w:t>завидуем,</w:t>
      </w:r>
      <w:r w:rsidR="00516B9C">
        <w:t xml:space="preserve"> произнеся про себя</w:t>
      </w:r>
      <w:r w:rsidR="00516B9C">
        <w:t>: «</w:t>
      </w:r>
      <w:r w:rsidR="00516B9C">
        <w:t xml:space="preserve"> Да я могу сделать то</w:t>
      </w:r>
      <w:r w:rsidR="00516B9C">
        <w:t xml:space="preserve"> </w:t>
      </w:r>
      <w:r w:rsidR="00516B9C">
        <w:t>же</w:t>
      </w:r>
      <w:r w:rsidR="00516B9C">
        <w:t xml:space="preserve"> самое!</w:t>
      </w:r>
      <w:r w:rsidR="00516B9C">
        <w:t xml:space="preserve"> </w:t>
      </w:r>
      <w:r>
        <w:t>Д</w:t>
      </w:r>
      <w:r w:rsidR="00DA3B06">
        <w:t xml:space="preserve">айте мне </w:t>
      </w:r>
      <w:r w:rsidR="00516B9C">
        <w:t>денег,</w:t>
      </w:r>
      <w:r w:rsidR="00DA3B06">
        <w:t xml:space="preserve"> и я стану богатым</w:t>
      </w:r>
      <w:r>
        <w:t>!»</w:t>
      </w:r>
      <w:r w:rsidR="00DA3B06">
        <w:t xml:space="preserve"> </w:t>
      </w:r>
      <w:r>
        <w:t xml:space="preserve">Вспомните знаменитое высказывание </w:t>
      </w:r>
      <w:r w:rsidR="00516B9C">
        <w:t>Архимеда</w:t>
      </w:r>
      <w:r>
        <w:t>:</w:t>
      </w:r>
      <w:r w:rsidR="00DA3B06">
        <w:t xml:space="preserve"> </w:t>
      </w:r>
      <w:r w:rsidR="005B0D35">
        <w:t>«</w:t>
      </w:r>
      <w:r w:rsidR="00DA3B06">
        <w:t xml:space="preserve">Дайте мне </w:t>
      </w:r>
      <w:r w:rsidR="00516B9C">
        <w:t>рычаг,</w:t>
      </w:r>
      <w:r w:rsidR="00DA3B06">
        <w:t xml:space="preserve"> и я переверну землю</w:t>
      </w:r>
      <w:r>
        <w:t xml:space="preserve">!» Земля все еще на своем месте. </w:t>
      </w:r>
      <w:r w:rsidR="00DA3B06">
        <w:t xml:space="preserve"> </w:t>
      </w:r>
      <w:r w:rsidR="005B0D35">
        <w:t>Ч</w:t>
      </w:r>
      <w:r w:rsidR="00DA3B06">
        <w:t>то руководств</w:t>
      </w:r>
      <w:r w:rsidR="005B0D35">
        <w:t>ует</w:t>
      </w:r>
      <w:r w:rsidR="00DA3B06">
        <w:t xml:space="preserve"> вами</w:t>
      </w:r>
      <w:r>
        <w:t xml:space="preserve">? </w:t>
      </w:r>
      <w:r w:rsidR="00DA3B06">
        <w:t xml:space="preserve"> </w:t>
      </w:r>
      <w:r>
        <w:t>З</w:t>
      </w:r>
      <w:r w:rsidR="00DA3B06">
        <w:t>ависть</w:t>
      </w:r>
      <w:r>
        <w:t xml:space="preserve">! </w:t>
      </w:r>
      <w:r w:rsidR="005B0D35">
        <w:t>М</w:t>
      </w:r>
      <w:r w:rsidR="00DA3B06">
        <w:t>ало кому из людей удается наслаждаться достижениями других</w:t>
      </w:r>
      <w:r>
        <w:t xml:space="preserve">, </w:t>
      </w:r>
      <w:r w:rsidR="00DA3B06">
        <w:t xml:space="preserve"> искренне рад</w:t>
      </w:r>
      <w:r>
        <w:t>уясь.</w:t>
      </w:r>
      <w:r w:rsidR="00DA3B06">
        <w:t xml:space="preserve"> </w:t>
      </w:r>
      <w:r w:rsidR="00516B9C">
        <w:t>Ч</w:t>
      </w:r>
      <w:r w:rsidR="00DA3B06">
        <w:t>аще это вызывает негатив</w:t>
      </w:r>
      <w:r>
        <w:t xml:space="preserve"> -</w:t>
      </w:r>
      <w:r w:rsidR="00DA3B06">
        <w:t xml:space="preserve"> </w:t>
      </w:r>
      <w:r w:rsidR="005B0D35">
        <w:t xml:space="preserve"> </w:t>
      </w:r>
      <w:r w:rsidR="00DA3B06">
        <w:t>человеку свойственно оценивать себя по чужой шкале</w:t>
      </w:r>
      <w:r>
        <w:t xml:space="preserve">. </w:t>
      </w:r>
      <w:r w:rsidR="00DA3B06">
        <w:t>А у вас должен быть свой внутренний самобытный мир</w:t>
      </w:r>
      <w:r>
        <w:t>,</w:t>
      </w:r>
      <w:r w:rsidR="00DA3B06">
        <w:t xml:space="preserve"> которы</w:t>
      </w:r>
      <w:r w:rsidR="005B0D35">
        <w:t>й</w:t>
      </w:r>
      <w:r w:rsidR="00DA3B06">
        <w:t xml:space="preserve"> могут лишь только украсить чужие идеи </w:t>
      </w:r>
      <w:r>
        <w:t xml:space="preserve">или </w:t>
      </w:r>
      <w:r w:rsidR="00DA3B06">
        <w:t>разнообразить</w:t>
      </w:r>
      <w:r>
        <w:t>,</w:t>
      </w:r>
      <w:r w:rsidR="00DA3B06">
        <w:t xml:space="preserve"> но ни в коем случае не умалить</w:t>
      </w:r>
      <w:r>
        <w:t>.</w:t>
      </w:r>
      <w:r w:rsidR="00DA3B06">
        <w:t xml:space="preserve"> </w:t>
      </w:r>
      <w:r w:rsidR="00516B9C">
        <w:t>П</w:t>
      </w:r>
      <w:r w:rsidR="00516B9C">
        <w:t>оэтому стоит быть осторожным</w:t>
      </w:r>
      <w:r w:rsidR="00516B9C">
        <w:t>,</w:t>
      </w:r>
      <w:r w:rsidR="00516B9C">
        <w:t xml:space="preserve"> бороздя блоги и сайты известных людей</w:t>
      </w:r>
      <w:r w:rsidR="00516B9C">
        <w:t>.</w:t>
      </w:r>
      <w:r w:rsidR="00516B9C">
        <w:t xml:space="preserve"> Возможно</w:t>
      </w:r>
      <w:r w:rsidR="00516B9C">
        <w:t xml:space="preserve">, </w:t>
      </w:r>
      <w:r w:rsidR="00516B9C">
        <w:t xml:space="preserve"> вы еще не готовы принимать себя таким</w:t>
      </w:r>
      <w:r w:rsidR="00516B9C">
        <w:t xml:space="preserve">и, </w:t>
      </w:r>
      <w:r w:rsidR="00516B9C">
        <w:t xml:space="preserve"> как</w:t>
      </w:r>
      <w:r w:rsidR="00516B9C">
        <w:t>овы вы</w:t>
      </w:r>
      <w:r w:rsidR="00516B9C">
        <w:t xml:space="preserve"> есть</w:t>
      </w:r>
      <w:r w:rsidR="00516B9C">
        <w:t>,</w:t>
      </w:r>
      <w:r w:rsidR="00516B9C">
        <w:t xml:space="preserve"> а способны лишь сравнивать</w:t>
      </w:r>
      <w:r w:rsidR="00516B9C">
        <w:t xml:space="preserve"> себя</w:t>
      </w:r>
      <w:r w:rsidR="00516B9C">
        <w:t xml:space="preserve"> с другими</w:t>
      </w:r>
      <w:r w:rsidR="00516B9C">
        <w:t xml:space="preserve">. </w:t>
      </w:r>
      <w:r w:rsidR="00516B9C">
        <w:t xml:space="preserve"> </w:t>
      </w:r>
      <w:r>
        <w:t>Увы, с</w:t>
      </w:r>
      <w:r w:rsidR="00DA3B06">
        <w:t>равнение будет не в вашу пользу</w:t>
      </w:r>
      <w:r>
        <w:t>.</w:t>
      </w:r>
    </w:p>
    <w:p w:rsidR="00DA3B06" w:rsidRDefault="00DA3B06" w:rsidP="00DA3B06">
      <w:r>
        <w:t>Гнев</w:t>
      </w:r>
      <w:r w:rsidR="00D64F29">
        <w:t xml:space="preserve">. </w:t>
      </w:r>
      <w:r>
        <w:t xml:space="preserve"> </w:t>
      </w:r>
      <w:r w:rsidR="00D64F29">
        <w:t>И</w:t>
      </w:r>
      <w:r>
        <w:t>нформация в интернете</w:t>
      </w:r>
      <w:r w:rsidR="005B0D35">
        <w:t xml:space="preserve"> -</w:t>
      </w:r>
      <w:r>
        <w:t xml:space="preserve"> это не всегда информация по какому-то конкретному вопросу</w:t>
      </w:r>
      <w:r w:rsidR="00516B9C">
        <w:t>.</w:t>
      </w:r>
      <w:r w:rsidR="00D64F29">
        <w:t xml:space="preserve"> </w:t>
      </w:r>
      <w:r w:rsidR="00516B9C">
        <w:t>О</w:t>
      </w:r>
      <w:r>
        <w:t>чень часто информация выкладыва</w:t>
      </w:r>
      <w:r w:rsidR="00D64F29">
        <w:t>ется</w:t>
      </w:r>
      <w:r w:rsidR="005B0D35">
        <w:t xml:space="preserve"> </w:t>
      </w:r>
      <w:r>
        <w:t xml:space="preserve">с целью получение социального </w:t>
      </w:r>
      <w:r w:rsidR="00D64F29">
        <w:t xml:space="preserve">резонанса. </w:t>
      </w:r>
      <w:r w:rsidR="00516B9C">
        <w:t>Р</w:t>
      </w:r>
      <w:r w:rsidR="00516B9C">
        <w:t>ассматривая комментарии</w:t>
      </w:r>
      <w:r w:rsidR="00516B9C">
        <w:t>,</w:t>
      </w:r>
      <w:r w:rsidR="00516B9C">
        <w:t xml:space="preserve"> социологи проводят невидим</w:t>
      </w:r>
      <w:r w:rsidR="00516B9C">
        <w:t>ый</w:t>
      </w:r>
      <w:r w:rsidR="00516B9C">
        <w:t xml:space="preserve"> </w:t>
      </w:r>
      <w:r w:rsidR="00516B9C">
        <w:t>о</w:t>
      </w:r>
      <w:r w:rsidR="00516B9C">
        <w:t>прос</w:t>
      </w:r>
      <w:r w:rsidR="00516B9C">
        <w:t>,</w:t>
      </w:r>
      <w:r w:rsidR="00516B9C">
        <w:t xml:space="preserve"> </w:t>
      </w:r>
      <w:r w:rsidR="00516B9C">
        <w:t>с</w:t>
      </w:r>
      <w:r w:rsidR="00516B9C">
        <w:t>оставля</w:t>
      </w:r>
      <w:r w:rsidR="00516B9C">
        <w:t>я</w:t>
      </w:r>
      <w:r w:rsidR="00516B9C">
        <w:t xml:space="preserve"> карту развити</w:t>
      </w:r>
      <w:r w:rsidR="00516B9C">
        <w:t>я</w:t>
      </w:r>
      <w:r w:rsidR="00516B9C">
        <w:t xml:space="preserve"> запросов общества различных его социальных слоёв и групп</w:t>
      </w:r>
      <w:r w:rsidR="00516B9C">
        <w:t xml:space="preserve">. </w:t>
      </w:r>
      <w:r w:rsidR="00516B9C">
        <w:t xml:space="preserve"> </w:t>
      </w:r>
      <w:r w:rsidR="00265885">
        <w:t>В</w:t>
      </w:r>
      <w:r>
        <w:t>ступая в спор</w:t>
      </w:r>
      <w:r w:rsidR="00265885">
        <w:t>,</w:t>
      </w:r>
      <w:r>
        <w:t xml:space="preserve"> многие люди не умеют сдерживать свои эмоции</w:t>
      </w:r>
      <w:r w:rsidR="00265885">
        <w:t>,</w:t>
      </w:r>
      <w:r w:rsidR="005B0D35">
        <w:t xml:space="preserve"> </w:t>
      </w:r>
      <w:r>
        <w:t xml:space="preserve"> уважительно относиться к мнению других людей</w:t>
      </w:r>
      <w:r w:rsidR="00265885">
        <w:t>.</w:t>
      </w:r>
      <w:r>
        <w:t xml:space="preserve"> </w:t>
      </w:r>
      <w:r w:rsidR="00516B9C">
        <w:t>М</w:t>
      </w:r>
      <w:r w:rsidR="00516B9C">
        <w:t>ног</w:t>
      </w:r>
      <w:r w:rsidR="00516B9C">
        <w:t>ие</w:t>
      </w:r>
      <w:r w:rsidR="00516B9C">
        <w:t xml:space="preserve"> </w:t>
      </w:r>
      <w:r w:rsidR="005B0D35">
        <w:t xml:space="preserve">из </w:t>
      </w:r>
      <w:r w:rsidR="00516B9C">
        <w:lastRenderedPageBreak/>
        <w:t>обсуждений заканчивается ст</w:t>
      </w:r>
      <w:r w:rsidR="00516B9C">
        <w:t xml:space="preserve">оль гневными и уничижительными </w:t>
      </w:r>
      <w:r w:rsidR="00516B9C">
        <w:t xml:space="preserve"> комментариями</w:t>
      </w:r>
      <w:r w:rsidR="00516B9C">
        <w:t>,</w:t>
      </w:r>
      <w:r w:rsidR="00516B9C">
        <w:t xml:space="preserve"> что начальная </w:t>
      </w:r>
      <w:r w:rsidR="00516B9C">
        <w:t>т</w:t>
      </w:r>
      <w:r w:rsidR="00516B9C">
        <w:t>ема уже и не читается в них</w:t>
      </w:r>
      <w:r w:rsidR="00516B9C">
        <w:t>.</w:t>
      </w:r>
      <w:r w:rsidR="00516B9C">
        <w:t xml:space="preserve"> </w:t>
      </w:r>
      <w:r w:rsidR="00265885">
        <w:t>Л</w:t>
      </w:r>
      <w:r>
        <w:t xml:space="preserve">юди </w:t>
      </w:r>
      <w:r w:rsidR="00265885">
        <w:t>«</w:t>
      </w:r>
      <w:r>
        <w:t>переходят на личности</w:t>
      </w:r>
      <w:r w:rsidR="00265885">
        <w:t>»,</w:t>
      </w:r>
      <w:r>
        <w:t xml:space="preserve"> разгора</w:t>
      </w:r>
      <w:r w:rsidR="00265885">
        <w:t>ются меж</w:t>
      </w:r>
      <w:r>
        <w:t xml:space="preserve">национальные конфликты и </w:t>
      </w:r>
      <w:r w:rsidR="00265885">
        <w:t>т.д.</w:t>
      </w:r>
    </w:p>
    <w:p w:rsidR="00265885" w:rsidRDefault="00DA3B06" w:rsidP="00DA3B06">
      <w:r>
        <w:t>Уныние</w:t>
      </w:r>
      <w:r w:rsidR="00265885">
        <w:t>.</w:t>
      </w:r>
      <w:r>
        <w:t xml:space="preserve">  </w:t>
      </w:r>
      <w:r w:rsidR="00265885">
        <w:t>Ч</w:t>
      </w:r>
      <w:r>
        <w:t xml:space="preserve">еловек часто входит в </w:t>
      </w:r>
      <w:r w:rsidR="00516B9C">
        <w:t>сеть,</w:t>
      </w:r>
      <w:r>
        <w:t xml:space="preserve"> будучи в состоянии угнетенном</w:t>
      </w:r>
      <w:r w:rsidR="00265885">
        <w:t>,</w:t>
      </w:r>
      <w:r w:rsidR="005B0D35">
        <w:t xml:space="preserve"> в </w:t>
      </w:r>
      <w:r>
        <w:t xml:space="preserve"> состоянии одиночества</w:t>
      </w:r>
      <w:r w:rsidR="005B0D35">
        <w:t xml:space="preserve">, </w:t>
      </w:r>
      <w:r>
        <w:t>скуки</w:t>
      </w:r>
      <w:r w:rsidR="00265885">
        <w:t>.</w:t>
      </w:r>
      <w:r>
        <w:t xml:space="preserve"> </w:t>
      </w:r>
      <w:r w:rsidR="00516B9C">
        <w:t>В</w:t>
      </w:r>
      <w:r>
        <w:t>место того чтобы получить поддержку среди своих друзей и близких</w:t>
      </w:r>
      <w:r w:rsidR="00265885">
        <w:t>,</w:t>
      </w:r>
      <w:r>
        <w:t xml:space="preserve"> человек пытается найти ее в глобальной сети</w:t>
      </w:r>
      <w:r w:rsidR="00265885">
        <w:t>. Нет</w:t>
      </w:r>
      <w:r>
        <w:t xml:space="preserve"> </w:t>
      </w:r>
      <w:r w:rsidR="00265885">
        <w:t xml:space="preserve">ее там! </w:t>
      </w:r>
      <w:r w:rsidR="005B0D35">
        <w:t>Т</w:t>
      </w:r>
      <w:r>
        <w:t>ам каждый нужен только себе</w:t>
      </w:r>
      <w:r w:rsidR="00265885">
        <w:t>,</w:t>
      </w:r>
      <w:r>
        <w:t xml:space="preserve"> каждый пестует свое зеркальное отражение</w:t>
      </w:r>
      <w:r w:rsidR="00265885">
        <w:t>.</w:t>
      </w:r>
      <w:r>
        <w:t xml:space="preserve"> </w:t>
      </w:r>
      <w:r w:rsidR="00516B9C">
        <w:t>П</w:t>
      </w:r>
      <w:r>
        <w:t>онима</w:t>
      </w:r>
      <w:r w:rsidR="00265885">
        <w:t>я</w:t>
      </w:r>
      <w:r>
        <w:t xml:space="preserve"> это</w:t>
      </w:r>
      <w:r w:rsidR="00265885">
        <w:t>,</w:t>
      </w:r>
      <w:r>
        <w:t xml:space="preserve"> вы начинаете чувствовать себя еще более одиноким</w:t>
      </w:r>
      <w:r w:rsidR="00265885">
        <w:t>, более не</w:t>
      </w:r>
      <w:r>
        <w:t>нужны</w:t>
      </w:r>
      <w:r w:rsidR="00265885">
        <w:t xml:space="preserve">м. </w:t>
      </w:r>
      <w:r>
        <w:t xml:space="preserve"> </w:t>
      </w:r>
      <w:r w:rsidR="00265885">
        <w:t>С</w:t>
      </w:r>
      <w:r>
        <w:t>мешно</w:t>
      </w:r>
      <w:r w:rsidR="00265885">
        <w:t xml:space="preserve">! </w:t>
      </w:r>
      <w:r>
        <w:t xml:space="preserve"> ведь рядом с вами близкие </w:t>
      </w:r>
      <w:r w:rsidR="00516B9C">
        <w:t>люди,</w:t>
      </w:r>
      <w:r>
        <w:t xml:space="preserve"> которые могут словами</w:t>
      </w:r>
      <w:r w:rsidR="005B0D35">
        <w:t>,</w:t>
      </w:r>
      <w:r>
        <w:t xml:space="preserve"> эмоциями простыми жестами вынуть вас из</w:t>
      </w:r>
      <w:r w:rsidR="00265885">
        <w:t xml:space="preserve"> уныния.</w:t>
      </w:r>
    </w:p>
    <w:p w:rsidR="00265885" w:rsidRDefault="00DA3B06" w:rsidP="00DA3B06">
      <w:r>
        <w:t xml:space="preserve"> </w:t>
      </w:r>
      <w:r w:rsidR="00265885">
        <w:t>П</w:t>
      </w:r>
      <w:r>
        <w:t xml:space="preserve">ро алчность </w:t>
      </w:r>
      <w:r w:rsidR="005B0D35">
        <w:t>я</w:t>
      </w:r>
      <w:r>
        <w:t xml:space="preserve"> не люблю говорить</w:t>
      </w:r>
      <w:r w:rsidR="00265885">
        <w:t>.</w:t>
      </w:r>
      <w:r>
        <w:t xml:space="preserve"> </w:t>
      </w:r>
      <w:r w:rsidR="00516B9C">
        <w:t>Р</w:t>
      </w:r>
      <w:r>
        <w:t>оссийским законодательством запрещены азартные игры</w:t>
      </w:r>
      <w:r w:rsidR="00265885">
        <w:t>.</w:t>
      </w:r>
      <w:r>
        <w:t xml:space="preserve"> </w:t>
      </w:r>
      <w:r w:rsidR="00516B9C">
        <w:t>О</w:t>
      </w:r>
      <w:r>
        <w:t>ни переместились в интернет</w:t>
      </w:r>
      <w:r w:rsidR="00265885">
        <w:t>.</w:t>
      </w:r>
      <w:r>
        <w:t xml:space="preserve"> </w:t>
      </w:r>
      <w:r w:rsidR="00265885">
        <w:t>Удивляюсь,</w:t>
      </w:r>
      <w:r>
        <w:t xml:space="preserve"> как много людей вкладывает реальные деньги </w:t>
      </w:r>
      <w:r w:rsidR="00265885">
        <w:t>в игры, пытаются выиграть в интернет-</w:t>
      </w:r>
      <w:r>
        <w:t>казино</w:t>
      </w:r>
      <w:r w:rsidR="00265885">
        <w:t xml:space="preserve">. </w:t>
      </w:r>
      <w:r>
        <w:t xml:space="preserve"> А ведь обыграть интернет казино ещё менее </w:t>
      </w:r>
      <w:r w:rsidR="00516B9C">
        <w:t>реально,</w:t>
      </w:r>
      <w:r>
        <w:t xml:space="preserve"> </w:t>
      </w:r>
      <w:r w:rsidR="00516B9C">
        <w:t>чем</w:t>
      </w:r>
      <w:r>
        <w:t xml:space="preserve"> в </w:t>
      </w:r>
      <w:r w:rsidR="00265885">
        <w:t>иг</w:t>
      </w:r>
      <w:r>
        <w:t>орном доме</w:t>
      </w:r>
      <w:r w:rsidR="00265885">
        <w:t xml:space="preserve">. </w:t>
      </w:r>
      <w:r>
        <w:t xml:space="preserve"> </w:t>
      </w:r>
      <w:r w:rsidR="00265885">
        <w:t>А</w:t>
      </w:r>
      <w:r>
        <w:t>лчность расцветает тут махровым цветом</w:t>
      </w:r>
      <w:r w:rsidR="00265885">
        <w:t xml:space="preserve">! </w:t>
      </w:r>
      <w:r>
        <w:t xml:space="preserve"> </w:t>
      </w:r>
      <w:r w:rsidR="005B0D35">
        <w:t>Ч</w:t>
      </w:r>
      <w:r>
        <w:t>еловеку кажется</w:t>
      </w:r>
      <w:r w:rsidR="00265885">
        <w:t>,</w:t>
      </w:r>
      <w:r>
        <w:t xml:space="preserve"> что по теории </w:t>
      </w:r>
      <w:r w:rsidR="00516B9C">
        <w:t>вероятности,</w:t>
      </w:r>
      <w:r>
        <w:t xml:space="preserve"> на котор</w:t>
      </w:r>
      <w:r w:rsidR="005B0D35">
        <w:t>ую</w:t>
      </w:r>
      <w:r>
        <w:t xml:space="preserve"> опираются </w:t>
      </w:r>
      <w:r w:rsidR="00516B9C">
        <w:t>машины,</w:t>
      </w:r>
      <w:r>
        <w:t xml:space="preserve"> </w:t>
      </w:r>
      <w:r w:rsidR="00265885">
        <w:t>о</w:t>
      </w:r>
      <w:r>
        <w:t>н может в</w:t>
      </w:r>
      <w:r w:rsidR="00265885">
        <w:t>ыигра</w:t>
      </w:r>
      <w:r>
        <w:t>ть</w:t>
      </w:r>
      <w:r w:rsidR="00265885">
        <w:t xml:space="preserve">. Но не тут то было! </w:t>
      </w:r>
      <w:r>
        <w:t xml:space="preserve">  </w:t>
      </w:r>
      <w:r w:rsidR="00265885">
        <w:t>П</w:t>
      </w:r>
      <w:r>
        <w:t>рограмм</w:t>
      </w:r>
      <w:r w:rsidR="00265885">
        <w:t xml:space="preserve">ы </w:t>
      </w:r>
      <w:r>
        <w:t>для интернет-казино пишут люди</w:t>
      </w:r>
      <w:r w:rsidR="00265885">
        <w:t>,</w:t>
      </w:r>
      <w:r>
        <w:t xml:space="preserve"> ничем не </w:t>
      </w:r>
      <w:r w:rsidR="00265885">
        <w:t xml:space="preserve">менее </w:t>
      </w:r>
      <w:r w:rsidR="00516B9C">
        <w:t>алчные,</w:t>
      </w:r>
      <w:r w:rsidR="00265885">
        <w:t xml:space="preserve"> </w:t>
      </w:r>
      <w:r>
        <w:t xml:space="preserve"> </w:t>
      </w:r>
      <w:r w:rsidR="00265885">
        <w:t>а</w:t>
      </w:r>
      <w:r>
        <w:t xml:space="preserve"> даже более</w:t>
      </w:r>
      <w:r w:rsidR="00265885">
        <w:t xml:space="preserve"> чем вы.</w:t>
      </w:r>
    </w:p>
    <w:p w:rsidR="00516B9C" w:rsidRDefault="00265885" w:rsidP="00DA3B06">
      <w:r>
        <w:t>Ч</w:t>
      </w:r>
      <w:r w:rsidR="00DA3B06">
        <w:t>ревоугодие</w:t>
      </w:r>
      <w:r>
        <w:t>.</w:t>
      </w:r>
      <w:r w:rsidR="00DA3B06">
        <w:t xml:space="preserve"> </w:t>
      </w:r>
      <w:r w:rsidR="00516B9C">
        <w:t>В</w:t>
      </w:r>
      <w:r w:rsidR="00516B9C">
        <w:t xml:space="preserve">спомните </w:t>
      </w:r>
      <w:r w:rsidR="00516B9C">
        <w:t>фото</w:t>
      </w:r>
      <w:r w:rsidR="00516B9C">
        <w:t xml:space="preserve"> интернет-пользователей</w:t>
      </w:r>
      <w:r w:rsidR="00516B9C">
        <w:t>,</w:t>
      </w:r>
      <w:r w:rsidR="00516B9C">
        <w:t xml:space="preserve"> столы которых завалены тарелками</w:t>
      </w:r>
      <w:r w:rsidR="00516B9C">
        <w:t>,</w:t>
      </w:r>
      <w:r w:rsidR="00516B9C">
        <w:t xml:space="preserve"> пакетиками</w:t>
      </w:r>
      <w:r w:rsidR="00516B9C">
        <w:t>,</w:t>
      </w:r>
      <w:r w:rsidR="00516B9C">
        <w:t xml:space="preserve"> фантиками</w:t>
      </w:r>
      <w:r w:rsidR="00516B9C">
        <w:t>,</w:t>
      </w:r>
      <w:r w:rsidR="00516B9C">
        <w:t xml:space="preserve"> заст</w:t>
      </w:r>
      <w:r w:rsidR="00516B9C">
        <w:t>авлены бутылками и баночками из-</w:t>
      </w:r>
      <w:r w:rsidR="00516B9C">
        <w:t>под напитков</w:t>
      </w:r>
      <w:r w:rsidR="00516B9C">
        <w:t>.</w:t>
      </w:r>
      <w:r w:rsidR="00516B9C">
        <w:t xml:space="preserve"> </w:t>
      </w:r>
      <w:r w:rsidR="00516B9C">
        <w:t>У</w:t>
      </w:r>
      <w:r>
        <w:t>ходя с головой в море интернет-</w:t>
      </w:r>
      <w:r w:rsidR="00DA3B06">
        <w:t>информации</w:t>
      </w:r>
      <w:r>
        <w:t>,</w:t>
      </w:r>
      <w:r w:rsidR="00DA3B06">
        <w:t xml:space="preserve"> заплыва</w:t>
      </w:r>
      <w:r w:rsidR="00D1773E">
        <w:t>я</w:t>
      </w:r>
      <w:r w:rsidR="00DA3B06">
        <w:t xml:space="preserve"> за все возможные буйки пространства и времени</w:t>
      </w:r>
      <w:r w:rsidR="00D1773E">
        <w:t xml:space="preserve">, </w:t>
      </w:r>
      <w:r w:rsidR="00DA3B06">
        <w:t xml:space="preserve"> человек расходу</w:t>
      </w:r>
      <w:r w:rsidR="00D1773E">
        <w:t>е</w:t>
      </w:r>
      <w:r w:rsidR="00DA3B06">
        <w:t>т столько сво</w:t>
      </w:r>
      <w:r w:rsidR="00D1773E">
        <w:t xml:space="preserve">ей </w:t>
      </w:r>
      <w:r w:rsidR="00DA3B06">
        <w:t xml:space="preserve"> мозговой </w:t>
      </w:r>
      <w:r w:rsidR="00516B9C">
        <w:t>энерги</w:t>
      </w:r>
      <w:r w:rsidR="00D1773E">
        <w:t>и</w:t>
      </w:r>
      <w:r>
        <w:t>,</w:t>
      </w:r>
      <w:r w:rsidR="00DA3B06">
        <w:t xml:space="preserve"> что пытается подкреплять ее постоянно</w:t>
      </w:r>
      <w:r>
        <w:t>.</w:t>
      </w:r>
      <w:r w:rsidR="00DA3B06">
        <w:t xml:space="preserve"> Ж</w:t>
      </w:r>
      <w:r>
        <w:t>ует,</w:t>
      </w:r>
      <w:r w:rsidR="00DA3B06">
        <w:t xml:space="preserve"> перекусывает</w:t>
      </w:r>
      <w:r>
        <w:t xml:space="preserve">, </w:t>
      </w:r>
      <w:r w:rsidR="00DA3B06">
        <w:t xml:space="preserve"> запихивает в себя всевозможные </w:t>
      </w:r>
      <w:r>
        <w:t>г</w:t>
      </w:r>
      <w:r w:rsidR="00DA3B06">
        <w:t>люкоз</w:t>
      </w:r>
      <w:r>
        <w:t>о</w:t>
      </w:r>
      <w:r w:rsidR="00DA3B06">
        <w:t>содержащие продукты</w:t>
      </w:r>
      <w:r>
        <w:t>,</w:t>
      </w:r>
      <w:r w:rsidR="00DA3B06">
        <w:t xml:space="preserve"> ибо мозг устает</w:t>
      </w:r>
      <w:r w:rsidR="00516B9C">
        <w:t>. 4</w:t>
      </w:r>
      <w:r w:rsidR="00D1773E">
        <w:t xml:space="preserve"> </w:t>
      </w:r>
      <w:r w:rsidR="00516B9C">
        <w:t>часа</w:t>
      </w:r>
      <w:r w:rsidR="00DA3B06">
        <w:t xml:space="preserve"> активн</w:t>
      </w:r>
      <w:r w:rsidR="00516B9C">
        <w:t xml:space="preserve">ой </w:t>
      </w:r>
      <w:r w:rsidR="00DA3B06">
        <w:t>работ</w:t>
      </w:r>
      <w:r w:rsidR="00516B9C">
        <w:t xml:space="preserve">ы - </w:t>
      </w:r>
      <w:r w:rsidR="00DA3B06">
        <w:t xml:space="preserve"> это его предел</w:t>
      </w:r>
      <w:r w:rsidR="00516B9C">
        <w:t xml:space="preserve">. </w:t>
      </w:r>
      <w:r w:rsidR="00DA3B06">
        <w:t xml:space="preserve"> </w:t>
      </w:r>
      <w:r w:rsidR="00516B9C">
        <w:t>Л</w:t>
      </w:r>
      <w:r w:rsidR="00DA3B06">
        <w:t>юди</w:t>
      </w:r>
      <w:r w:rsidR="00516B9C">
        <w:t>,</w:t>
      </w:r>
      <w:r w:rsidR="00DA3B06">
        <w:t xml:space="preserve"> которые перебирают время активности мозга</w:t>
      </w:r>
      <w:r w:rsidR="00516B9C">
        <w:t>,</w:t>
      </w:r>
      <w:r w:rsidR="00DA3B06">
        <w:t xml:space="preserve"> выглядят физически не лучшим образом</w:t>
      </w:r>
      <w:r w:rsidR="00516B9C">
        <w:t xml:space="preserve">, психика их расшатана. </w:t>
      </w:r>
      <w:r w:rsidR="00DA3B06">
        <w:t xml:space="preserve"> </w:t>
      </w:r>
      <w:r w:rsidR="00516B9C">
        <w:t>Н</w:t>
      </w:r>
      <w:r w:rsidR="00DA3B06">
        <w:t xml:space="preserve">едаром существует термин </w:t>
      </w:r>
      <w:r w:rsidR="00516B9C">
        <w:t>«</w:t>
      </w:r>
      <w:r w:rsidR="00DA3B06">
        <w:t>интерне</w:t>
      </w:r>
      <w:r w:rsidR="00516B9C">
        <w:t>т -</w:t>
      </w:r>
      <w:r w:rsidR="00DA3B06">
        <w:t xml:space="preserve"> зависимость</w:t>
      </w:r>
      <w:r w:rsidR="00516B9C">
        <w:t xml:space="preserve">». Лечение </w:t>
      </w:r>
      <w:r w:rsidR="00D1773E">
        <w:t>«</w:t>
      </w:r>
      <w:r w:rsidR="00516B9C">
        <w:t>интернет-</w:t>
      </w:r>
      <w:r w:rsidR="00DA3B06">
        <w:t>зависимости</w:t>
      </w:r>
      <w:r w:rsidR="00D1773E">
        <w:t>»</w:t>
      </w:r>
      <w:r w:rsidR="00DA3B06">
        <w:t xml:space="preserve"> </w:t>
      </w:r>
      <w:r w:rsidR="00516B9C">
        <w:t>н</w:t>
      </w:r>
      <w:r w:rsidR="00DA3B06">
        <w:t>е только н</w:t>
      </w:r>
      <w:r w:rsidR="00D1773E">
        <w:t>ужн</w:t>
      </w:r>
      <w:r w:rsidR="00DA3B06">
        <w:t>о</w:t>
      </w:r>
      <w:r w:rsidR="00516B9C">
        <w:t xml:space="preserve">, </w:t>
      </w:r>
      <w:r w:rsidR="00DA3B06">
        <w:t xml:space="preserve"> </w:t>
      </w:r>
      <w:r w:rsidR="00516B9C">
        <w:t>н</w:t>
      </w:r>
      <w:r w:rsidR="00DA3B06">
        <w:t>о и обязательно</w:t>
      </w:r>
      <w:r w:rsidR="00516B9C">
        <w:t>.</w:t>
      </w:r>
      <w:r w:rsidR="00DA3B06">
        <w:t xml:space="preserve"> </w:t>
      </w:r>
      <w:r w:rsidR="00516B9C">
        <w:t>П</w:t>
      </w:r>
      <w:r w:rsidR="00516B9C">
        <w:t>сихическое расстройство</w:t>
      </w:r>
      <w:r w:rsidR="00516B9C">
        <w:t>,</w:t>
      </w:r>
      <w:r w:rsidR="00516B9C">
        <w:t xml:space="preserve"> которые </w:t>
      </w:r>
      <w:r w:rsidR="00D1773E">
        <w:t>вы</w:t>
      </w:r>
      <w:r w:rsidR="00516B9C">
        <w:t xml:space="preserve"> получае</w:t>
      </w:r>
      <w:r w:rsidR="00D1773E">
        <w:t>те</w:t>
      </w:r>
      <w:r w:rsidR="00516B9C">
        <w:t xml:space="preserve"> при перегрузке мозга</w:t>
      </w:r>
      <w:r w:rsidR="00516B9C">
        <w:t>,</w:t>
      </w:r>
      <w:r w:rsidR="00516B9C">
        <w:t xml:space="preserve"> всегда приводит к расстройству физическ</w:t>
      </w:r>
      <w:r w:rsidR="00516B9C">
        <w:t>ого тела.</w:t>
      </w:r>
    </w:p>
    <w:p w:rsidR="00516B9C" w:rsidRDefault="00516B9C" w:rsidP="00DA3B06">
      <w:r>
        <w:t>Не</w:t>
      </w:r>
      <w:r w:rsidR="00DA3B06">
        <w:t xml:space="preserve"> знаю</w:t>
      </w:r>
      <w:r>
        <w:t>,</w:t>
      </w:r>
      <w:r w:rsidR="00DA3B06">
        <w:t xml:space="preserve"> стоит ли говорить о последнем грех</w:t>
      </w:r>
      <w:r>
        <w:t xml:space="preserve">е. </w:t>
      </w:r>
      <w:r w:rsidR="00DA3B06">
        <w:t xml:space="preserve"> Может вам по возрасту еще рано</w:t>
      </w:r>
      <w:r>
        <w:t>.</w:t>
      </w:r>
      <w:r w:rsidR="00DA3B06">
        <w:t xml:space="preserve"> </w:t>
      </w:r>
      <w:r>
        <w:t>П</w:t>
      </w:r>
      <w:r w:rsidR="00DA3B06">
        <w:t>росто добавлю</w:t>
      </w:r>
      <w:r>
        <w:t xml:space="preserve">, </w:t>
      </w:r>
      <w:r w:rsidR="00DA3B06">
        <w:t xml:space="preserve"> что </w:t>
      </w:r>
      <w:r>
        <w:t xml:space="preserve">не зря </w:t>
      </w:r>
      <w:r w:rsidR="00DA3B06">
        <w:t xml:space="preserve">я стоят ограничения </w:t>
      </w:r>
      <w:r>
        <w:t>«</w:t>
      </w:r>
      <w:r w:rsidR="00DA3B06">
        <w:t>до 12</w:t>
      </w:r>
      <w:r>
        <w:t>», «</w:t>
      </w:r>
      <w:r w:rsidR="00DA3B06">
        <w:t xml:space="preserve"> до 16</w:t>
      </w:r>
      <w:r>
        <w:t>», «</w:t>
      </w:r>
      <w:r w:rsidR="00DA3B06">
        <w:t xml:space="preserve"> до 18</w:t>
      </w:r>
      <w:r>
        <w:t>».</w:t>
      </w:r>
      <w:r w:rsidR="00DA3B06">
        <w:t xml:space="preserve"> </w:t>
      </w:r>
      <w:r>
        <w:t>Д</w:t>
      </w:r>
      <w:r w:rsidR="00DA3B06">
        <w:t>етская психика не готова воспринимать адекватно некоторую информацию</w:t>
      </w:r>
      <w:r>
        <w:t>,</w:t>
      </w:r>
      <w:r w:rsidR="00DA3B06">
        <w:t xml:space="preserve"> находящуюся в интернете</w:t>
      </w:r>
      <w:r>
        <w:t>. Да</w:t>
      </w:r>
      <w:r w:rsidR="00DA3B06">
        <w:t xml:space="preserve"> существуют службы</w:t>
      </w:r>
      <w:r>
        <w:t xml:space="preserve">, </w:t>
      </w:r>
      <w:r w:rsidR="00DA3B06">
        <w:t xml:space="preserve"> котор</w:t>
      </w:r>
      <w:r>
        <w:t>ые контролируют распространение</w:t>
      </w:r>
      <w:r w:rsidR="00DA3B06">
        <w:t xml:space="preserve"> недетско</w:t>
      </w:r>
      <w:r>
        <w:t xml:space="preserve">й </w:t>
      </w:r>
      <w:r w:rsidR="00DA3B06">
        <w:t>информации</w:t>
      </w:r>
      <w:r>
        <w:t>,</w:t>
      </w:r>
      <w:r w:rsidR="00DA3B06">
        <w:t xml:space="preserve"> но</w:t>
      </w:r>
      <w:r>
        <w:t>,</w:t>
      </w:r>
      <w:r w:rsidR="00DA3B06">
        <w:t xml:space="preserve"> к сожалению</w:t>
      </w:r>
      <w:r>
        <w:t>,</w:t>
      </w:r>
      <w:r w:rsidR="00DA3B06">
        <w:t xml:space="preserve"> они не способны уследить </w:t>
      </w:r>
      <w:r>
        <w:t>з</w:t>
      </w:r>
      <w:r w:rsidR="00DA3B06">
        <w:t>а всеми пользователями</w:t>
      </w:r>
      <w:r>
        <w:t>,</w:t>
      </w:r>
      <w:r w:rsidR="00DA3B06">
        <w:t xml:space="preserve"> </w:t>
      </w:r>
      <w:r>
        <w:t>з</w:t>
      </w:r>
      <w:r w:rsidR="00DA3B06">
        <w:t>а всеми ее распространителями</w:t>
      </w:r>
      <w:r>
        <w:t xml:space="preserve">. </w:t>
      </w:r>
      <w:r w:rsidR="00DA3B06">
        <w:t xml:space="preserve"> Да</w:t>
      </w:r>
      <w:r>
        <w:t xml:space="preserve"> и </w:t>
      </w:r>
      <w:r w:rsidR="00DA3B06">
        <w:t xml:space="preserve"> информацию эт</w:t>
      </w:r>
      <w:r>
        <w:t>у</w:t>
      </w:r>
      <w:r w:rsidR="00DA3B06">
        <w:t xml:space="preserve"> можно скрывать под маской</w:t>
      </w:r>
      <w:r>
        <w:t>.</w:t>
      </w:r>
    </w:p>
    <w:p w:rsidR="007B7C0F" w:rsidRDefault="00DA3B06" w:rsidP="00DA3B06">
      <w:r>
        <w:t xml:space="preserve"> Вот мы с вами </w:t>
      </w:r>
      <w:r w:rsidR="00516B9C">
        <w:t xml:space="preserve"> и </w:t>
      </w:r>
      <w:r>
        <w:t xml:space="preserve">познакомились с рифмами в море информации под названием </w:t>
      </w:r>
      <w:r w:rsidR="00516B9C">
        <w:t>И</w:t>
      </w:r>
      <w:r>
        <w:t>нтернет</w:t>
      </w:r>
      <w:r w:rsidR="00516B9C">
        <w:t xml:space="preserve">. </w:t>
      </w:r>
      <w:r>
        <w:t xml:space="preserve"> </w:t>
      </w:r>
      <w:r w:rsidR="00516B9C">
        <w:t>Ч</w:t>
      </w:r>
      <w:r>
        <w:t xml:space="preserve">то я могу </w:t>
      </w:r>
      <w:r w:rsidR="00516B9C">
        <w:t xml:space="preserve">вам посоветовать? </w:t>
      </w:r>
      <w:r>
        <w:t xml:space="preserve"> </w:t>
      </w:r>
      <w:r w:rsidR="00516B9C">
        <w:t>Н</w:t>
      </w:r>
      <w:r>
        <w:t>е заплывайте за буйки</w:t>
      </w:r>
      <w:r w:rsidR="00516B9C">
        <w:t>!</w:t>
      </w:r>
      <w:r>
        <w:t xml:space="preserve"> </w:t>
      </w:r>
      <w:r w:rsidR="00D1773E">
        <w:t>Т</w:t>
      </w:r>
      <w:r w:rsidR="00D1773E">
        <w:t xml:space="preserve">ак </w:t>
      </w:r>
      <w:r w:rsidR="00D1773E">
        <w:t>н</w:t>
      </w:r>
      <w:r w:rsidR="00D1773E">
        <w:t>ет</w:t>
      </w:r>
      <w:r w:rsidR="00D1773E">
        <w:t>, вы всё равно по</w:t>
      </w:r>
      <w:r w:rsidR="00D1773E">
        <w:t>плывете</w:t>
      </w:r>
      <w:r w:rsidR="00D1773E">
        <w:t>.</w:t>
      </w:r>
      <w:r w:rsidR="00D1773E">
        <w:t xml:space="preserve"> </w:t>
      </w:r>
      <w:r w:rsidR="00516B9C">
        <w:t>Л</w:t>
      </w:r>
      <w:r>
        <w:t>юбопытство стоило сделать ещё одним грехом человечества</w:t>
      </w:r>
      <w:r w:rsidR="00516B9C">
        <w:t>.</w:t>
      </w:r>
      <w:r>
        <w:t xml:space="preserve"> Сколь бы опытным пользователям </w:t>
      </w:r>
      <w:r w:rsidR="00516B9C">
        <w:t>Интернет-ресурсов</w:t>
      </w:r>
      <w:r>
        <w:t xml:space="preserve"> вы </w:t>
      </w:r>
      <w:r w:rsidR="00516B9C">
        <w:t xml:space="preserve">бы </w:t>
      </w:r>
      <w:r>
        <w:t>не были</w:t>
      </w:r>
      <w:r w:rsidR="00516B9C">
        <w:t>,</w:t>
      </w:r>
      <w:r>
        <w:t xml:space="preserve"> помните</w:t>
      </w:r>
      <w:r w:rsidR="00516B9C">
        <w:t xml:space="preserve">, </w:t>
      </w:r>
      <w:r>
        <w:t xml:space="preserve"> что интернет создал человек</w:t>
      </w:r>
      <w:r w:rsidR="00516B9C">
        <w:t xml:space="preserve">. </w:t>
      </w:r>
      <w:r>
        <w:t xml:space="preserve"> </w:t>
      </w:r>
      <w:r w:rsidR="00516B9C">
        <w:t>И,</w:t>
      </w:r>
      <w:r>
        <w:t xml:space="preserve"> пока будут существовать люди с нарушенными социальными ориентирами</w:t>
      </w:r>
      <w:r w:rsidR="00516B9C">
        <w:t>,</w:t>
      </w:r>
      <w:r>
        <w:t xml:space="preserve"> расшатанной психикой</w:t>
      </w:r>
      <w:r w:rsidR="00516B9C">
        <w:t>,</w:t>
      </w:r>
      <w:r>
        <w:t xml:space="preserve"> в интернете </w:t>
      </w:r>
      <w:r w:rsidR="00516B9C">
        <w:t>в</w:t>
      </w:r>
      <w:r>
        <w:t>ас могут подстерегать любые рифы</w:t>
      </w:r>
      <w:r w:rsidR="00516B9C">
        <w:t>.</w:t>
      </w:r>
      <w:bookmarkStart w:id="0" w:name="_GoBack"/>
      <w:bookmarkEnd w:id="0"/>
    </w:p>
    <w:sectPr w:rsidR="007B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C6"/>
    <w:rsid w:val="001D659F"/>
    <w:rsid w:val="00265885"/>
    <w:rsid w:val="00516B9C"/>
    <w:rsid w:val="005B0D35"/>
    <w:rsid w:val="007B7C0F"/>
    <w:rsid w:val="00815CC6"/>
    <w:rsid w:val="00D1773E"/>
    <w:rsid w:val="00D64F29"/>
    <w:rsid w:val="00D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2018-03-11T03:21:00Z</dcterms:created>
  <dcterms:modified xsi:type="dcterms:W3CDTF">2018-03-11T04:56:00Z</dcterms:modified>
</cp:coreProperties>
</file>