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2F97BC6D" w:rsidP="2F97BC6D" w:rsidRDefault="2F97BC6D" w14:paraId="7732500D" w14:textId="1FAEAE6A">
      <w:pPr>
        <w:pStyle w:val="a"/>
        <w:rPr>
          <w:rFonts w:ascii="Times New Roman" w:hAnsi="Times New Roman" w:cs="Times New Roman"/>
          <w:sz w:val="28"/>
          <w:szCs w:val="28"/>
        </w:rPr>
      </w:pPr>
      <w:r w:rsidRPr="2F97BC6D" w:rsidR="2F97BC6D">
        <w:rPr>
          <w:rFonts w:ascii="Times New Roman" w:hAnsi="Times New Roman" w:cs="Times New Roman"/>
          <w:sz w:val="28"/>
          <w:szCs w:val="28"/>
        </w:rPr>
        <w:t xml:space="preserve">Решить </w:t>
      </w:r>
      <w:proofErr w:type="gramStart"/>
      <w:r w:rsidRPr="2F97BC6D" w:rsidR="2F97BC6D">
        <w:rPr>
          <w:rFonts w:ascii="Times New Roman" w:hAnsi="Times New Roman" w:cs="Times New Roman"/>
          <w:sz w:val="28"/>
          <w:szCs w:val="28"/>
        </w:rPr>
        <w:t>задачи  на</w:t>
      </w:r>
      <w:proofErr w:type="gramEnd"/>
      <w:r w:rsidRPr="2F97BC6D" w:rsidR="2F97BC6D">
        <w:rPr>
          <w:rFonts w:ascii="Times New Roman" w:hAnsi="Times New Roman" w:cs="Times New Roman"/>
          <w:sz w:val="28"/>
          <w:szCs w:val="28"/>
        </w:rPr>
        <w:t xml:space="preserve"> двойном листке, подписать фамилию  и сдать на проверку.</w:t>
      </w:r>
      <w:r>
        <w:drawing>
          <wp:inline wp14:editId="7713DF06" wp14:anchorId="337FD34F">
            <wp:extent cx="5940427" cy="4702677"/>
            <wp:effectExtent l="0" t="0" r="0" b="0"/>
            <wp:docPr id="144349132" name="Рисунок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1"/>
                    <pic:cNvPicPr/>
                  </pic:nvPicPr>
                  <pic:blipFill>
                    <a:blip r:embed="R4eff47d3c589414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5940427" cy="4702677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wp14:editId="009B935C" wp14:anchorId="26B4B9CD">
            <wp:extent cx="5940427" cy="3641327"/>
            <wp:effectExtent l="0" t="0" r="3175" b="0"/>
            <wp:docPr id="684072896" name="Рисунок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2"/>
                    <pic:cNvPicPr/>
                  </pic:nvPicPr>
                  <pic:blipFill>
                    <a:blip r:embed="R42b1faeec2504d9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5940427" cy="3641327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A66ECE" w:rsidRDefault="00A66ECE" w14:paraId="672A6659" wp14:noSpellErr="1" wp14:textId="4A03D8C4">
      <w:pPr>
        <w:rPr>
          <w:rFonts w:ascii="Times New Roman" w:hAnsi="Times New Roman" w:cs="Times New Roman"/>
          <w:sz w:val="28"/>
          <w:szCs w:val="28"/>
        </w:rPr>
      </w:pPr>
    </w:p>
    <w:p w:rsidR="2F97BC6D" w:rsidP="2F97BC6D" w:rsidRDefault="2F97BC6D" w14:paraId="74B33F70" w14:textId="5764F4CA">
      <w:pPr>
        <w:pStyle w:val="a"/>
        <w:rPr>
          <w:rFonts w:ascii="Times New Roman" w:hAnsi="Times New Roman" w:cs="Times New Roman"/>
          <w:sz w:val="28"/>
          <w:szCs w:val="28"/>
        </w:rPr>
      </w:pPr>
      <w:r>
        <w:drawing>
          <wp:inline wp14:editId="0C56234A" wp14:anchorId="660892AD">
            <wp:extent cx="5940427" cy="3641327"/>
            <wp:effectExtent l="0" t="0" r="3175" b="0"/>
            <wp:docPr id="12732441" name="Рисунок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исунок 2"/>
                    <pic:cNvPicPr/>
                  </pic:nvPicPr>
                  <pic:blipFill>
                    <a:blip r:embed="R2c7dd5ebb991468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5940427" cy="3641327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w:rsidR="2F97BC6D" w:rsidP="2F97BC6D" w:rsidRDefault="2F97BC6D" w14:paraId="0361A4BE" w14:textId="1C3FAF79">
      <w:pPr>
        <w:pStyle w:val="a"/>
      </w:pPr>
    </w:p>
    <w:sectPr w:rsidRPr="00A66ECE" w:rsidR="00A66ECE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420"/>
    <w:rsid w:val="009D6BD0"/>
    <w:rsid w:val="00A66ECE"/>
    <w:rsid w:val="00AC2420"/>
    <w:rsid w:val="2F97B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F8F3"/>
  <w15:docId w15:val="{4db74202-b841-4f7d-bd84-ba4f5d5e7c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A66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webSettings" Target="webSettings.xml" Id="rId4" /><Relationship Type="http://schemas.openxmlformats.org/officeDocument/2006/relationships/image" Target="/media/image3.emf" Id="R4eff47d3c5894147" /><Relationship Type="http://schemas.openxmlformats.org/officeDocument/2006/relationships/image" Target="/media/image4.emf" Id="R42b1faeec2504d99" /><Relationship Type="http://schemas.openxmlformats.org/officeDocument/2006/relationships/image" Target="/media/image5.emf" Id="R2c7dd5ebb991468e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diakov.net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Владимр</dc:creator>
  <keywords/>
  <dc:description/>
  <lastModifiedBy>yudaevaalena</lastModifiedBy>
  <revision>3</revision>
  <dcterms:created xsi:type="dcterms:W3CDTF">2019-04-24T13:11:00.0000000Z</dcterms:created>
  <dcterms:modified xsi:type="dcterms:W3CDTF">2019-05-01T13:31:30.2587296Z</dcterms:modified>
</coreProperties>
</file>