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694" w:type="pct"/>
        <w:tblInd w:w="-101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98"/>
        <w:gridCol w:w="928"/>
        <w:gridCol w:w="2050"/>
        <w:gridCol w:w="1913"/>
        <w:gridCol w:w="85"/>
        <w:gridCol w:w="440"/>
        <w:gridCol w:w="3721"/>
      </w:tblGrid>
      <w:tr w:rsidR="009F5FA2" w:rsidRPr="009F5FA2" w14:paraId="3251B139" w14:textId="77777777" w:rsidTr="00F37C7F">
        <w:trPr>
          <w:trHeight w:val="135"/>
        </w:trPr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A8F461" w14:textId="77777777" w:rsidR="009F5FA2" w:rsidRPr="009F5FA2" w:rsidRDefault="009F5FA2" w:rsidP="009F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Unit of a </w:t>
            </w:r>
            <w:proofErr w:type="gramStart"/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 term</w:t>
            </w:r>
            <w:proofErr w:type="gramEnd"/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plan</w:t>
            </w:r>
          </w:p>
          <w:p w14:paraId="76B3FB16" w14:textId="77777777" w:rsidR="009F5FA2" w:rsidRPr="009F5FA2" w:rsidRDefault="00A71032" w:rsidP="00A71032">
            <w:pPr>
              <w:spacing w:after="15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Module 8. </w:t>
            </w:r>
            <w:r w:rsidR="00E96A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Our neigh</w:t>
            </w:r>
            <w:r w:rsidR="00614D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</w:t>
            </w:r>
            <w:r w:rsidRPr="00315A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rhood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9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B470A0" w14:textId="77777777" w:rsidR="009F5FA2" w:rsidRPr="009F5FA2" w:rsidRDefault="009F5FA2" w:rsidP="009F5FA2">
            <w:pPr>
              <w:spacing w:after="150" w:line="135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School:</w:t>
            </w: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</w:p>
        </w:tc>
      </w:tr>
      <w:tr w:rsidR="009F5FA2" w:rsidRPr="009F5FA2" w14:paraId="4A21F66E" w14:textId="77777777" w:rsidTr="00F37C7F">
        <w:trPr>
          <w:trHeight w:val="180"/>
        </w:trPr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089E5E" w14:textId="77777777" w:rsidR="009F5FA2" w:rsidRPr="009F5FA2" w:rsidRDefault="009F5FA2" w:rsidP="009F5FA2">
            <w:pPr>
              <w:spacing w:after="150" w:line="180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Date</w:t>
            </w: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:</w:t>
            </w:r>
            <w:r w:rsidR="00CB0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="00CB02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A710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.02</w:t>
            </w:r>
            <w:r w:rsidR="00FE7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.2021</w:t>
            </w:r>
          </w:p>
        </w:tc>
        <w:tc>
          <w:tcPr>
            <w:tcW w:w="29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B03AA3" w14:textId="77777777" w:rsidR="009F5FA2" w:rsidRPr="009F5FA2" w:rsidRDefault="009F5FA2" w:rsidP="009F5FA2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Teacher’s name:</w:t>
            </w: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Seitova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Zh.Zh</w:t>
            </w:r>
            <w:proofErr w:type="spellEnd"/>
            <w:proofErr w:type="gramEnd"/>
          </w:p>
          <w:p w14:paraId="0FC66BCB" w14:textId="77777777" w:rsidR="009F5FA2" w:rsidRPr="009F5FA2" w:rsidRDefault="009F5FA2" w:rsidP="009F5FA2">
            <w:pPr>
              <w:spacing w:after="150" w:line="180" w:lineRule="atLeast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F5FA2" w:rsidRPr="009F5FA2" w14:paraId="5DA64BDB" w14:textId="77777777" w:rsidTr="00F37C7F">
        <w:trPr>
          <w:trHeight w:val="420"/>
        </w:trPr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F7AFD5" w14:textId="77777777" w:rsidR="009F5FA2" w:rsidRPr="009F5FA2" w:rsidRDefault="009F5FA2" w:rsidP="009F5FA2">
            <w:pPr>
              <w:spacing w:after="15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C</w:t>
            </w: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lass</w:t>
            </w: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:</w:t>
            </w: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6</w:t>
            </w:r>
          </w:p>
        </w:tc>
        <w:tc>
          <w:tcPr>
            <w:tcW w:w="9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213800" w14:textId="77777777" w:rsidR="009F5FA2" w:rsidRPr="009F5FA2" w:rsidRDefault="009F5FA2" w:rsidP="009F5FA2">
            <w:pPr>
              <w:spacing w:after="15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Number present:</w:t>
            </w:r>
          </w:p>
        </w:tc>
        <w:tc>
          <w:tcPr>
            <w:tcW w:w="19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6E25A0" w14:textId="77777777" w:rsidR="009F5FA2" w:rsidRPr="009F5FA2" w:rsidRDefault="009F5FA2" w:rsidP="009F5FA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Number absent:</w:t>
            </w:r>
          </w:p>
        </w:tc>
      </w:tr>
      <w:tr w:rsidR="009F5FA2" w:rsidRPr="00F37C7F" w14:paraId="2B4F5F15" w14:textId="77777777" w:rsidTr="00F37C7F">
        <w:trPr>
          <w:trHeight w:val="735"/>
        </w:trPr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B8FD81" w14:textId="77777777" w:rsidR="009F5FA2" w:rsidRPr="009F5FA2" w:rsidRDefault="009F5FA2" w:rsidP="009F5FA2">
            <w:pPr>
              <w:spacing w:after="15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Lesson title</w:t>
            </w:r>
          </w:p>
        </w:tc>
        <w:tc>
          <w:tcPr>
            <w:tcW w:w="29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E21BC1" w14:textId="77777777" w:rsidR="009F5FA2" w:rsidRPr="000E22C1" w:rsidRDefault="000E22C1" w:rsidP="000E22C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E22C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a/an-some/any/every/no and compounds </w:t>
            </w:r>
            <w:r w:rsidR="00A71032" w:rsidRPr="000E22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P.</w:t>
            </w:r>
            <w:r w:rsidRPr="000E22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90</w:t>
            </w:r>
          </w:p>
        </w:tc>
      </w:tr>
      <w:tr w:rsidR="009F5FA2" w:rsidRPr="00F37C7F" w14:paraId="336805B6" w14:textId="77777777" w:rsidTr="00F37C7F">
        <w:trPr>
          <w:trHeight w:val="600"/>
        </w:trPr>
        <w:tc>
          <w:tcPr>
            <w:tcW w:w="1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FF634D" w14:textId="77777777" w:rsidR="009F5FA2" w:rsidRPr="009F5FA2" w:rsidRDefault="009F5FA2" w:rsidP="009F5FA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Learning objectives(s) that this lesson is contributing to</w:t>
            </w:r>
          </w:p>
        </w:tc>
        <w:tc>
          <w:tcPr>
            <w:tcW w:w="388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913D11" w14:textId="77777777" w:rsidR="009F5FA2" w:rsidRPr="009F5FA2" w:rsidRDefault="009F5FA2" w:rsidP="009F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  <w:p w14:paraId="4CE08294" w14:textId="77777777" w:rsidR="009F5FA2" w:rsidRPr="009F5FA2" w:rsidRDefault="009F5FA2" w:rsidP="009F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6.S1</w:t>
            </w:r>
            <w:r w:rsidRPr="009F5FA2">
              <w:rPr>
                <w:rFonts w:ascii="Times New Roman" w:eastAsia="Times New Roman" w:hAnsi="Times New Roman" w:cs="Times New Roman"/>
                <w:lang w:val="en-GB" w:eastAsia="ru-RU"/>
              </w:rPr>
              <w:t> </w:t>
            </w: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provide basic information about themselves and others at sentence level on an increasing range of general topics</w:t>
            </w:r>
          </w:p>
          <w:p w14:paraId="5BFE3397" w14:textId="77777777" w:rsidR="009F5FA2" w:rsidRPr="009F5FA2" w:rsidRDefault="009F5FA2" w:rsidP="009F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6.S5</w:t>
            </w:r>
            <w:r w:rsidRPr="009F5FA2">
              <w:rPr>
                <w:rFonts w:ascii="Times New Roman" w:eastAsia="Times New Roman" w:hAnsi="Times New Roman" w:cs="Times New Roman"/>
                <w:lang w:val="en-GB" w:eastAsia="ru-RU"/>
              </w:rPr>
              <w:t> </w:t>
            </w: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recount basic story and events on a range of general and curricular topics</w:t>
            </w:r>
          </w:p>
          <w:p w14:paraId="420E212A" w14:textId="77777777" w:rsidR="004A7067" w:rsidRDefault="004A7067" w:rsidP="004A7067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en-GB"/>
              </w:rPr>
            </w:pPr>
            <w:r>
              <w:rPr>
                <w:b/>
                <w:bCs/>
                <w:color w:val="000000"/>
                <w:lang w:val="en-US"/>
              </w:rPr>
              <w:t>6.UE8</w:t>
            </w:r>
            <w:r>
              <w:rPr>
                <w:color w:val="000000"/>
                <w:sz w:val="21"/>
                <w:szCs w:val="21"/>
                <w:lang w:val="en-GB"/>
              </w:rPr>
              <w:t> </w:t>
            </w:r>
            <w:r>
              <w:rPr>
                <w:color w:val="000000"/>
                <w:lang w:val="en-US"/>
              </w:rPr>
              <w:t>use a/an-some/any/every/no and compounds to talk about already decided plans on a limited range of familiar general and curricular topics</w:t>
            </w:r>
          </w:p>
          <w:p w14:paraId="331B2505" w14:textId="77777777" w:rsidR="009F5FA2" w:rsidRPr="004A7067" w:rsidRDefault="004A7067" w:rsidP="004A7067">
            <w:pPr>
              <w:pStyle w:val="western"/>
              <w:shd w:val="clear" w:color="auto" w:fill="FFFFFF"/>
              <w:spacing w:before="0" w:beforeAutospacing="0" w:after="150" w:afterAutospacing="0"/>
              <w:rPr>
                <w:color w:val="000000"/>
                <w:sz w:val="21"/>
                <w:szCs w:val="21"/>
                <w:lang w:val="en-GB"/>
              </w:rPr>
            </w:pPr>
            <w:r>
              <w:rPr>
                <w:b/>
                <w:bCs/>
                <w:color w:val="000000"/>
                <w:lang w:val="en-US"/>
              </w:rPr>
              <w:t>6.W1</w:t>
            </w:r>
            <w:r>
              <w:rPr>
                <w:color w:val="000000"/>
                <w:sz w:val="21"/>
                <w:szCs w:val="21"/>
                <w:lang w:val="en-GB"/>
              </w:rPr>
              <w:t> </w:t>
            </w:r>
            <w:r>
              <w:rPr>
                <w:color w:val="000000"/>
                <w:lang w:val="en-US"/>
              </w:rPr>
              <w:t>plan, write, edit and proofread work at text level with support on a limited range of general and curricular topic</w:t>
            </w:r>
          </w:p>
        </w:tc>
      </w:tr>
      <w:tr w:rsidR="009F5FA2" w:rsidRPr="00F37C7F" w14:paraId="5D985B69" w14:textId="77777777" w:rsidTr="00F37C7F">
        <w:trPr>
          <w:trHeight w:val="540"/>
        </w:trPr>
        <w:tc>
          <w:tcPr>
            <w:tcW w:w="1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AFE93D" w14:textId="77777777" w:rsidR="009F5FA2" w:rsidRPr="009F5FA2" w:rsidRDefault="009F5FA2" w:rsidP="009F5FA2">
            <w:pPr>
              <w:spacing w:after="15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Lesson</w:t>
            </w: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objectives</w:t>
            </w:r>
          </w:p>
        </w:tc>
        <w:tc>
          <w:tcPr>
            <w:tcW w:w="388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93A5FF" w14:textId="77777777" w:rsidR="004A7067" w:rsidRDefault="004A7067" w:rsidP="004A7067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en-GB"/>
              </w:rPr>
            </w:pPr>
            <w:r>
              <w:rPr>
                <w:b/>
                <w:bCs/>
                <w:color w:val="000000"/>
                <w:lang w:val="en-US"/>
              </w:rPr>
              <w:t>All learners will be able to:</w:t>
            </w:r>
          </w:p>
          <w:p w14:paraId="6E54037F" w14:textId="77777777" w:rsidR="004A7067" w:rsidRDefault="004A7067" w:rsidP="004A7067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1"/>
                <w:szCs w:val="21"/>
                <w:lang w:val="en-GB"/>
              </w:rPr>
            </w:pPr>
            <w:r>
              <w:rPr>
                <w:color w:val="000000"/>
                <w:lang w:val="en-US"/>
              </w:rPr>
              <w:t>Identify the theme, new words and use them as the basis for discussion.</w:t>
            </w:r>
          </w:p>
          <w:p w14:paraId="28171381" w14:textId="77777777" w:rsidR="004A7067" w:rsidRDefault="004A7067" w:rsidP="004A7067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1"/>
                <w:szCs w:val="21"/>
                <w:lang w:val="en-GB"/>
              </w:rPr>
            </w:pPr>
            <w:r>
              <w:rPr>
                <w:color w:val="000000"/>
                <w:lang w:val="en-US"/>
              </w:rPr>
              <w:t xml:space="preserve">Demonstrate knowledge for usage of the </w:t>
            </w:r>
            <w:proofErr w:type="gramStart"/>
            <w:r>
              <w:rPr>
                <w:color w:val="000000"/>
                <w:lang w:val="en-US"/>
              </w:rPr>
              <w:t>structures:.</w:t>
            </w:r>
            <w:proofErr w:type="gramEnd"/>
            <w:r w:rsidR="000E22C1">
              <w:rPr>
                <w:color w:val="000000"/>
                <w:lang w:val="en-US"/>
              </w:rPr>
              <w:t xml:space="preserve"> a/an-some/any/every/no.</w:t>
            </w:r>
            <w:r>
              <w:rPr>
                <w:color w:val="000000"/>
                <w:sz w:val="22"/>
                <w:szCs w:val="22"/>
                <w:lang w:val="en-GB"/>
              </w:rPr>
              <w:t> </w:t>
            </w:r>
            <w:r>
              <w:rPr>
                <w:color w:val="000000"/>
                <w:lang w:val="en-US"/>
              </w:rPr>
              <w:t>Transfer information from</w:t>
            </w:r>
            <w:r>
              <w:rPr>
                <w:color w:val="000000"/>
                <w:sz w:val="22"/>
                <w:szCs w:val="22"/>
                <w:lang w:val="en-GB"/>
              </w:rPr>
              <w:t> </w:t>
            </w:r>
            <w:r>
              <w:rPr>
                <w:color w:val="000000"/>
                <w:lang w:val="en-US"/>
              </w:rPr>
              <w:t>the given information</w:t>
            </w:r>
            <w:r>
              <w:rPr>
                <w:color w:val="000000"/>
                <w:sz w:val="22"/>
                <w:szCs w:val="22"/>
                <w:lang w:val="en-GB"/>
              </w:rPr>
              <w:t> </w:t>
            </w:r>
            <w:r>
              <w:rPr>
                <w:color w:val="000000"/>
                <w:lang w:val="en-US"/>
              </w:rPr>
              <w:t>into a graphic organizer.</w:t>
            </w:r>
          </w:p>
          <w:p w14:paraId="1853F2CA" w14:textId="77777777" w:rsidR="004A7067" w:rsidRDefault="004A7067" w:rsidP="004A7067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en-GB"/>
              </w:rPr>
            </w:pPr>
            <w:r>
              <w:rPr>
                <w:b/>
                <w:bCs/>
                <w:color w:val="000000"/>
                <w:lang w:val="en-US"/>
              </w:rPr>
              <w:t>Most learners will be able to:</w:t>
            </w:r>
          </w:p>
          <w:p w14:paraId="6795E854" w14:textId="77777777" w:rsidR="004A7067" w:rsidRDefault="004A7067" w:rsidP="004A7067">
            <w:pPr>
              <w:pStyle w:val="western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1"/>
                <w:szCs w:val="21"/>
                <w:lang w:val="en-GB"/>
              </w:rPr>
            </w:pPr>
            <w:r>
              <w:rPr>
                <w:color w:val="000000"/>
                <w:lang w:val="en-US"/>
              </w:rPr>
              <w:t>Select, compile, and synthesize information</w:t>
            </w:r>
            <w:r>
              <w:rPr>
                <w:color w:val="000000"/>
                <w:sz w:val="21"/>
                <w:szCs w:val="21"/>
                <w:lang w:val="en-GB"/>
              </w:rPr>
              <w:t> </w:t>
            </w:r>
            <w:r>
              <w:rPr>
                <w:color w:val="000000"/>
                <w:lang w:val="en-US"/>
              </w:rPr>
              <w:t>for an oral presentation</w:t>
            </w:r>
          </w:p>
          <w:p w14:paraId="7CFEBA26" w14:textId="77777777" w:rsidR="004A7067" w:rsidRDefault="004A7067" w:rsidP="004A7067">
            <w:pPr>
              <w:pStyle w:val="western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1"/>
                <w:szCs w:val="21"/>
                <w:lang w:val="en-GB"/>
              </w:rPr>
            </w:pPr>
            <w:r>
              <w:rPr>
                <w:color w:val="000000"/>
                <w:lang w:val="en-US"/>
              </w:rPr>
              <w:t>Provide a point of view in conversations and discussions; speak about plans.</w:t>
            </w:r>
          </w:p>
          <w:p w14:paraId="533849A0" w14:textId="77777777" w:rsidR="004A7067" w:rsidRDefault="004A7067" w:rsidP="004A7067">
            <w:pPr>
              <w:pStyle w:val="western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  <w:lang w:val="en-GB"/>
              </w:rPr>
            </w:pPr>
            <w:r>
              <w:rPr>
                <w:b/>
                <w:bCs/>
                <w:color w:val="000000"/>
                <w:lang w:val="en-US"/>
              </w:rPr>
              <w:t>Some learners will be able to:</w:t>
            </w:r>
          </w:p>
          <w:p w14:paraId="316D68DA" w14:textId="77777777" w:rsidR="004A7067" w:rsidRDefault="004A7067" w:rsidP="004A7067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="Verdana" w:hAnsi="Verdana"/>
                <w:color w:val="000000"/>
                <w:sz w:val="21"/>
                <w:szCs w:val="21"/>
                <w:lang w:val="en-GB"/>
              </w:rPr>
            </w:pPr>
            <w:r>
              <w:rPr>
                <w:color w:val="000000"/>
                <w:lang w:val="en-US"/>
              </w:rPr>
              <w:t>Respond to and discuss</w:t>
            </w:r>
            <w:r>
              <w:rPr>
                <w:color w:val="000000"/>
                <w:sz w:val="22"/>
                <w:szCs w:val="22"/>
                <w:lang w:val="en-GB"/>
              </w:rPr>
              <w:t> </w:t>
            </w:r>
            <w:r>
              <w:rPr>
                <w:color w:val="000000"/>
                <w:lang w:val="en-US"/>
              </w:rPr>
              <w:t>the reading passage</w:t>
            </w:r>
            <w:r>
              <w:rPr>
                <w:color w:val="000000"/>
                <w:sz w:val="22"/>
                <w:szCs w:val="22"/>
                <w:lang w:val="en-GB"/>
              </w:rPr>
              <w:t> </w:t>
            </w:r>
            <w:r>
              <w:rPr>
                <w:color w:val="000000"/>
                <w:lang w:val="en-US"/>
              </w:rPr>
              <w:t>using interpretive, evaluative and creative thinking skills.</w:t>
            </w:r>
          </w:p>
          <w:p w14:paraId="4D5C31FC" w14:textId="77777777" w:rsidR="004A7067" w:rsidRDefault="004A7067" w:rsidP="004A7067">
            <w:pPr>
              <w:pStyle w:val="a3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Verdana" w:hAnsi="Verdana"/>
                <w:color w:val="000000"/>
                <w:sz w:val="21"/>
                <w:szCs w:val="21"/>
                <w:lang w:val="en-GB"/>
              </w:rPr>
            </w:pPr>
            <w:r>
              <w:rPr>
                <w:color w:val="000000"/>
                <w:lang w:val="en-US"/>
              </w:rPr>
              <w:t>Make a plan.</w:t>
            </w:r>
            <w:r>
              <w:rPr>
                <w:color w:val="000000"/>
                <w:sz w:val="22"/>
                <w:szCs w:val="22"/>
                <w:lang w:val="en-GB"/>
              </w:rPr>
              <w:t> </w:t>
            </w:r>
            <w:r>
              <w:rPr>
                <w:color w:val="000000"/>
                <w:lang w:val="en-US"/>
              </w:rPr>
              <w:t>Respond to and discuss</w:t>
            </w:r>
            <w:r>
              <w:rPr>
                <w:color w:val="000000"/>
                <w:sz w:val="22"/>
                <w:szCs w:val="22"/>
                <w:lang w:val="en-GB"/>
              </w:rPr>
              <w:t> </w:t>
            </w:r>
            <w:r>
              <w:rPr>
                <w:color w:val="000000"/>
                <w:lang w:val="en-US"/>
              </w:rPr>
              <w:t>the reading passage</w:t>
            </w:r>
            <w:r>
              <w:rPr>
                <w:color w:val="000000"/>
                <w:sz w:val="22"/>
                <w:szCs w:val="22"/>
                <w:lang w:val="en-GB"/>
              </w:rPr>
              <w:t> </w:t>
            </w:r>
            <w:r>
              <w:rPr>
                <w:color w:val="000000"/>
                <w:lang w:val="en-US"/>
              </w:rPr>
              <w:t>using interpretive, evaluative and creative thinking skills.</w:t>
            </w:r>
          </w:p>
          <w:p w14:paraId="64F672A0" w14:textId="77777777" w:rsidR="009F5FA2" w:rsidRPr="009F5FA2" w:rsidRDefault="009F5FA2" w:rsidP="004A7067">
            <w:pPr>
              <w:spacing w:after="15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</w:tr>
      <w:tr w:rsidR="009F5FA2" w:rsidRPr="00F37C7F" w14:paraId="514B891C" w14:textId="77777777" w:rsidTr="00F37C7F">
        <w:trPr>
          <w:trHeight w:val="150"/>
        </w:trPr>
        <w:tc>
          <w:tcPr>
            <w:tcW w:w="1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F7AB94" w14:textId="77777777" w:rsidR="009F5FA2" w:rsidRPr="009F5FA2" w:rsidRDefault="009F5FA2" w:rsidP="009F5FA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Value links</w:t>
            </w:r>
          </w:p>
        </w:tc>
        <w:tc>
          <w:tcPr>
            <w:tcW w:w="388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7E1DD7" w14:textId="77777777" w:rsidR="009F5FA2" w:rsidRPr="009F5FA2" w:rsidRDefault="009F5FA2" w:rsidP="009F5FA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Cooperation, respect each other's opinion, functional literacy.</w:t>
            </w:r>
          </w:p>
        </w:tc>
      </w:tr>
      <w:tr w:rsidR="009F5FA2" w:rsidRPr="00F37C7F" w14:paraId="7A37C211" w14:textId="77777777" w:rsidTr="00F37C7F">
        <w:trPr>
          <w:trHeight w:val="150"/>
        </w:trPr>
        <w:tc>
          <w:tcPr>
            <w:tcW w:w="1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7E65D" w14:textId="77777777" w:rsidR="009F5FA2" w:rsidRPr="009F5FA2" w:rsidRDefault="009F5FA2" w:rsidP="009F5FA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Crosscurricular</w:t>
            </w:r>
            <w:proofErr w:type="spellEnd"/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</w:t>
            </w: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ink</w:t>
            </w: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388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AD6CE7" w14:textId="77777777" w:rsidR="009F5FA2" w:rsidRPr="009F5FA2" w:rsidRDefault="009F5FA2" w:rsidP="009F5FA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Social Science, Psychology,</w:t>
            </w:r>
            <w:r w:rsidR="00D63B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Literature, Geography,</w:t>
            </w:r>
            <w:r w:rsidR="00D63B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Information Technology.</w:t>
            </w:r>
          </w:p>
        </w:tc>
      </w:tr>
      <w:tr w:rsidR="009F5FA2" w:rsidRPr="009F5FA2" w14:paraId="748C04FC" w14:textId="77777777" w:rsidTr="00F37C7F">
        <w:trPr>
          <w:trHeight w:val="150"/>
        </w:trPr>
        <w:tc>
          <w:tcPr>
            <w:tcW w:w="1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1CF272" w14:textId="77777777" w:rsidR="009F5FA2" w:rsidRPr="009F5FA2" w:rsidRDefault="009F5FA2" w:rsidP="009F5FA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Previous learning</w:t>
            </w:r>
          </w:p>
        </w:tc>
        <w:tc>
          <w:tcPr>
            <w:tcW w:w="388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8DEB63" w14:textId="77777777" w:rsidR="009F5FA2" w:rsidRPr="009F5FA2" w:rsidRDefault="009F5FA2" w:rsidP="009F5FA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Talking about books.</w:t>
            </w:r>
          </w:p>
        </w:tc>
      </w:tr>
      <w:tr w:rsidR="009F5FA2" w:rsidRPr="00F37C7F" w14:paraId="343A4AEF" w14:textId="77777777" w:rsidTr="00F37C7F">
        <w:trPr>
          <w:trHeight w:val="150"/>
        </w:trPr>
        <w:tc>
          <w:tcPr>
            <w:tcW w:w="1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A83773" w14:textId="77777777" w:rsidR="009F5FA2" w:rsidRPr="009F5FA2" w:rsidRDefault="009F5FA2" w:rsidP="009F5FA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Useof</w:t>
            </w:r>
            <w:proofErr w:type="spellEnd"/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 xml:space="preserve"> ICT</w:t>
            </w:r>
          </w:p>
        </w:tc>
        <w:tc>
          <w:tcPr>
            <w:tcW w:w="388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641303" w14:textId="77777777" w:rsidR="009F5FA2" w:rsidRPr="009F5FA2" w:rsidRDefault="009F5FA2" w:rsidP="009F5FA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Smart board for showing a presentation, getting additional information,</w:t>
            </w:r>
            <w:r w:rsidR="00D63B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playing the audio files.</w:t>
            </w:r>
          </w:p>
        </w:tc>
      </w:tr>
      <w:tr w:rsidR="009F5FA2" w:rsidRPr="00F37C7F" w14:paraId="3D905D80" w14:textId="77777777" w:rsidTr="00F37C7F">
        <w:trPr>
          <w:trHeight w:val="150"/>
        </w:trPr>
        <w:tc>
          <w:tcPr>
            <w:tcW w:w="1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97B6E" w14:textId="77777777" w:rsidR="009F5FA2" w:rsidRPr="009F5FA2" w:rsidRDefault="009F5FA2" w:rsidP="009F5FA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Intercultural awareness</w:t>
            </w:r>
          </w:p>
        </w:tc>
        <w:tc>
          <w:tcPr>
            <w:tcW w:w="388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E1052C" w14:textId="77777777" w:rsidR="009F5FA2" w:rsidRPr="009F5FA2" w:rsidRDefault="009F5FA2" w:rsidP="009F5FA2">
            <w:pPr>
              <w:spacing w:after="15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Discuss the diversity of books and speak about writers in Kazakhstan, in the UK, in Russia.</w:t>
            </w:r>
          </w:p>
        </w:tc>
      </w:tr>
      <w:tr w:rsidR="009F5FA2" w:rsidRPr="00F37C7F" w14:paraId="34D59187" w14:textId="77777777" w:rsidTr="00F37C7F">
        <w:trPr>
          <w:trHeight w:val="660"/>
        </w:trPr>
        <w:tc>
          <w:tcPr>
            <w:tcW w:w="111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5FBC5B" w14:textId="77777777" w:rsidR="009F5FA2" w:rsidRPr="009F5FA2" w:rsidRDefault="009F5FA2" w:rsidP="009F5FA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Health and Safety</w:t>
            </w:r>
          </w:p>
        </w:tc>
        <w:tc>
          <w:tcPr>
            <w:tcW w:w="388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C9EC7E" w14:textId="77777777" w:rsidR="009F5FA2" w:rsidRPr="009F5FA2" w:rsidRDefault="009F5FA2" w:rsidP="009F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Breaks and physical activities used.</w:t>
            </w: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  <w:r w:rsidRPr="009F5F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Everyday classroom precautions will ensure that safety measures are provided to prevent the exposure of electrical power cords.</w:t>
            </w:r>
          </w:p>
          <w:p w14:paraId="3A8253CC" w14:textId="77777777" w:rsidR="009F5FA2" w:rsidRPr="009F5FA2" w:rsidRDefault="009F5FA2" w:rsidP="009F5FA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F5FA2" w:rsidRPr="009F5FA2" w14:paraId="47454CB6" w14:textId="77777777" w:rsidTr="00F37C7F"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3CBF6A" w14:textId="77777777" w:rsidR="009F5FA2" w:rsidRPr="009F5FA2" w:rsidRDefault="009F5FA2" w:rsidP="009F5F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Planned timings</w:t>
            </w:r>
          </w:p>
        </w:tc>
        <w:tc>
          <w:tcPr>
            <w:tcW w:w="2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87F10B" w14:textId="77777777" w:rsidR="009F5FA2" w:rsidRPr="009F5FA2" w:rsidRDefault="009F5FA2" w:rsidP="009F5F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Planned activities</w:t>
            </w:r>
          </w:p>
        </w:tc>
        <w:tc>
          <w:tcPr>
            <w:tcW w:w="20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36FAEE" w14:textId="77777777" w:rsidR="009F5FA2" w:rsidRPr="009F5FA2" w:rsidRDefault="009F5FA2" w:rsidP="009F5F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Resources</w:t>
            </w:r>
          </w:p>
        </w:tc>
      </w:tr>
      <w:tr w:rsidR="009F5FA2" w:rsidRPr="00F37C7F" w14:paraId="6A156CEE" w14:textId="77777777" w:rsidTr="00F37C7F"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9CAA33" w14:textId="77777777" w:rsidR="009F5FA2" w:rsidRPr="009F5FA2" w:rsidRDefault="009F5FA2" w:rsidP="00A71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A3654" w14:textId="77777777" w:rsidR="000E22C1" w:rsidRPr="000E22C1" w:rsidRDefault="000E22C1" w:rsidP="009F5FA2">
            <w:pPr>
              <w:spacing w:before="58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0E22C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Theme: using a/an-some/any/every/no and compounds</w:t>
            </w:r>
          </w:p>
          <w:p w14:paraId="7D42F926" w14:textId="77777777" w:rsidR="000E22C1" w:rsidRPr="000E22C1" w:rsidRDefault="000E22C1" w:rsidP="009F5FA2">
            <w:pPr>
              <w:spacing w:before="58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0E22C1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BABAE73" wp14:editId="14505C54">
                  <wp:extent cx="1876425" cy="3335867"/>
                  <wp:effectExtent l="19050" t="0" r="9525" b="0"/>
                  <wp:docPr id="3" name="Рисунок 2" descr="D:\6\45f06a07-3917-410f-8022-8ac9e152bf5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6\45f06a07-3917-410f-8022-8ac9e152bf5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3335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5D0F55" w14:textId="77777777" w:rsidR="003035F1" w:rsidRPr="000E22C1" w:rsidRDefault="003035F1" w:rsidP="009F5FA2">
            <w:pPr>
              <w:spacing w:before="58"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0E2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Task 1</w:t>
            </w:r>
          </w:p>
          <w:p w14:paraId="4621F257" w14:textId="77777777" w:rsidR="003423BE" w:rsidRPr="000E22C1" w:rsidRDefault="00A71032" w:rsidP="000E22C1">
            <w:pPr>
              <w:spacing w:before="58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</w:pPr>
            <w:r w:rsidRPr="000E22C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 xml:space="preserve">Ex.2 </w:t>
            </w:r>
            <w:r w:rsidR="000E22C1" w:rsidRPr="000E22C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P.</w:t>
            </w:r>
            <w:r w:rsidR="000E22C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90</w:t>
            </w:r>
            <w:r w:rsidR="000E22C1" w:rsidRPr="000E22C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 xml:space="preserve"> Use </w:t>
            </w:r>
            <w:r w:rsidR="000E22C1" w:rsidRPr="000E22C1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8"/>
                <w:szCs w:val="28"/>
                <w:lang w:val="en-US" w:eastAsia="ru-RU"/>
              </w:rPr>
              <w:t>some, every, any</w:t>
            </w:r>
            <w:r w:rsidR="000E22C1" w:rsidRPr="000E22C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 xml:space="preserve"> and their compounds to complete the postcards</w:t>
            </w:r>
          </w:p>
        </w:tc>
        <w:tc>
          <w:tcPr>
            <w:tcW w:w="201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AD1DE" w14:textId="77777777" w:rsidR="009F5FA2" w:rsidRPr="009F5FA2" w:rsidRDefault="009F5FA2" w:rsidP="009F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A31F874" w14:textId="77777777" w:rsidR="009F5FA2" w:rsidRPr="009F5FA2" w:rsidRDefault="009F5FA2" w:rsidP="00FE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F5FA2" w:rsidRPr="009F5FA2" w14:paraId="0B09571A" w14:textId="77777777" w:rsidTr="00F37C7F">
        <w:trPr>
          <w:trHeight w:val="4860"/>
        </w:trPr>
        <w:tc>
          <w:tcPr>
            <w:tcW w:w="6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00CACA" w14:textId="77777777" w:rsidR="009F5FA2" w:rsidRPr="009F5FA2" w:rsidRDefault="009F5FA2" w:rsidP="009F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070898A" w14:textId="77777777" w:rsidR="009F5FA2" w:rsidRPr="009F5FA2" w:rsidRDefault="009F5FA2" w:rsidP="009F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Ending the lesson</w:t>
            </w:r>
          </w:p>
          <w:p w14:paraId="58594B06" w14:textId="77777777" w:rsidR="009F5FA2" w:rsidRPr="009F5FA2" w:rsidRDefault="009F5FA2" w:rsidP="009F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 min.</w:t>
            </w:r>
          </w:p>
          <w:p w14:paraId="74A0017D" w14:textId="77777777" w:rsidR="009F5FA2" w:rsidRPr="009F5FA2" w:rsidRDefault="009F5FA2" w:rsidP="009F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9661039" w14:textId="77777777" w:rsidR="009F5FA2" w:rsidRPr="009F5FA2" w:rsidRDefault="009F5FA2" w:rsidP="009F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B891F45" w14:textId="77777777" w:rsidR="009F5FA2" w:rsidRPr="009F5FA2" w:rsidRDefault="009F5FA2" w:rsidP="009F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76815542" w14:textId="77777777" w:rsidR="009F5FA2" w:rsidRPr="009F5FA2" w:rsidRDefault="009F5FA2" w:rsidP="009F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AB0B1D9" w14:textId="77777777" w:rsidR="009F5FA2" w:rsidRPr="009F5FA2" w:rsidRDefault="009F5FA2" w:rsidP="009F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7A3A8D3" w14:textId="77777777" w:rsidR="009F5FA2" w:rsidRPr="009F5FA2" w:rsidRDefault="009F5FA2" w:rsidP="009F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C907C11" w14:textId="77777777" w:rsidR="009F5FA2" w:rsidRPr="009F5FA2" w:rsidRDefault="009F5FA2" w:rsidP="009F5F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1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49B12" w14:textId="77777777" w:rsidR="009F5FA2" w:rsidRPr="009F5FA2" w:rsidRDefault="009F5FA2" w:rsidP="009F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Students express their attitude to the lesson and give self-assessment using the</w:t>
            </w: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 </w:t>
            </w: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method: “</w:t>
            </w:r>
            <w:r w:rsidRPr="009F5FA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Six thinking hats</w:t>
            </w: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>”:</w:t>
            </w:r>
          </w:p>
          <w:p w14:paraId="2BEE0E55" w14:textId="77777777" w:rsidR="009F5FA2" w:rsidRPr="009F5FA2" w:rsidRDefault="009F5FA2" w:rsidP="009F5FA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Green: How can you use today's learning in different subjects?</w:t>
            </w:r>
          </w:p>
          <w:p w14:paraId="66A8920B" w14:textId="77777777" w:rsidR="009F5FA2" w:rsidRPr="009F5FA2" w:rsidRDefault="009F5FA2" w:rsidP="009F5FA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Red: How do you feel about your work today?</w:t>
            </w:r>
          </w:p>
          <w:p w14:paraId="6BF78E8E" w14:textId="77777777" w:rsidR="009F5FA2" w:rsidRPr="009F5FA2" w:rsidRDefault="009F5FA2" w:rsidP="009F5FA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White: What have you leant today?</w:t>
            </w:r>
          </w:p>
          <w:p w14:paraId="1324C045" w14:textId="77777777" w:rsidR="009F5FA2" w:rsidRPr="009F5FA2" w:rsidRDefault="009F5FA2" w:rsidP="009F5FA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Black: What were the weaknesses of your work?</w:t>
            </w:r>
          </w:p>
          <w:p w14:paraId="03F0D317" w14:textId="77777777" w:rsidR="009F5FA2" w:rsidRPr="009F5FA2" w:rsidRDefault="009F5FA2" w:rsidP="009F5FA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Blue: How much progress have you made in this lesson? (Now I can, I still need to work on, I've improved in, Today I learnt</w:t>
            </w:r>
            <w:proofErr w:type="gramStart"/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... )</w:t>
            </w:r>
            <w:proofErr w:type="gramEnd"/>
          </w:p>
          <w:p w14:paraId="48DEB96D" w14:textId="77777777" w:rsidR="009F5FA2" w:rsidRPr="009F5FA2" w:rsidRDefault="009F5FA2" w:rsidP="009F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Yellow: What did you like about today's lesson?</w:t>
            </w:r>
          </w:p>
          <w:p w14:paraId="237C5A8C" w14:textId="77777777" w:rsidR="009F5FA2" w:rsidRPr="009F5FA2" w:rsidRDefault="009F5FA2" w:rsidP="009F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Slide (Homework)</w:t>
            </w:r>
          </w:p>
          <w:p w14:paraId="74AA7F6D" w14:textId="77777777" w:rsidR="009F5FA2" w:rsidRPr="009F5FA2" w:rsidRDefault="009F5FA2" w:rsidP="009F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Slide "Six thinking hats"</w:t>
            </w:r>
          </w:p>
          <w:p w14:paraId="4BE77F3E" w14:textId="77777777" w:rsidR="009F5FA2" w:rsidRPr="009F5FA2" w:rsidRDefault="009F5FA2" w:rsidP="009F5FA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F2C13A" wp14:editId="20EBCF8C">
                  <wp:extent cx="990600" cy="838200"/>
                  <wp:effectExtent l="19050" t="0" r="0" b="0"/>
                  <wp:docPr id="2" name="Рисунок 2" descr="https://ust.kz/materials/docx/image/2019/february/d09/1549716771_html_a8c27dbfc1c080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st.kz/materials/docx/image/2019/february/d09/1549716771_html_a8c27dbfc1c080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FA2" w:rsidRPr="009F5FA2" w14:paraId="0415F7EE" w14:textId="77777777" w:rsidTr="00F37C7F">
        <w:trPr>
          <w:trHeight w:val="1005"/>
        </w:trPr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5F314E" w14:textId="77777777" w:rsidR="009F5FA2" w:rsidRPr="009F5FA2" w:rsidRDefault="009F5FA2" w:rsidP="009F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Differentiation –</w:t>
            </w:r>
          </w:p>
          <w:p w14:paraId="5EF31AEE" w14:textId="77777777" w:rsidR="009F5FA2" w:rsidRPr="009F5FA2" w:rsidRDefault="009F5FA2" w:rsidP="009F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how do you plan to give more support? How do you plan to challenge the more</w:t>
            </w:r>
          </w:p>
          <w:p w14:paraId="2F5D1300" w14:textId="77777777" w:rsidR="009F5FA2" w:rsidRPr="009F5FA2" w:rsidRDefault="009F5FA2" w:rsidP="009F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able learners?</w:t>
            </w:r>
          </w:p>
          <w:p w14:paraId="20AEB680" w14:textId="77777777" w:rsidR="009F5FA2" w:rsidRPr="009F5FA2" w:rsidRDefault="009F5FA2" w:rsidP="009F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99C1B9F" w14:textId="77777777" w:rsidR="009F5FA2" w:rsidRPr="009F5FA2" w:rsidRDefault="009F5FA2" w:rsidP="009F5FA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DC9BC6" w14:textId="77777777" w:rsidR="009F5FA2" w:rsidRPr="009F5FA2" w:rsidRDefault="009F5FA2" w:rsidP="009F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Assessment –</w:t>
            </w:r>
          </w:p>
          <w:p w14:paraId="3E50BBD1" w14:textId="77777777" w:rsidR="009F5FA2" w:rsidRPr="009F5FA2" w:rsidRDefault="009F5FA2" w:rsidP="009F5FA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how are you planning to check </w:t>
            </w:r>
            <w:proofErr w:type="spellStart"/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learners’learning</w:t>
            </w:r>
            <w:proofErr w:type="spellEnd"/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1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42264E" w14:textId="77777777" w:rsidR="009F5FA2" w:rsidRPr="009F5FA2" w:rsidRDefault="009F5FA2" w:rsidP="009F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Critical thinking</w:t>
            </w:r>
          </w:p>
          <w:p w14:paraId="16C44EF6" w14:textId="77777777" w:rsidR="009F5FA2" w:rsidRPr="009F5FA2" w:rsidRDefault="009F5FA2" w:rsidP="009F5FA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F5FA2" w:rsidRPr="00F37C7F" w14:paraId="703B6131" w14:textId="77777777" w:rsidTr="00F37C7F">
        <w:trPr>
          <w:trHeight w:val="1035"/>
        </w:trPr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D520A7" w14:textId="77777777" w:rsidR="009F5FA2" w:rsidRPr="009F5FA2" w:rsidRDefault="009F5FA2" w:rsidP="009F5FA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Differentiation can be achieved through the selection of activities, identification of learning outcomes for a certain student, provision of individual support to learners, selection of learning materials and resources based on the individual abilities of learners.</w:t>
            </w:r>
          </w:p>
        </w:tc>
        <w:tc>
          <w:tcPr>
            <w:tcW w:w="116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2938A" w14:textId="77777777" w:rsidR="009F5FA2" w:rsidRPr="009F5FA2" w:rsidRDefault="009F5FA2" w:rsidP="009F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Assessment criteria:</w:t>
            </w:r>
          </w:p>
          <w:p w14:paraId="5AF2EC0C" w14:textId="77777777" w:rsidR="009F5FA2" w:rsidRPr="009F5FA2" w:rsidRDefault="009F5FA2" w:rsidP="009F5FA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Identify the main idea in extended talks with little support.</w:t>
            </w:r>
          </w:p>
          <w:p w14:paraId="34567D2C" w14:textId="77777777" w:rsidR="009F5FA2" w:rsidRPr="009F5FA2" w:rsidRDefault="009F5FA2" w:rsidP="009F5FA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Apply topic related vocabulary in speech appropriately arranging words and phrases into well-formed sentences.</w:t>
            </w:r>
          </w:p>
          <w:p w14:paraId="750CE1A4" w14:textId="77777777" w:rsidR="009F5FA2" w:rsidRPr="009F5FA2" w:rsidRDefault="009F5FA2" w:rsidP="009F5FA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Demonstrate the ability to participate in a conversation.</w:t>
            </w:r>
          </w:p>
          <w:p w14:paraId="0A39368F" w14:textId="77777777" w:rsidR="009F5FA2" w:rsidRPr="009F5FA2" w:rsidRDefault="009F5FA2" w:rsidP="009F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Descriptor:</w:t>
            </w:r>
          </w:p>
          <w:p w14:paraId="4FEEC7AB" w14:textId="77777777" w:rsidR="009F5FA2" w:rsidRPr="009F5FA2" w:rsidRDefault="009F5FA2" w:rsidP="009F5F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learner:</w:t>
            </w:r>
          </w:p>
          <w:p w14:paraId="166EBC0C" w14:textId="77777777" w:rsidR="009F5FA2" w:rsidRPr="009F5FA2" w:rsidRDefault="009F5FA2" w:rsidP="009F5F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selects an appropriate answer.</w:t>
            </w:r>
          </w:p>
          <w:p w14:paraId="3130D26E" w14:textId="77777777" w:rsidR="009F5FA2" w:rsidRPr="009F5FA2" w:rsidRDefault="009F5FA2" w:rsidP="009F5F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completes the task.</w:t>
            </w:r>
          </w:p>
          <w:p w14:paraId="39059709" w14:textId="77777777" w:rsidR="009F5FA2" w:rsidRPr="009F5FA2" w:rsidRDefault="009F5FA2" w:rsidP="009F5F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uses appropriate subject-specific vocabulary while speaking.</w:t>
            </w:r>
          </w:p>
          <w:p w14:paraId="267FFC47" w14:textId="77777777" w:rsidR="009F5FA2" w:rsidRPr="009F5FA2" w:rsidRDefault="009F5FA2" w:rsidP="009F5FA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discusses questions and answers the questions within the group.</w:t>
            </w:r>
          </w:p>
          <w:p w14:paraId="16FDF8A0" w14:textId="77777777" w:rsidR="009F5FA2" w:rsidRPr="009F5FA2" w:rsidRDefault="009F5FA2" w:rsidP="009F5F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Observation</w:t>
            </w:r>
          </w:p>
          <w:p w14:paraId="2837DAE2" w14:textId="77777777" w:rsidR="009F5FA2" w:rsidRPr="009F5FA2" w:rsidRDefault="009F5FA2" w:rsidP="009F5FA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Feedback on the work</w:t>
            </w:r>
          </w:p>
          <w:p w14:paraId="01D4D1E5" w14:textId="77777777" w:rsidR="009F5FA2" w:rsidRPr="009F5FA2" w:rsidRDefault="009F5FA2" w:rsidP="009F5FA2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Peer-assessment</w:t>
            </w:r>
          </w:p>
        </w:tc>
        <w:tc>
          <w:tcPr>
            <w:tcW w:w="17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4DDBC" w14:textId="77777777" w:rsidR="009F5FA2" w:rsidRPr="009F5FA2" w:rsidRDefault="009F5FA2" w:rsidP="009F5FA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9F5F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Students think critically, exploring, developing, evaluating and making choices about their own and others’ ideas</w:t>
            </w:r>
          </w:p>
        </w:tc>
      </w:tr>
    </w:tbl>
    <w:p w14:paraId="310C9B39" w14:textId="77777777" w:rsidR="00D640F2" w:rsidRPr="009F5FA2" w:rsidRDefault="00D640F2">
      <w:pPr>
        <w:rPr>
          <w:lang w:val="en-US"/>
        </w:rPr>
      </w:pPr>
    </w:p>
    <w:sectPr w:rsidR="00D640F2" w:rsidRPr="009F5FA2" w:rsidSect="00D64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77A20"/>
    <w:multiLevelType w:val="multilevel"/>
    <w:tmpl w:val="DB38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F6F83"/>
    <w:multiLevelType w:val="multilevel"/>
    <w:tmpl w:val="932E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64771"/>
    <w:multiLevelType w:val="multilevel"/>
    <w:tmpl w:val="E6BA0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76800"/>
    <w:multiLevelType w:val="multilevel"/>
    <w:tmpl w:val="206A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D5D10"/>
    <w:multiLevelType w:val="multilevel"/>
    <w:tmpl w:val="07E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7393F"/>
    <w:multiLevelType w:val="multilevel"/>
    <w:tmpl w:val="CF52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045F3F"/>
    <w:multiLevelType w:val="multilevel"/>
    <w:tmpl w:val="8254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1657BD"/>
    <w:multiLevelType w:val="multilevel"/>
    <w:tmpl w:val="25B29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6671E5"/>
    <w:multiLevelType w:val="multilevel"/>
    <w:tmpl w:val="5982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41C76"/>
    <w:multiLevelType w:val="multilevel"/>
    <w:tmpl w:val="7800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4091E"/>
    <w:multiLevelType w:val="multilevel"/>
    <w:tmpl w:val="0798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EF4753"/>
    <w:multiLevelType w:val="multilevel"/>
    <w:tmpl w:val="FC22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5"/>
  </w:num>
  <w:num w:numId="10">
    <w:abstractNumId w:val="1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A2"/>
    <w:rsid w:val="000E22C1"/>
    <w:rsid w:val="002912BE"/>
    <w:rsid w:val="003035F1"/>
    <w:rsid w:val="00315AC1"/>
    <w:rsid w:val="003423BE"/>
    <w:rsid w:val="00347B60"/>
    <w:rsid w:val="003D76ED"/>
    <w:rsid w:val="00425EDA"/>
    <w:rsid w:val="004A7067"/>
    <w:rsid w:val="00614D3E"/>
    <w:rsid w:val="006D2925"/>
    <w:rsid w:val="009F5FA2"/>
    <w:rsid w:val="00A142FD"/>
    <w:rsid w:val="00A37B85"/>
    <w:rsid w:val="00A544B0"/>
    <w:rsid w:val="00A71032"/>
    <w:rsid w:val="00AE1053"/>
    <w:rsid w:val="00B41ACC"/>
    <w:rsid w:val="00C71C7E"/>
    <w:rsid w:val="00CB02B1"/>
    <w:rsid w:val="00D63BB8"/>
    <w:rsid w:val="00D640F2"/>
    <w:rsid w:val="00DC2884"/>
    <w:rsid w:val="00E96A9B"/>
    <w:rsid w:val="00EA7D12"/>
    <w:rsid w:val="00F37C7F"/>
    <w:rsid w:val="00F5327A"/>
    <w:rsid w:val="00FD21A4"/>
    <w:rsid w:val="00FE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A37F9"/>
  <w15:docId w15:val="{FD29D855-293B-4AE0-86EE-6EBB19C3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F5FA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F5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FA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D7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№132 ЖОББМ</cp:lastModifiedBy>
  <cp:revision>2</cp:revision>
  <dcterms:created xsi:type="dcterms:W3CDTF">2021-02-22T06:37:00Z</dcterms:created>
  <dcterms:modified xsi:type="dcterms:W3CDTF">2021-02-22T06:37:00Z</dcterms:modified>
</cp:coreProperties>
</file>