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9F3" w:rsidRDefault="0050711B" w:rsidP="0050711B">
      <w:pPr>
        <w:rPr>
          <w:noProof/>
        </w:rPr>
      </w:pPr>
      <w:r>
        <w:t>1.</w:t>
      </w:r>
      <w:r w:rsidRPr="0050711B">
        <w:rPr>
          <w:noProof/>
        </w:rPr>
        <w:t xml:space="preserve"> </w:t>
      </w:r>
      <w:r>
        <w:rPr>
          <w:noProof/>
        </w:rPr>
        <w:drawing>
          <wp:inline distT="0" distB="0" distL="0" distR="0" wp14:anchorId="7DFA505A" wp14:editId="35E944BB">
            <wp:extent cx="3771900" cy="5048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11B" w:rsidRDefault="0050711B" w:rsidP="0050711B">
      <w:pPr>
        <w:rPr>
          <w:noProof/>
        </w:rPr>
      </w:pPr>
    </w:p>
    <w:p w:rsidR="0050711B" w:rsidRDefault="0050711B" w:rsidP="0050711B">
      <w:pPr>
        <w:rPr>
          <w:noProof/>
        </w:rPr>
      </w:pPr>
      <w:r>
        <w:rPr>
          <w:noProof/>
        </w:rPr>
        <w:t>2.</w:t>
      </w:r>
    </w:p>
    <w:p w:rsidR="0050711B" w:rsidRDefault="0050711B" w:rsidP="0050711B">
      <w:pPr>
        <w:rPr>
          <w:noProof/>
        </w:rPr>
      </w:pPr>
      <w:r>
        <w:rPr>
          <w:noProof/>
        </w:rPr>
        <w:t>Вынести общий множительза скобки</w:t>
      </w:r>
    </w:p>
    <w:p w:rsidR="0050711B" w:rsidRDefault="0050711B" w:rsidP="0050711B">
      <w:r>
        <w:rPr>
          <w:noProof/>
        </w:rPr>
        <w:drawing>
          <wp:inline distT="0" distB="0" distL="0" distR="0" wp14:anchorId="26018257" wp14:editId="3B49C824">
            <wp:extent cx="3886200" cy="552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11B" w:rsidRDefault="0050711B" w:rsidP="0050711B">
      <w:r>
        <w:t>3.</w:t>
      </w:r>
    </w:p>
    <w:p w:rsidR="0050711B" w:rsidRDefault="0050711B" w:rsidP="0050711B">
      <w:r>
        <w:rPr>
          <w:noProof/>
        </w:rPr>
        <w:drawing>
          <wp:inline distT="0" distB="0" distL="0" distR="0" wp14:anchorId="605052F2" wp14:editId="084A82BA">
            <wp:extent cx="4533900" cy="6953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11B" w:rsidRDefault="0050711B" w:rsidP="0050711B">
      <w:r>
        <w:t>4.</w:t>
      </w:r>
    </w:p>
    <w:p w:rsidR="00192D2C" w:rsidRPr="0050711B" w:rsidRDefault="00192D2C" w:rsidP="0050711B">
      <w:r>
        <w:rPr>
          <w:noProof/>
        </w:rPr>
        <w:drawing>
          <wp:inline distT="0" distB="0" distL="0" distR="0" wp14:anchorId="1022CE92" wp14:editId="267FADBC">
            <wp:extent cx="4343400" cy="381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2D2C" w:rsidRPr="0050711B"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1A3D" w:rsidRDefault="00381A3D">
      <w:r>
        <w:separator/>
      </w:r>
    </w:p>
  </w:endnote>
  <w:endnote w:type="continuationSeparator" w:id="0">
    <w:p w:rsidR="00381A3D" w:rsidRDefault="00381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398" w:rsidRDefault="00B93B7E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A95398" w:rsidRDefault="00381A3D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5398" w:rsidRDefault="00B93B7E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92D2C">
      <w:rPr>
        <w:rStyle w:val="a4"/>
        <w:noProof/>
      </w:rPr>
      <w:t>1</w:t>
    </w:r>
    <w:r>
      <w:rPr>
        <w:rStyle w:val="a4"/>
      </w:rPr>
      <w:fldChar w:fldCharType="end"/>
    </w:r>
  </w:p>
  <w:p w:rsidR="00A95398" w:rsidRDefault="00381A3D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1A3D" w:rsidRDefault="00381A3D">
      <w:r>
        <w:separator/>
      </w:r>
    </w:p>
  </w:footnote>
  <w:footnote w:type="continuationSeparator" w:id="0">
    <w:p w:rsidR="00381A3D" w:rsidRDefault="00381A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3C6EB1"/>
    <w:multiLevelType w:val="hybridMultilevel"/>
    <w:tmpl w:val="DBF8600C"/>
    <w:lvl w:ilvl="0" w:tplc="CD18B1F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EB6497"/>
    <w:multiLevelType w:val="multilevel"/>
    <w:tmpl w:val="9042A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983052"/>
    <w:multiLevelType w:val="multilevel"/>
    <w:tmpl w:val="FA60F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DA29DE"/>
    <w:multiLevelType w:val="hybridMultilevel"/>
    <w:tmpl w:val="9E189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A05814"/>
    <w:multiLevelType w:val="hybridMultilevel"/>
    <w:tmpl w:val="1BD0619C"/>
    <w:lvl w:ilvl="0" w:tplc="8C02B4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BC0528F"/>
    <w:multiLevelType w:val="hybridMultilevel"/>
    <w:tmpl w:val="04103422"/>
    <w:lvl w:ilvl="0" w:tplc="E1AC07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E60"/>
    <w:rsid w:val="00015F8A"/>
    <w:rsid w:val="00060785"/>
    <w:rsid w:val="00095A8B"/>
    <w:rsid w:val="000A239A"/>
    <w:rsid w:val="000C659F"/>
    <w:rsid w:val="000F5ECB"/>
    <w:rsid w:val="000F6113"/>
    <w:rsid w:val="000F63B7"/>
    <w:rsid w:val="00153CE8"/>
    <w:rsid w:val="00155BDC"/>
    <w:rsid w:val="00192D2C"/>
    <w:rsid w:val="001A6CA7"/>
    <w:rsid w:val="001B1579"/>
    <w:rsid w:val="001B1609"/>
    <w:rsid w:val="001F3297"/>
    <w:rsid w:val="001F6A67"/>
    <w:rsid w:val="00202F66"/>
    <w:rsid w:val="002057F4"/>
    <w:rsid w:val="00210366"/>
    <w:rsid w:val="00225CC4"/>
    <w:rsid w:val="002471D9"/>
    <w:rsid w:val="00252901"/>
    <w:rsid w:val="00253C6D"/>
    <w:rsid w:val="002774F5"/>
    <w:rsid w:val="002B304A"/>
    <w:rsid w:val="002C286F"/>
    <w:rsid w:val="0030605D"/>
    <w:rsid w:val="00327C66"/>
    <w:rsid w:val="00345A65"/>
    <w:rsid w:val="00381A3D"/>
    <w:rsid w:val="00382BAC"/>
    <w:rsid w:val="00384C12"/>
    <w:rsid w:val="003C0737"/>
    <w:rsid w:val="003F776F"/>
    <w:rsid w:val="004273B6"/>
    <w:rsid w:val="0048135E"/>
    <w:rsid w:val="004B7648"/>
    <w:rsid w:val="004E0E92"/>
    <w:rsid w:val="004E724B"/>
    <w:rsid w:val="0050711B"/>
    <w:rsid w:val="00511154"/>
    <w:rsid w:val="005242C6"/>
    <w:rsid w:val="00566812"/>
    <w:rsid w:val="005679F3"/>
    <w:rsid w:val="005A5223"/>
    <w:rsid w:val="005C3648"/>
    <w:rsid w:val="006137FD"/>
    <w:rsid w:val="0061469B"/>
    <w:rsid w:val="0061583E"/>
    <w:rsid w:val="00661566"/>
    <w:rsid w:val="00680D65"/>
    <w:rsid w:val="00695ED5"/>
    <w:rsid w:val="006D2412"/>
    <w:rsid w:val="006E4621"/>
    <w:rsid w:val="006F6B64"/>
    <w:rsid w:val="00764356"/>
    <w:rsid w:val="007658D8"/>
    <w:rsid w:val="00775708"/>
    <w:rsid w:val="00794A97"/>
    <w:rsid w:val="00794E35"/>
    <w:rsid w:val="007A474C"/>
    <w:rsid w:val="007B2576"/>
    <w:rsid w:val="007E6F91"/>
    <w:rsid w:val="007F0622"/>
    <w:rsid w:val="008418CC"/>
    <w:rsid w:val="00845FB6"/>
    <w:rsid w:val="0087770B"/>
    <w:rsid w:val="008B4F04"/>
    <w:rsid w:val="008C58A1"/>
    <w:rsid w:val="008C6D32"/>
    <w:rsid w:val="008F3002"/>
    <w:rsid w:val="0094037E"/>
    <w:rsid w:val="00943C88"/>
    <w:rsid w:val="00973B8C"/>
    <w:rsid w:val="00974553"/>
    <w:rsid w:val="009B5304"/>
    <w:rsid w:val="009C1EA6"/>
    <w:rsid w:val="009C4FA5"/>
    <w:rsid w:val="00A11606"/>
    <w:rsid w:val="00A22BBC"/>
    <w:rsid w:val="00A3319F"/>
    <w:rsid w:val="00A36E95"/>
    <w:rsid w:val="00A55976"/>
    <w:rsid w:val="00A665DD"/>
    <w:rsid w:val="00A72234"/>
    <w:rsid w:val="00A94E2F"/>
    <w:rsid w:val="00AA5D14"/>
    <w:rsid w:val="00AD3A0D"/>
    <w:rsid w:val="00AD5AEB"/>
    <w:rsid w:val="00AD76A9"/>
    <w:rsid w:val="00AE2396"/>
    <w:rsid w:val="00AF368F"/>
    <w:rsid w:val="00AF58AF"/>
    <w:rsid w:val="00B543E2"/>
    <w:rsid w:val="00B77228"/>
    <w:rsid w:val="00B85AC5"/>
    <w:rsid w:val="00B927AF"/>
    <w:rsid w:val="00B93B7E"/>
    <w:rsid w:val="00BD31A6"/>
    <w:rsid w:val="00BD7AE5"/>
    <w:rsid w:val="00BF7AE7"/>
    <w:rsid w:val="00C20E60"/>
    <w:rsid w:val="00C466F8"/>
    <w:rsid w:val="00C62706"/>
    <w:rsid w:val="00C72CFC"/>
    <w:rsid w:val="00C83556"/>
    <w:rsid w:val="00C93600"/>
    <w:rsid w:val="00CA012A"/>
    <w:rsid w:val="00CD28BF"/>
    <w:rsid w:val="00D14434"/>
    <w:rsid w:val="00D15300"/>
    <w:rsid w:val="00D42DAF"/>
    <w:rsid w:val="00D55EA9"/>
    <w:rsid w:val="00D6385B"/>
    <w:rsid w:val="00D718B4"/>
    <w:rsid w:val="00D7431B"/>
    <w:rsid w:val="00DD6C7F"/>
    <w:rsid w:val="00DF4DBF"/>
    <w:rsid w:val="00E064A2"/>
    <w:rsid w:val="00E11CA0"/>
    <w:rsid w:val="00E46FAF"/>
    <w:rsid w:val="00E52A96"/>
    <w:rsid w:val="00E9058D"/>
    <w:rsid w:val="00EE4543"/>
    <w:rsid w:val="00EE6098"/>
    <w:rsid w:val="00F02A58"/>
    <w:rsid w:val="00F204A0"/>
    <w:rsid w:val="00F34D38"/>
    <w:rsid w:val="00F66A38"/>
    <w:rsid w:val="00F90030"/>
    <w:rsid w:val="00FB3964"/>
    <w:rsid w:val="00FB7DD7"/>
    <w:rsid w:val="00FD4E8D"/>
    <w:rsid w:val="00FE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1D4633-E77C-4E53-A17D-434E7CF8A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3A0D"/>
    <w:pPr>
      <w:spacing w:before="100" w:beforeAutospacing="1" w:after="100" w:afterAutospacing="1"/>
    </w:pPr>
  </w:style>
  <w:style w:type="character" w:styleId="a4">
    <w:name w:val="page number"/>
    <w:basedOn w:val="a0"/>
    <w:semiHidden/>
    <w:rsid w:val="00B93B7E"/>
  </w:style>
  <w:style w:type="paragraph" w:styleId="a5">
    <w:name w:val="footer"/>
    <w:basedOn w:val="a"/>
    <w:link w:val="a6"/>
    <w:semiHidden/>
    <w:rsid w:val="00B93B7E"/>
    <w:pPr>
      <w:tabs>
        <w:tab w:val="center" w:pos="4677"/>
        <w:tab w:val="right" w:pos="9355"/>
      </w:tabs>
    </w:pPr>
    <w:rPr>
      <w:color w:val="000000"/>
    </w:rPr>
  </w:style>
  <w:style w:type="character" w:customStyle="1" w:styleId="a6">
    <w:name w:val="Нижний колонтитул Знак"/>
    <w:basedOn w:val="a0"/>
    <w:link w:val="a5"/>
    <w:semiHidden/>
    <w:rsid w:val="00B93B7E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93B7E"/>
    <w:pPr>
      <w:ind w:left="708"/>
    </w:pPr>
  </w:style>
  <w:style w:type="character" w:customStyle="1" w:styleId="ff4">
    <w:name w:val="ff4"/>
    <w:basedOn w:val="a0"/>
    <w:rsid w:val="002774F5"/>
  </w:style>
  <w:style w:type="paragraph" w:customStyle="1" w:styleId="leftmargin">
    <w:name w:val="left_margin"/>
    <w:basedOn w:val="a"/>
    <w:rsid w:val="00A11606"/>
    <w:pPr>
      <w:spacing w:before="100" w:beforeAutospacing="1" w:after="100" w:afterAutospacing="1"/>
    </w:pPr>
  </w:style>
  <w:style w:type="table" w:styleId="a8">
    <w:name w:val="Table Grid"/>
    <w:basedOn w:val="a1"/>
    <w:uiPriority w:val="39"/>
    <w:rsid w:val="00D14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coz-forum-post">
    <w:name w:val="ucoz-forum-post"/>
    <w:basedOn w:val="a0"/>
    <w:rsid w:val="00384C12"/>
  </w:style>
  <w:style w:type="character" w:styleId="a9">
    <w:name w:val="Emphasis"/>
    <w:basedOn w:val="a0"/>
    <w:uiPriority w:val="20"/>
    <w:qFormat/>
    <w:rsid w:val="00A722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0501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8985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92735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061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7644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70671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8680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726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2167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19378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85717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8928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6350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4993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29044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18565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9388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93378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990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7569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83173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9032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5618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05386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3471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729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38989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06284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3884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7572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27211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7189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76310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9349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66039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5402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3491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34167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12837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23571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544060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924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783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5016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3782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55921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66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997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36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6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4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41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1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9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6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54569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914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2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589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2518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26718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1097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73236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3793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5196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65002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4840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3952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5754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61885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02384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67158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143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2603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713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8739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38274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0363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478007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8081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87412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14526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5069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25861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2624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048693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1555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45347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29972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1329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562455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9187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9750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35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0057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1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61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123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9727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70569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184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23974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1713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03677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713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1256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978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62271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3603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8683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202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1516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3673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2045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7674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43921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0970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7865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471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741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3125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688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0448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61206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9408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5199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4991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77713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131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62589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987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17498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55329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93376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7717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12729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1643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262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4502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91920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1328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6501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7286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156428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1794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7546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6983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72005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44612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9098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2408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359192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619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608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454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554857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62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73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1283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710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7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32742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37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67</cp:revision>
  <dcterms:created xsi:type="dcterms:W3CDTF">2020-10-14T14:17:00Z</dcterms:created>
  <dcterms:modified xsi:type="dcterms:W3CDTF">2021-12-03T14:45:00Z</dcterms:modified>
</cp:coreProperties>
</file>