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B72" w:rsidRPr="00D95B72" w:rsidRDefault="00D95B72">
      <w:pPr>
        <w:rPr>
          <w:lang w:val="ru-RU"/>
        </w:rPr>
      </w:pPr>
      <w:r>
        <w:rPr>
          <w:lang w:val="ru-RU"/>
        </w:rPr>
        <w:t>Может так????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977"/>
        <w:gridCol w:w="1134"/>
        <w:gridCol w:w="1417"/>
        <w:gridCol w:w="1417"/>
      </w:tblGrid>
      <w:tr w:rsidR="00D95B72" w:rsidTr="00D95B72">
        <w:tc>
          <w:tcPr>
            <w:tcW w:w="2392" w:type="dxa"/>
          </w:tcPr>
          <w:p w:rsidR="00D95B72" w:rsidRDefault="00D95B72" w:rsidP="00D95B72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5 </w:t>
            </w:r>
            <w:proofErr w:type="spellStart"/>
            <w:r>
              <w:rPr>
                <w:lang w:val="ru-RU"/>
              </w:rPr>
              <w:t>эт</w:t>
            </w:r>
            <w:proofErr w:type="spellEnd"/>
          </w:p>
          <w:p w:rsidR="00D95B72" w:rsidRDefault="00D95B72" w:rsidP="00D95B72">
            <w:pPr>
              <w:jc w:val="right"/>
            </w:pPr>
          </w:p>
        </w:tc>
        <w:tc>
          <w:tcPr>
            <w:tcW w:w="97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7C3E5304" wp14:editId="7E03CD2A">
                  <wp:extent cx="225425" cy="292735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72E2C941" wp14:editId="014FAC57">
                  <wp:extent cx="225425" cy="292735"/>
                  <wp:effectExtent l="0" t="0" r="317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34478" wp14:editId="74B698A4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-1905</wp:posOffset>
                      </wp:positionV>
                      <wp:extent cx="723900" cy="1828800"/>
                      <wp:effectExtent l="0" t="0" r="19050" b="19050"/>
                      <wp:wrapNone/>
                      <wp:docPr id="22" name="Правая фигурная скоб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182880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47396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95B72" w:rsidRPr="00D95B72" w:rsidRDefault="00D95B72" w:rsidP="00D95B72">
                                  <w:pPr>
                                    <w:jc w:val="center"/>
                                    <w:rPr>
                                      <w:lang w:val="ru-RU"/>
                                    </w:rPr>
                                  </w:pPr>
                                  <w:r>
                                    <w:rPr>
                                      <w:lang w:val="ru-RU"/>
                                    </w:rPr>
                                    <w:t xml:space="preserve">               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22" o:spid="_x0000_s1026" type="#_x0000_t88" style="position:absolute;margin-left:13.8pt;margin-top:-.15pt;width:57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" adj="712,10238" strokecolor="#4579b8 [3044]">
                      <v:textbox>
                        <w:txbxContent>
                          <w:p w:rsidR="00D95B72" w:rsidRPr="00D95B72" w:rsidRDefault="00D95B72" w:rsidP="00D95B7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uk-UA"/>
              </w:rPr>
              <w:drawing>
                <wp:inline distT="0" distB="0" distL="0" distR="0" wp14:anchorId="1C0ACA36" wp14:editId="64FC2C31">
                  <wp:extent cx="225425" cy="292735"/>
                  <wp:effectExtent l="0" t="0" r="317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pPr>
              <w:rPr>
                <w:noProof/>
                <w:lang w:eastAsia="uk-UA"/>
              </w:rPr>
            </w:pPr>
          </w:p>
        </w:tc>
      </w:tr>
      <w:tr w:rsidR="00D95B72" w:rsidTr="00D95B72">
        <w:tc>
          <w:tcPr>
            <w:tcW w:w="2392" w:type="dxa"/>
          </w:tcPr>
          <w:p w:rsidR="00D95B72" w:rsidRDefault="00D95B72" w:rsidP="00D95B72">
            <w:pPr>
              <w:jc w:val="right"/>
              <w:rPr>
                <w:lang w:val="ru-RU"/>
              </w:rPr>
            </w:pPr>
          </w:p>
          <w:p w:rsidR="00D95B72" w:rsidRPr="00D95B72" w:rsidRDefault="00D95B72" w:rsidP="00D95B72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4эт</w:t>
            </w:r>
          </w:p>
        </w:tc>
        <w:tc>
          <w:tcPr>
            <w:tcW w:w="97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2AF8EB26" wp14:editId="2A61DB0F">
                  <wp:extent cx="225425" cy="292735"/>
                  <wp:effectExtent l="0" t="0" r="317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071DA884" wp14:editId="17D6902B">
                  <wp:extent cx="225425" cy="29273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1D658EA6" wp14:editId="5C1E45A7">
                  <wp:extent cx="225425" cy="292735"/>
                  <wp:effectExtent l="0" t="0" r="317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pPr>
              <w:rPr>
                <w:noProof/>
                <w:lang w:eastAsia="uk-UA"/>
              </w:rPr>
            </w:pPr>
          </w:p>
        </w:tc>
      </w:tr>
      <w:tr w:rsidR="00D95B72" w:rsidTr="00D95B72">
        <w:tc>
          <w:tcPr>
            <w:tcW w:w="2392" w:type="dxa"/>
          </w:tcPr>
          <w:p w:rsidR="00D95B72" w:rsidRDefault="00D95B72" w:rsidP="00D95B72">
            <w:pPr>
              <w:jc w:val="right"/>
              <w:rPr>
                <w:lang w:val="ru-RU"/>
              </w:rPr>
            </w:pPr>
          </w:p>
          <w:p w:rsidR="00D95B72" w:rsidRPr="00D95B72" w:rsidRDefault="00D95B72" w:rsidP="00D95B72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3эт</w:t>
            </w:r>
          </w:p>
        </w:tc>
        <w:tc>
          <w:tcPr>
            <w:tcW w:w="97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52568BC7" wp14:editId="5D3D3C97">
                  <wp:extent cx="225425" cy="292735"/>
                  <wp:effectExtent l="0" t="0" r="317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114A4AE5" wp14:editId="6A27E517">
                  <wp:extent cx="225425" cy="292735"/>
                  <wp:effectExtent l="0" t="0" r="317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178CA283" wp14:editId="0943386F">
                  <wp:extent cx="225425" cy="292735"/>
                  <wp:effectExtent l="0" t="0" r="317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Pr="00D95B72" w:rsidRDefault="00D95B72" w:rsidP="00D95B72">
            <w:pPr>
              <w:rPr>
                <w:noProof/>
                <w:lang w:val="ru-RU" w:eastAsia="uk-UA"/>
              </w:rPr>
            </w:pPr>
            <w:r>
              <w:rPr>
                <w:noProof/>
                <w:lang w:val="ru-RU" w:eastAsia="uk-UA"/>
              </w:rPr>
              <w:t>?кв.</w:t>
            </w:r>
          </w:p>
        </w:tc>
      </w:tr>
      <w:tr w:rsidR="00D95B72" w:rsidTr="00D95B72">
        <w:tc>
          <w:tcPr>
            <w:tcW w:w="2392" w:type="dxa"/>
          </w:tcPr>
          <w:p w:rsidR="00D95B72" w:rsidRDefault="00D95B72" w:rsidP="00D95B72">
            <w:pPr>
              <w:jc w:val="right"/>
              <w:rPr>
                <w:lang w:val="ru-RU"/>
              </w:rPr>
            </w:pPr>
          </w:p>
          <w:p w:rsidR="00D95B72" w:rsidRPr="00D95B72" w:rsidRDefault="00D95B72" w:rsidP="00D95B72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2эт</w:t>
            </w:r>
          </w:p>
        </w:tc>
        <w:tc>
          <w:tcPr>
            <w:tcW w:w="97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3A96017B" wp14:editId="27C396C4">
                  <wp:extent cx="225425" cy="292735"/>
                  <wp:effectExtent l="0" t="0" r="317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157BA7D6" wp14:editId="43E26CEC">
                  <wp:extent cx="225425" cy="292735"/>
                  <wp:effectExtent l="0" t="0" r="317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60796BB4" wp14:editId="2D25CDA8">
                  <wp:extent cx="225425" cy="292735"/>
                  <wp:effectExtent l="0" t="0" r="317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pPr>
              <w:rPr>
                <w:noProof/>
                <w:lang w:eastAsia="uk-UA"/>
              </w:rPr>
            </w:pPr>
          </w:p>
        </w:tc>
      </w:tr>
      <w:tr w:rsidR="00D95B72" w:rsidTr="00D95B72">
        <w:tc>
          <w:tcPr>
            <w:tcW w:w="2392" w:type="dxa"/>
          </w:tcPr>
          <w:p w:rsidR="00D95B72" w:rsidRDefault="00D95B72" w:rsidP="00D95B72">
            <w:pPr>
              <w:jc w:val="right"/>
              <w:rPr>
                <w:lang w:val="ru-RU"/>
              </w:rPr>
            </w:pPr>
          </w:p>
          <w:p w:rsidR="00D95B72" w:rsidRPr="00D95B72" w:rsidRDefault="00D95B72" w:rsidP="00D95B72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1эт</w:t>
            </w:r>
          </w:p>
        </w:tc>
        <w:tc>
          <w:tcPr>
            <w:tcW w:w="97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11780D69" wp14:editId="45A72360">
                  <wp:extent cx="225425" cy="292735"/>
                  <wp:effectExtent l="0" t="0" r="3175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3804F67D" wp14:editId="3170E05E">
                  <wp:extent cx="225425" cy="292735"/>
                  <wp:effectExtent l="0" t="0" r="317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r>
              <w:rPr>
                <w:noProof/>
                <w:lang w:eastAsia="uk-UA"/>
              </w:rPr>
              <w:drawing>
                <wp:inline distT="0" distB="0" distL="0" distR="0" wp14:anchorId="525C5083" wp14:editId="3A898DAD">
                  <wp:extent cx="225425" cy="292735"/>
                  <wp:effectExtent l="0" t="0" r="317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92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95B72" w:rsidRDefault="00D95B72" w:rsidP="00D95B72">
            <w:pPr>
              <w:rPr>
                <w:noProof/>
                <w:lang w:eastAsia="uk-UA"/>
              </w:rPr>
            </w:pPr>
          </w:p>
        </w:tc>
      </w:tr>
    </w:tbl>
    <w:p w:rsidR="00EF3557" w:rsidRPr="00D95B72" w:rsidRDefault="00D95B72" w:rsidP="00D95B72">
      <w:bookmarkStart w:id="0" w:name="_GoBack"/>
      <w:bookmarkEnd w:id="0"/>
    </w:p>
    <w:sectPr w:rsidR="00EF3557" w:rsidRPr="00D95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72"/>
    <w:rsid w:val="0018316A"/>
    <w:rsid w:val="00D95B72"/>
    <w:rsid w:val="00EA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5B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B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</dc:creator>
  <cp:lastModifiedBy>et</cp:lastModifiedBy>
  <cp:revision>1</cp:revision>
  <dcterms:created xsi:type="dcterms:W3CDTF">2014-03-17T13:04:00Z</dcterms:created>
  <dcterms:modified xsi:type="dcterms:W3CDTF">2014-03-17T13:12:00Z</dcterms:modified>
</cp:coreProperties>
</file>