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Время — драгоценный подарок, данный нам, чтобы в нем стать умнее, лучше, зрелее и совершеннее.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