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E2" w:rsidRDefault="008E5EE2" w:rsidP="008E5EE2">
      <w:pPr>
        <w:jc w:val="center"/>
      </w:pPr>
      <w:r>
        <w:t>Опишите фотографию (10 предложений)</w:t>
      </w:r>
    </w:p>
    <w:p w:rsidR="00F667BB" w:rsidRDefault="008E5EE2">
      <w:r w:rsidRPr="008E5EE2">
        <w:drawing>
          <wp:inline distT="0" distB="0" distL="0" distR="0">
            <wp:extent cx="4286250" cy="2847975"/>
            <wp:effectExtent l="19050" t="0" r="0" b="0"/>
            <wp:docPr id="1" name="Рисунок 1" descr="https://rustutors.ru/uploads/posts/2019-12/medium/1575780791_photo-of-kids-playing-hockey-1752502-compr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tutors.ru/uploads/posts/2019-12/medium/1575780791_photo-of-kids-playing-hockey-1752502-compress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EE2" w:rsidRPr="00C623B4" w:rsidRDefault="008E5EE2" w:rsidP="008E5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3B4">
        <w:rPr>
          <w:rFonts w:ascii="GothaPro" w:eastAsia="Times New Roman" w:hAnsi="GothaPro" w:cs="Times New Roman"/>
          <w:b/>
          <w:bCs/>
          <w:color w:val="1A1A1A"/>
          <w:spacing w:val="3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забудьте описать:</w:t>
      </w:r>
    </w:p>
    <w:p w:rsidR="008E5EE2" w:rsidRPr="00C623B4" w:rsidRDefault="008E5EE2" w:rsidP="008E5E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</w:pPr>
      <w:r w:rsidRPr="00C623B4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t>кто изображён, чем занимаются ребята;</w:t>
      </w:r>
    </w:p>
    <w:p w:rsidR="008E5EE2" w:rsidRPr="00C623B4" w:rsidRDefault="008E5EE2" w:rsidP="008E5E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</w:pPr>
      <w:r w:rsidRPr="00C623B4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t>место действия, время года, внешний вид ребят;</w:t>
      </w:r>
    </w:p>
    <w:p w:rsidR="008E5EE2" w:rsidRPr="00C623B4" w:rsidRDefault="008E5EE2" w:rsidP="008E5E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</w:pPr>
      <w:r w:rsidRPr="00C623B4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t>момент, запечатлённый на фотографии;</w:t>
      </w:r>
    </w:p>
    <w:p w:rsidR="008E5EE2" w:rsidRPr="00C623B4" w:rsidRDefault="008E5EE2" w:rsidP="008E5E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</w:pPr>
      <w:r w:rsidRPr="00C623B4">
        <w:rPr>
          <w:rFonts w:ascii="GothaPro" w:eastAsia="Times New Roman" w:hAnsi="GothaPro" w:cs="Times New Roman"/>
          <w:color w:val="1A1A1A"/>
          <w:spacing w:val="3"/>
          <w:sz w:val="23"/>
          <w:szCs w:val="23"/>
          <w:lang w:eastAsia="ru-RU"/>
        </w:rPr>
        <w:t>какие качества развивают командные виды спорта?</w:t>
      </w:r>
    </w:p>
    <w:p w:rsidR="008E5EE2" w:rsidRDefault="008E5EE2"/>
    <w:sectPr w:rsidR="008E5EE2" w:rsidSect="00F6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D680C"/>
    <w:multiLevelType w:val="multilevel"/>
    <w:tmpl w:val="BE30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EE2"/>
    <w:rsid w:val="008E5EE2"/>
    <w:rsid w:val="00F6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2020-04-24T15:56:00Z</dcterms:created>
  <dcterms:modified xsi:type="dcterms:W3CDTF">2020-04-24T15:58:00Z</dcterms:modified>
</cp:coreProperties>
</file>