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21C6" w14:textId="775487E0" w:rsidR="00B10D0D" w:rsidRDefault="00B10D0D" w:rsidP="00B10D0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HYPERLINK "</w:instrText>
      </w:r>
      <w:r w:rsidRPr="00B10D0D">
        <w:rPr>
          <w:rFonts w:ascii="Times New Roman" w:hAnsi="Times New Roman" w:cs="Times New Roman"/>
          <w:sz w:val="28"/>
          <w:szCs w:val="28"/>
          <w:lang w:val="ru-RU"/>
        </w:rPr>
        <w:instrText>https://www.youtube.com/watch?v=DS14Yeo8mE8</w:instrText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Pr="00C70EA9">
        <w:rPr>
          <w:rStyle w:val="a4"/>
          <w:rFonts w:ascii="Times New Roman" w:hAnsi="Times New Roman" w:cs="Times New Roman"/>
          <w:sz w:val="28"/>
          <w:szCs w:val="28"/>
          <w:lang w:val="ru-RU"/>
        </w:rPr>
        <w:t>https://www.youtube.com/watch?v=DS14Yeo8mE8</w: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</w:p>
    <w:p w14:paraId="29D631B6" w14:textId="77777777" w:rsidR="00B10D0D" w:rsidRDefault="00B10D0D" w:rsidP="00B10D0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14:paraId="6A9BFF9F" w14:textId="77777777" w:rsidR="00B10D0D" w:rsidRDefault="00B10D0D" w:rsidP="00B10D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Прослушай видеоурок</w:t>
      </w:r>
    </w:p>
    <w:p w14:paraId="074940F8" w14:textId="77777777" w:rsidR="00B10D0D" w:rsidRDefault="00B10D0D" w:rsidP="00B10D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Задание для обратной связи </w:t>
      </w:r>
    </w:p>
    <w:p w14:paraId="70092D43" w14:textId="79EE3162" w:rsidR="00872416" w:rsidRDefault="00B10D0D" w:rsidP="00B10D0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137 Ответьте письменно на вопросы анкеты</w:t>
      </w:r>
      <w:r w:rsidR="00872416" w:rsidRPr="00B10D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1E977DC" w14:textId="36D16842" w:rsidR="00B10D0D" w:rsidRDefault="00B10D0D" w:rsidP="00B10D0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Литературный турнир (ответить Устно)</w:t>
      </w:r>
    </w:p>
    <w:p w14:paraId="137561DF" w14:textId="77777777" w:rsidR="00B10D0D" w:rsidRDefault="00B10D0D" w:rsidP="00B10D0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14:paraId="4EACACC5" w14:textId="5B8E0F65" w:rsidR="00B10D0D" w:rsidRPr="00B10D0D" w:rsidRDefault="00B10D0D" w:rsidP="00B10D0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10D0D" w:rsidRPr="00B1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953D4"/>
    <w:multiLevelType w:val="hybridMultilevel"/>
    <w:tmpl w:val="F44E13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5794"/>
    <w:multiLevelType w:val="hybridMultilevel"/>
    <w:tmpl w:val="9F1EC51C"/>
    <w:lvl w:ilvl="0" w:tplc="DAD0F4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61"/>
    <w:rsid w:val="00427496"/>
    <w:rsid w:val="008516EF"/>
    <w:rsid w:val="00872416"/>
    <w:rsid w:val="00963C7C"/>
    <w:rsid w:val="00A200EB"/>
    <w:rsid w:val="00B10D0D"/>
    <w:rsid w:val="00B74961"/>
    <w:rsid w:val="00B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FF98"/>
  <w15:chartTrackingRefBased/>
  <w15:docId w15:val="{B5B026ED-77AD-4C20-AE25-5958EAEC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6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0D0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0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Иманкулова Инель Алмазовна</dc:creator>
  <cp:keywords/>
  <dc:description/>
  <cp:lastModifiedBy>Иманкулова Инель Алмазовна</cp:lastModifiedBy>
  <cp:revision>2</cp:revision>
  <dcterms:created xsi:type="dcterms:W3CDTF">2021-04-14T13:22:00Z</dcterms:created>
  <dcterms:modified xsi:type="dcterms:W3CDTF">2021-04-14T13:22:00Z</dcterms:modified>
</cp:coreProperties>
</file>