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838" w:rsidRDefault="005B446D" w:rsidP="005B446D">
      <w:pPr>
        <w:pStyle w:val="a3"/>
        <w:numPr>
          <w:ilvl w:val="0"/>
          <w:numId w:val="1"/>
        </w:numPr>
        <w:ind w:left="0" w:firstLine="0"/>
      </w:pPr>
      <w:r>
        <w:t xml:space="preserve">40 Гбайт </w:t>
      </w:r>
    </w:p>
    <w:p w:rsidR="00CC3838" w:rsidRDefault="00CC3838" w:rsidP="005B446D">
      <w:r w:rsidRPr="00CC3838">
        <w:t>800</w:t>
      </w:r>
      <w:r>
        <w:t>×</w:t>
      </w:r>
      <w:r w:rsidRPr="00CC3838">
        <w:t>600</w:t>
      </w:r>
      <w:r>
        <w:t>=480</w:t>
      </w:r>
      <w:r w:rsidRPr="00CC3838">
        <w:t>000 п</w:t>
      </w:r>
      <w:r>
        <w:t xml:space="preserve">икселей в кадре </w:t>
      </w:r>
    </w:p>
    <w:p w:rsidR="00CC3838" w:rsidRDefault="00CC3838" w:rsidP="005B446D">
      <w:r>
        <w:t>480</w:t>
      </w:r>
      <w:r w:rsidRPr="00CC3838">
        <w:t>000 п</w:t>
      </w:r>
      <w:r>
        <w:t>икселей×</w:t>
      </w:r>
      <w:r>
        <w:t>5 бит=2400</w:t>
      </w:r>
      <w:r w:rsidRPr="00CC3838">
        <w:t>000</w:t>
      </w:r>
      <w:r>
        <w:t xml:space="preserve"> бит в кадре </w:t>
      </w:r>
    </w:p>
    <w:p w:rsidR="00CC3838" w:rsidRDefault="00CC3838" w:rsidP="005B446D">
      <w:r>
        <w:t>2400</w:t>
      </w:r>
      <w:r w:rsidRPr="00CC3838">
        <w:t>000</w:t>
      </w:r>
      <w:r>
        <w:t xml:space="preserve"> бит</w:t>
      </w:r>
      <w:r w:rsidRPr="00CC3838">
        <w:t>×25 кадров/с</w:t>
      </w:r>
      <w:r>
        <w:t>=60000</w:t>
      </w:r>
      <w:r w:rsidRPr="00CC3838">
        <w:t>000</w:t>
      </w:r>
      <w:r>
        <w:t xml:space="preserve"> бит в 1 секунде видео </w:t>
      </w:r>
    </w:p>
    <w:p w:rsidR="00CC3838" w:rsidRDefault="00CC3838" w:rsidP="005B446D">
      <w:r w:rsidRPr="00CC3838">
        <w:t>1 ч</w:t>
      </w:r>
      <w:r>
        <w:t>ас=1</w:t>
      </w:r>
      <w:r w:rsidRPr="00CC3838">
        <w:t>×</w:t>
      </w:r>
      <w:r>
        <w:t>60=60 минут</w:t>
      </w:r>
      <w:r w:rsidRPr="00CC3838">
        <w:t xml:space="preserve"> </w:t>
      </w:r>
    </w:p>
    <w:p w:rsidR="00CC3838" w:rsidRDefault="00CC3838" w:rsidP="005B446D">
      <w:r>
        <w:t>60 минут</w:t>
      </w:r>
      <w:r>
        <w:t>+</w:t>
      </w:r>
      <w:r w:rsidRPr="00CC3838">
        <w:t>35 мин</w:t>
      </w:r>
      <w:r>
        <w:t xml:space="preserve">ут=95 минут </w:t>
      </w:r>
    </w:p>
    <w:p w:rsidR="00CC3838" w:rsidRDefault="00CC3838" w:rsidP="005B446D">
      <w:r>
        <w:t>95 минут</w:t>
      </w:r>
      <w:r>
        <w:t>=95</w:t>
      </w:r>
      <w:r w:rsidRPr="00CC3838">
        <w:t>×</w:t>
      </w:r>
      <w:r>
        <w:t xml:space="preserve">60=5700 секунд </w:t>
      </w:r>
    </w:p>
    <w:p w:rsidR="00CC3838" w:rsidRDefault="00CC3838" w:rsidP="005B446D">
      <w:r>
        <w:t>60000</w:t>
      </w:r>
      <w:r w:rsidRPr="00CC3838">
        <w:t>000</w:t>
      </w:r>
      <w:r>
        <w:t xml:space="preserve"> бит</w:t>
      </w:r>
      <w:r w:rsidRPr="00CC3838">
        <w:t>×</w:t>
      </w:r>
      <w:r>
        <w:t>5700 секунд</w:t>
      </w:r>
      <w:r>
        <w:t>=342000000</w:t>
      </w:r>
      <w:r w:rsidRPr="00CC3838">
        <w:t>000</w:t>
      </w:r>
      <w:r>
        <w:t xml:space="preserve"> бит </w:t>
      </w:r>
      <w:r w:rsidR="005B446D">
        <w:t xml:space="preserve">объем </w:t>
      </w:r>
      <w:r>
        <w:t>видеоданных мультфильма</w:t>
      </w:r>
      <w:r>
        <w:t xml:space="preserve"> </w:t>
      </w:r>
    </w:p>
    <w:p w:rsidR="00CC3838" w:rsidRDefault="00CC3838" w:rsidP="005B446D">
      <w:r>
        <w:t>342000000</w:t>
      </w:r>
      <w:r w:rsidRPr="00CC3838">
        <w:t>000</w:t>
      </w:r>
      <w:r>
        <w:t xml:space="preserve"> бит</w:t>
      </w:r>
      <w:r>
        <w:t>=</w:t>
      </w:r>
      <w:r>
        <w:t>342000000</w:t>
      </w:r>
      <w:r w:rsidRPr="00CC3838">
        <w:t>000</w:t>
      </w:r>
      <w:r w:rsidRPr="00CC3838">
        <w:t>÷</w:t>
      </w:r>
      <w:r>
        <w:t>8=42750000</w:t>
      </w:r>
      <w:r w:rsidRPr="00CC3838">
        <w:t>000</w:t>
      </w:r>
      <w:r>
        <w:t xml:space="preserve"> б</w:t>
      </w:r>
      <w:r>
        <w:t>ай</w:t>
      </w:r>
      <w:r>
        <w:t>т</w:t>
      </w:r>
      <w:r w:rsidR="005B446D" w:rsidRPr="005B446D">
        <w:t xml:space="preserve"> </w:t>
      </w:r>
      <w:r w:rsidR="005B446D">
        <w:t xml:space="preserve">объем </w:t>
      </w:r>
      <w:r w:rsidR="005B446D">
        <w:t>видеоданных мультфильма</w:t>
      </w:r>
      <w:r w:rsidR="005B446D">
        <w:t xml:space="preserve"> </w:t>
      </w:r>
    </w:p>
    <w:p w:rsidR="00CC3838" w:rsidRDefault="00CC3838" w:rsidP="005B446D">
      <w:r>
        <w:t>42750000</w:t>
      </w:r>
      <w:r w:rsidRPr="00CC3838">
        <w:t>000</w:t>
      </w:r>
      <w:r>
        <w:t xml:space="preserve"> байт</w:t>
      </w:r>
      <w:r>
        <w:t>=</w:t>
      </w:r>
      <w:r>
        <w:t>42750000</w:t>
      </w:r>
      <w:r w:rsidRPr="00CC3838">
        <w:t>000÷</w:t>
      </w:r>
      <w:r>
        <w:t>1024</w:t>
      </w:r>
      <w:r>
        <w:t>=</w:t>
      </w:r>
      <w:r>
        <w:t>41748</w:t>
      </w:r>
      <w:r w:rsidRPr="00CC3838">
        <w:t>046,875</w:t>
      </w:r>
      <w:r>
        <w:t xml:space="preserve"> </w:t>
      </w:r>
      <w:r>
        <w:t>К</w:t>
      </w:r>
      <w:r>
        <w:t>байт</w:t>
      </w:r>
      <w:r w:rsidR="005B446D" w:rsidRPr="005B446D">
        <w:t xml:space="preserve"> </w:t>
      </w:r>
      <w:r w:rsidR="005B446D">
        <w:t xml:space="preserve">объем </w:t>
      </w:r>
      <w:r w:rsidR="005B446D">
        <w:t>видеоданных мультфильма</w:t>
      </w:r>
      <w:r w:rsidR="005B446D">
        <w:t xml:space="preserve"> </w:t>
      </w:r>
    </w:p>
    <w:p w:rsidR="00CC3838" w:rsidRDefault="00CC3838" w:rsidP="005B446D">
      <w:r>
        <w:t>41748</w:t>
      </w:r>
      <w:r w:rsidRPr="00CC3838">
        <w:t>046,875</w:t>
      </w:r>
      <w:r>
        <w:t xml:space="preserve"> Кбайт</w:t>
      </w:r>
      <w:r>
        <w:t>=</w:t>
      </w:r>
      <w:r>
        <w:t>41748</w:t>
      </w:r>
      <w:r w:rsidRPr="00CC3838">
        <w:t>046,875</w:t>
      </w:r>
      <w:r w:rsidR="005B446D" w:rsidRPr="00CC3838">
        <w:t>÷</w:t>
      </w:r>
      <w:r w:rsidR="005B446D">
        <w:t>1024=</w:t>
      </w:r>
      <w:r w:rsidR="005B446D">
        <w:t>40</w:t>
      </w:r>
      <w:r w:rsidR="005B446D" w:rsidRPr="005B446D">
        <w:t>769,5770263671875</w:t>
      </w:r>
      <w:r>
        <w:t xml:space="preserve"> </w:t>
      </w:r>
      <w:r w:rsidR="005B446D">
        <w:t>М</w:t>
      </w:r>
      <w:r>
        <w:t>байт</w:t>
      </w:r>
      <w:r w:rsidR="005B446D">
        <w:t xml:space="preserve"> объем </w:t>
      </w:r>
      <w:r w:rsidR="005B446D">
        <w:t>видеоданных мультфильма</w:t>
      </w:r>
      <w:r w:rsidR="005B446D">
        <w:t xml:space="preserve"> </w:t>
      </w:r>
    </w:p>
    <w:p w:rsidR="005B446D" w:rsidRDefault="005B446D" w:rsidP="005B446D">
      <w:r>
        <w:t>40</w:t>
      </w:r>
      <w:r w:rsidRPr="005B446D">
        <w:t>769,5770263671875</w:t>
      </w:r>
      <w:r>
        <w:t xml:space="preserve"> Мбайт</w:t>
      </w:r>
      <w:r>
        <w:t>=</w:t>
      </w:r>
      <w:r>
        <w:t>40</w:t>
      </w:r>
      <w:r w:rsidRPr="005B446D">
        <w:t>769,5770263671875</w:t>
      </w:r>
      <w:r w:rsidRPr="005B446D">
        <w:t>÷1024=39,81404006481170654296875</w:t>
      </w:r>
      <w:r>
        <w:t xml:space="preserve"> </w:t>
      </w:r>
      <w:r>
        <w:t>Г</w:t>
      </w:r>
      <w:r>
        <w:t>байт</w:t>
      </w:r>
      <w:r w:rsidRPr="005B446D">
        <w:t>≈</w:t>
      </w:r>
      <w:r>
        <w:t xml:space="preserve">40 </w:t>
      </w:r>
      <w:r>
        <w:t>Гбайт</w:t>
      </w:r>
      <w:r>
        <w:t xml:space="preserve"> объем </w:t>
      </w:r>
      <w:r>
        <w:t xml:space="preserve">видеоданных мультфильма </w:t>
      </w:r>
    </w:p>
    <w:p w:rsidR="00CC3838" w:rsidRDefault="00CC3838"/>
    <w:p w:rsidR="000C4965" w:rsidRDefault="000C4965" w:rsidP="005B446D">
      <w:pPr>
        <w:pStyle w:val="a3"/>
        <w:numPr>
          <w:ilvl w:val="0"/>
          <w:numId w:val="1"/>
        </w:numPr>
        <w:ind w:left="0" w:firstLine="0"/>
      </w:pPr>
    </w:p>
    <w:p w:rsidR="00CC3838" w:rsidRDefault="00CC3838" w:rsidP="005B446D">
      <w:pPr>
        <w:ind w:firstLine="709"/>
        <w:jc w:val="both"/>
      </w:pPr>
      <w:r>
        <w:t>Кодеки - это сокращение от “кодер-декодер”. Это программы, которые используются для кодирования и декодирования данных. В контексте цифрового видео, кодеки выполняют очень важную функцию - они сжимают и распаковывают видеофайлы для хранения, передачи и отображения на устройствах.</w:t>
      </w:r>
    </w:p>
    <w:p w:rsidR="00CB15BA" w:rsidRDefault="00CC3838" w:rsidP="00CB15BA">
      <w:pPr>
        <w:ind w:firstLine="709"/>
        <w:jc w:val="both"/>
      </w:pPr>
      <w:r>
        <w:t>Цифровое видео сжимают для того, чтобы уменьшить размер файла и снизить требования к полосе пропускания и вычислительной мощности. Чем меньше размер файла, тем проще его передавать, хранить и воспроизводить. Сжатие также позволяет использовать более эффективные методы передачи данных по сети или хранения на физических носителях.</w:t>
      </w:r>
      <w:r>
        <w:t xml:space="preserve"> </w:t>
      </w:r>
      <w:bookmarkStart w:id="0" w:name="_GoBack"/>
      <w:bookmarkEnd w:id="0"/>
    </w:p>
    <w:sectPr w:rsidR="00CB15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F45EA2"/>
    <w:multiLevelType w:val="hybridMultilevel"/>
    <w:tmpl w:val="7AE8B212"/>
    <w:lvl w:ilvl="0" w:tplc="0C2E93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838"/>
    <w:rsid w:val="000C4965"/>
    <w:rsid w:val="001C4B93"/>
    <w:rsid w:val="002F73D9"/>
    <w:rsid w:val="003773FC"/>
    <w:rsid w:val="005B446D"/>
    <w:rsid w:val="008A7996"/>
    <w:rsid w:val="00921393"/>
    <w:rsid w:val="00CB15BA"/>
    <w:rsid w:val="00CC3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14AA9F-D2A3-4DD7-9313-87F0D3127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Courier New"/>
        <w:color w:val="000000"/>
        <w:sz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C4B93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120" w:line="360" w:lineRule="auto"/>
      <w:jc w:val="center"/>
      <w:outlineLvl w:val="0"/>
    </w:pPr>
    <w:rPr>
      <w:rFonts w:eastAsiaTheme="majorEastAsia" w:cstheme="majorBidi"/>
      <w:b/>
      <w:szCs w:val="32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4B93"/>
    <w:rPr>
      <w:rFonts w:eastAsiaTheme="majorEastAsia" w:cstheme="majorBidi"/>
      <w:b/>
      <w:szCs w:val="32"/>
      <w:lang w:val="ru" w:eastAsia="ru-RU"/>
    </w:rPr>
  </w:style>
  <w:style w:type="paragraph" w:styleId="a3">
    <w:name w:val="List Paragraph"/>
    <w:basedOn w:val="a"/>
    <w:uiPriority w:val="34"/>
    <w:qFormat/>
    <w:rsid w:val="00CC38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09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192</Words>
  <Characters>1097</Characters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2023-11-11T17:02:00Z</dcterms:created>
  <dcterms:modified xsi:type="dcterms:W3CDTF">2023-11-11T17:22:00Z</dcterms:modified>
</cp:coreProperties>
</file>