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848BB" w14:textId="748C8B08" w:rsidR="00C93DB9" w:rsidRPr="00C93DB9" w:rsidRDefault="00C93DB9" w:rsidP="00C93DB9">
      <w:pPr>
        <w:pStyle w:val="a3"/>
        <w:ind w:firstLine="450"/>
        <w:jc w:val="center"/>
        <w:rPr>
          <w:color w:val="FF0000"/>
          <w:sz w:val="28"/>
          <w:szCs w:val="28"/>
        </w:rPr>
      </w:pPr>
      <w:r w:rsidRPr="00C93DB9">
        <w:rPr>
          <w:color w:val="FF0000"/>
          <w:sz w:val="28"/>
          <w:szCs w:val="28"/>
        </w:rPr>
        <w:t>ПО ЩУЧЕМУ ВЕЛЕНИЮ</w:t>
      </w:r>
    </w:p>
    <w:p w14:paraId="667900F3" w14:textId="4040902C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Жил-был старик. У него было три сына: двое умных, третий — дурачок Емеля.</w:t>
      </w:r>
    </w:p>
    <w:p w14:paraId="4B265FFD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Те братья работают, а Емеля целый день лежит на печке, знать ничего не хочет.</w:t>
      </w:r>
    </w:p>
    <w:p w14:paraId="1A3D5477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Один раз братья уехали на базар, а бабы, невестки, давай посылать его:</w:t>
      </w:r>
    </w:p>
    <w:p w14:paraId="3DDE0DC1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— Сходи, Емеля, за водой.</w:t>
      </w:r>
    </w:p>
    <w:p w14:paraId="0AC28B9E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А он им с печки:</w:t>
      </w:r>
    </w:p>
    <w:p w14:paraId="6472F274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— Неохота...</w:t>
      </w:r>
    </w:p>
    <w:p w14:paraId="28CC45FA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— Сходи, Емеля, а то братья с базара воротятся, гостинцев тебе не привезут.</w:t>
      </w:r>
    </w:p>
    <w:p w14:paraId="3FA548A2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— Ну ладно.</w:t>
      </w:r>
    </w:p>
    <w:p w14:paraId="42E04D43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Слез Емеля с печки, обулся, оделся, взял ведра да топор и пошел на речку.</w:t>
      </w:r>
    </w:p>
    <w:p w14:paraId="3200D816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Прорубил лед, зачерпнул ведра и поставил их, а сам глядит в прорубь. И увидел Емеля в проруби щуку. Изловчился и ухватил щуку в руку:</w:t>
      </w:r>
    </w:p>
    <w:p w14:paraId="656E882D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— Вот уха будет сладка!</w:t>
      </w:r>
    </w:p>
    <w:p w14:paraId="5C6B0B6D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Вдруг щука говорит ему человечьим голосом:</w:t>
      </w:r>
    </w:p>
    <w:p w14:paraId="11A22FB7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— Емеля, отпусти меня в воду, я тебе пригожусь.</w:t>
      </w:r>
    </w:p>
    <w:p w14:paraId="160D2E2A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А Емеля смеется:</w:t>
      </w:r>
    </w:p>
    <w:p w14:paraId="12B0BAF5" w14:textId="77777777" w:rsidR="00C93DB9" w:rsidRPr="00C93DB9" w:rsidRDefault="00C93DB9" w:rsidP="00C93DB9">
      <w:pPr>
        <w:pStyle w:val="a3"/>
        <w:ind w:firstLine="450"/>
        <w:jc w:val="center"/>
        <w:rPr>
          <w:color w:val="000000" w:themeColor="text1"/>
        </w:rPr>
      </w:pPr>
      <w:r w:rsidRPr="00C93DB9">
        <w:rPr>
          <w:color w:val="000000" w:themeColor="text1"/>
        </w:rPr>
        <w:t>— На что ты мне пригодишься? Нет, понесу тебя домой, велю невесткам уху сварить. Будет уха сладка.</w:t>
      </w:r>
    </w:p>
    <w:p w14:paraId="5675E83B" w14:textId="06BAC80B" w:rsidR="00675305" w:rsidRDefault="00C93DB9" w:rsidP="00C93D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1B40C8" wp14:editId="223D13B4">
            <wp:extent cx="3810000" cy="3048000"/>
            <wp:effectExtent l="0" t="0" r="0" b="0"/>
            <wp:docPr id="1" name="Рисунок 1" descr="По щучьему веленью - художник Кочергин Н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 щучьему веленью - художник Кочергин Н.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8F722" w14:textId="0138B0F4" w:rsidR="00C93DB9" w:rsidRPr="00C93DB9" w:rsidRDefault="00C93DB9" w:rsidP="00C93D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604728B" wp14:editId="7ABA4A9C">
            <wp:extent cx="5940425" cy="6788785"/>
            <wp:effectExtent l="0" t="0" r="3175" b="0"/>
            <wp:docPr id="2" name="Рисунок 2" descr="По щучьему веленью - художник Кочергин Н.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 щучьему веленью - художник Кочергин Н.М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DB9" w:rsidRPr="00C9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07"/>
    <w:rsid w:val="005B3507"/>
    <w:rsid w:val="00675305"/>
    <w:rsid w:val="00C93DB9"/>
    <w:rsid w:val="00E17C5D"/>
    <w:rsid w:val="00E759BF"/>
    <w:rsid w:val="00FB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19A8"/>
  <w15:chartTrackingRefBased/>
  <w15:docId w15:val="{D4F77879-DA5E-41BB-A20B-AAA8B706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Балабанова</dc:creator>
  <cp:keywords/>
  <dc:description/>
  <cp:lastModifiedBy>Оксана Балабанова</cp:lastModifiedBy>
  <cp:revision>2</cp:revision>
  <dcterms:created xsi:type="dcterms:W3CDTF">2020-09-07T18:36:00Z</dcterms:created>
  <dcterms:modified xsi:type="dcterms:W3CDTF">2020-09-07T18:40:00Z</dcterms:modified>
</cp:coreProperties>
</file>