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022B" w:rsidRDefault="00EA022B" w:rsidP="00EA022B">
      <w:r>
        <w:t>Посмотри на картинку и вставь частичный артикль вместо пропусков.</w:t>
      </w:r>
    </w:p>
    <w:p w:rsidR="0061321C" w:rsidRDefault="00EA022B">
      <w:r>
        <w:rPr>
          <w:noProof/>
          <w:lang w:eastAsia="ru-RU"/>
        </w:rPr>
        <w:drawing>
          <wp:inline distT="0" distB="0" distL="0" distR="0">
            <wp:extent cx="5934075" cy="4067175"/>
            <wp:effectExtent l="0" t="0" r="9525" b="9525"/>
            <wp:docPr id="1" name="Рисунок 1" descr="C:\Users\sv\Dropbox\1\Отстойник\Хлам\1\signal-2021-05-23-190357_00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v\Dropbox\1\Отстойник\Хлам\1\signal-2021-05-23-190357_003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06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A022B" w:rsidRDefault="00EA022B">
      <w:r>
        <w:rPr>
          <w:noProof/>
          <w:lang w:eastAsia="ru-RU"/>
        </w:rPr>
        <w:lastRenderedPageBreak/>
        <w:drawing>
          <wp:inline distT="0" distB="0" distL="0" distR="0">
            <wp:extent cx="5943600" cy="5162550"/>
            <wp:effectExtent l="0" t="0" r="0" b="0"/>
            <wp:docPr id="4" name="Рисунок 4" descr="C:\Users\sv\Dropbox\1\Отстойник\Хлам\1\signal-2021-05-23-19074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sv\Dropbox\1\Отстойник\Хлам\1\signal-2021-05-23-190744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16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022B" w:rsidRDefault="00EA022B">
      <w:r>
        <w:rPr>
          <w:noProof/>
          <w:lang w:eastAsia="ru-RU"/>
        </w:rPr>
        <w:lastRenderedPageBreak/>
        <w:drawing>
          <wp:inline distT="0" distB="0" distL="0" distR="0">
            <wp:extent cx="5924550" cy="4429125"/>
            <wp:effectExtent l="0" t="0" r="0" b="9525"/>
            <wp:docPr id="5" name="Рисунок 5" descr="C:\Users\sv\Dropbox\1\Отстойник\Хлам\1\signal-2021-05-23-19095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sv\Dropbox\1\Отстойник\Хлам\1\signal-2021-05-23-190957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442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A02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22B"/>
    <w:rsid w:val="0061321C"/>
    <w:rsid w:val="00EA0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78143"/>
  <w15:chartTrackingRefBased/>
  <w15:docId w15:val="{73911D05-5C9C-41A5-A2DF-9A8ABCF3B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</Words>
  <Characters>62</Characters>
  <Application>Microsoft Office Word</Application>
  <DocSecurity>0</DocSecurity>
  <Lines>1</Lines>
  <Paragraphs>1</Paragraphs>
  <ScaleCrop>false</ScaleCrop>
  <Company/>
  <LinksUpToDate>false</LinksUpToDate>
  <CharactersWithSpaces>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</dc:creator>
  <cp:keywords/>
  <dc:description/>
  <cp:lastModifiedBy>sv</cp:lastModifiedBy>
  <cp:revision>2</cp:revision>
  <dcterms:created xsi:type="dcterms:W3CDTF">2021-05-23T15:05:00Z</dcterms:created>
  <dcterms:modified xsi:type="dcterms:W3CDTF">2021-05-23T15:13:00Z</dcterms:modified>
</cp:coreProperties>
</file>