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F6" w:rsidRPr="00EB7261" w:rsidRDefault="007C1EE3" w:rsidP="00EB72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Сабақтың  тақырыбы:</w:t>
      </w:r>
      <w:r w:rsidR="00FE7EAB" w:rsidRPr="00FE7EA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74401" w:rsidRPr="00874401">
        <w:rPr>
          <w:rFonts w:ascii="Times New Roman" w:eastAsia="Calibri" w:hAnsi="Times New Roman" w:cs="Times New Roman"/>
          <w:sz w:val="24"/>
          <w:szCs w:val="24"/>
          <w:lang w:val="kk-KZ"/>
        </w:rPr>
        <w:t>«Алтын қалам» әдеби сыйлығының жеңімпазы</w:t>
      </w:r>
    </w:p>
    <w:p w:rsidR="00AE6956" w:rsidRPr="00120C6F" w:rsidRDefault="00AE6956" w:rsidP="00EB72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20C6F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Сабақтың барысы: </w:t>
      </w:r>
    </w:p>
    <w:tbl>
      <w:tblPr>
        <w:tblStyle w:val="a3"/>
        <w:tblW w:w="11287" w:type="dxa"/>
        <w:tblInd w:w="-1310" w:type="dxa"/>
        <w:tblLook w:val="04A0" w:firstRow="1" w:lastRow="0" w:firstColumn="1" w:lastColumn="0" w:noHBand="0" w:noVBand="1"/>
      </w:tblPr>
      <w:tblGrid>
        <w:gridCol w:w="1386"/>
        <w:gridCol w:w="5410"/>
        <w:gridCol w:w="1553"/>
        <w:gridCol w:w="1812"/>
        <w:gridCol w:w="1126"/>
      </w:tblGrid>
      <w:tr w:rsidR="0047279D" w:rsidRPr="00D81DBF" w:rsidTr="00012689">
        <w:trPr>
          <w:trHeight w:val="282"/>
        </w:trPr>
        <w:tc>
          <w:tcPr>
            <w:tcW w:w="7167" w:type="dxa"/>
            <w:gridSpan w:val="2"/>
          </w:tcPr>
          <w:p w:rsidR="00AE6956" w:rsidRPr="00120C6F" w:rsidRDefault="00AE6956" w:rsidP="00A161B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Бөлім</w:t>
            </w:r>
            <w:r w:rsid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120C6F" w:rsidRPr="00120C6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="00A161BF" w:rsidRPr="00FA2F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Тәуелсіз Қазақстаным</w:t>
            </w:r>
          </w:p>
        </w:tc>
        <w:tc>
          <w:tcPr>
            <w:tcW w:w="4120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7279D" w:rsidRPr="00120C6F" w:rsidTr="00012689">
        <w:trPr>
          <w:trHeight w:val="231"/>
        </w:trPr>
        <w:tc>
          <w:tcPr>
            <w:tcW w:w="7167" w:type="dxa"/>
            <w:gridSpan w:val="2"/>
          </w:tcPr>
          <w:p w:rsidR="00AE6956" w:rsidRP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Күні:</w:t>
            </w:r>
          </w:p>
        </w:tc>
        <w:tc>
          <w:tcPr>
            <w:tcW w:w="4120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7279D" w:rsidRPr="00120C6F" w:rsidTr="00012689">
        <w:trPr>
          <w:trHeight w:val="475"/>
        </w:trPr>
        <w:tc>
          <w:tcPr>
            <w:tcW w:w="7167" w:type="dxa"/>
            <w:gridSpan w:val="2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Сынып:</w:t>
            </w:r>
            <w:r w:rsidR="00BC0D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BC0D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Көкжиек</w:t>
            </w:r>
            <w:r w:rsidRPr="00120C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баспасы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424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Қатысушылар  саны:</w:t>
            </w:r>
          </w:p>
        </w:tc>
        <w:tc>
          <w:tcPr>
            <w:tcW w:w="2695" w:type="dxa"/>
            <w:gridSpan w:val="2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Қатыспағандар  саны:</w:t>
            </w:r>
          </w:p>
        </w:tc>
      </w:tr>
      <w:tr w:rsidR="0047279D" w:rsidRPr="00120C6F" w:rsidTr="00012689">
        <w:trPr>
          <w:trHeight w:val="679"/>
        </w:trPr>
        <w:tc>
          <w:tcPr>
            <w:tcW w:w="7167" w:type="dxa"/>
            <w:gridSpan w:val="2"/>
          </w:tcPr>
          <w:p w:rsidR="00AE6956" w:rsidRPr="002751C2" w:rsidRDefault="007C1EE3" w:rsidP="0087440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Сабақтың  тықырыбы: </w:t>
            </w:r>
            <w:r w:rsidR="00874401" w:rsidRPr="00874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«Алтын қалам» әдеби сыйлығының жеңімпазы</w:t>
            </w:r>
          </w:p>
        </w:tc>
        <w:tc>
          <w:tcPr>
            <w:tcW w:w="4120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7279D" w:rsidRPr="005C7264" w:rsidTr="00012689">
        <w:trPr>
          <w:trHeight w:val="475"/>
        </w:trPr>
        <w:tc>
          <w:tcPr>
            <w:tcW w:w="7167" w:type="dxa"/>
            <w:gridSpan w:val="2"/>
          </w:tcPr>
          <w:p w:rsidR="00AE6956" w:rsidRPr="002751C2" w:rsidRDefault="00120C6F" w:rsidP="006F75B7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мақсаты</w:t>
            </w:r>
            <w:r w:rsidRPr="00355A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355A0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6F75B7" w:rsidRPr="007870A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5.5.1.2.Лексикалық мағынасы жағынан заттың түрін, түсін  сапасын білдіретін сын есімдерді ажырата білу, жазба, ауызша жұмыстарда қолдану</w:t>
            </w:r>
          </w:p>
        </w:tc>
        <w:tc>
          <w:tcPr>
            <w:tcW w:w="4120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7279D" w:rsidRPr="00120C6F" w:rsidTr="00012689">
        <w:trPr>
          <w:trHeight w:val="463"/>
        </w:trPr>
        <w:tc>
          <w:tcPr>
            <w:tcW w:w="1271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кезеңі/уақыт</w:t>
            </w:r>
          </w:p>
        </w:tc>
        <w:tc>
          <w:tcPr>
            <w:tcW w:w="5896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1424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 әрекеті</w:t>
            </w:r>
          </w:p>
        </w:tc>
        <w:tc>
          <w:tcPr>
            <w:tcW w:w="1662" w:type="dxa"/>
          </w:tcPr>
          <w:p w:rsidR="00120C6F" w:rsidRPr="00120C6F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</w:t>
            </w:r>
            <w:r w:rsidR="00120C6F"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лау</w:t>
            </w:r>
          </w:p>
        </w:tc>
        <w:tc>
          <w:tcPr>
            <w:tcW w:w="1033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47279D" w:rsidRPr="00C9429B" w:rsidTr="00C9429B">
        <w:trPr>
          <w:trHeight w:val="2268"/>
        </w:trPr>
        <w:tc>
          <w:tcPr>
            <w:tcW w:w="1271" w:type="dxa"/>
          </w:tcPr>
          <w:p w:rsidR="00120C6F" w:rsidRPr="00BE24F6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4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басы</w:t>
            </w:r>
          </w:p>
        </w:tc>
        <w:tc>
          <w:tcPr>
            <w:tcW w:w="5896" w:type="dxa"/>
          </w:tcPr>
          <w:p w:rsidR="00EA3E20" w:rsidRDefault="001063EB" w:rsidP="00FA52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2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Жаңа  сөздермен  та</w:t>
            </w:r>
            <w:r w:rsidR="000B25A3" w:rsidRPr="00C942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r w:rsidR="00BA25B0" w:rsidRPr="00C942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ысу. Сөздерді  оқу, қайталау, сөз  тіркесін  құрастыру</w:t>
            </w:r>
            <w:r w:rsidR="00BA25B0" w:rsidRPr="00BA25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:rsidR="00B67A21" w:rsidRPr="00A161BF" w:rsidRDefault="00B67A21" w:rsidP="00FA5245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161BF" w:rsidRPr="00A161BF" w:rsidRDefault="00A161BF" w:rsidP="00FA5245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161BF">
              <w:rPr>
                <w:rFonts w:ascii="Times New Roman" w:hAnsi="Times New Roman" w:cs="Times New Roman"/>
                <w:noProof/>
                <w:lang w:val="kk-KZ" w:eastAsia="ru-RU"/>
              </w:rPr>
              <w:t>Жыр-мүшәйра</w:t>
            </w:r>
            <w:r w:rsidR="00C9429B">
              <w:rPr>
                <w:rFonts w:ascii="Times New Roman" w:hAnsi="Times New Roman" w:cs="Times New Roman"/>
                <w:noProof/>
                <w:lang w:val="kk-KZ" w:eastAsia="ru-RU"/>
              </w:rPr>
              <w:t>-поэзия</w:t>
            </w:r>
          </w:p>
          <w:p w:rsidR="00A161BF" w:rsidRPr="00A161BF" w:rsidRDefault="00A161BF" w:rsidP="00FA5245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161BF">
              <w:rPr>
                <w:rFonts w:ascii="Times New Roman" w:hAnsi="Times New Roman" w:cs="Times New Roman"/>
                <w:noProof/>
                <w:lang w:val="kk-KZ" w:eastAsia="ru-RU"/>
              </w:rPr>
              <w:t>Жүлдегер</w:t>
            </w:r>
            <w:r w:rsidR="00C9429B">
              <w:rPr>
                <w:rFonts w:ascii="Times New Roman" w:hAnsi="Times New Roman" w:cs="Times New Roman"/>
                <w:noProof/>
                <w:lang w:val="kk-KZ" w:eastAsia="ru-RU"/>
              </w:rPr>
              <w:t>-призер</w:t>
            </w:r>
          </w:p>
          <w:p w:rsidR="00A161BF" w:rsidRPr="00A161BF" w:rsidRDefault="00A161BF" w:rsidP="00FA5245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161BF">
              <w:rPr>
                <w:rFonts w:ascii="Times New Roman" w:hAnsi="Times New Roman" w:cs="Times New Roman"/>
                <w:noProof/>
                <w:lang w:val="kk-KZ" w:eastAsia="ru-RU"/>
              </w:rPr>
              <w:t>Жеңімпаз</w:t>
            </w:r>
            <w:r w:rsidR="00C9429B">
              <w:rPr>
                <w:rFonts w:ascii="Times New Roman" w:hAnsi="Times New Roman" w:cs="Times New Roman"/>
                <w:noProof/>
                <w:lang w:val="kk-KZ" w:eastAsia="ru-RU"/>
              </w:rPr>
              <w:t>-победитель</w:t>
            </w:r>
          </w:p>
          <w:p w:rsidR="00A161BF" w:rsidRPr="00A161BF" w:rsidRDefault="00A161BF" w:rsidP="00FA5245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161BF">
              <w:rPr>
                <w:rFonts w:ascii="Times New Roman" w:hAnsi="Times New Roman" w:cs="Times New Roman"/>
                <w:noProof/>
                <w:lang w:val="kk-KZ" w:eastAsia="ru-RU"/>
              </w:rPr>
              <w:t>Одақ мүшесі</w:t>
            </w:r>
            <w:r w:rsidR="00C9429B">
              <w:rPr>
                <w:rFonts w:ascii="Times New Roman" w:hAnsi="Times New Roman" w:cs="Times New Roman"/>
                <w:noProof/>
                <w:lang w:val="kk-KZ" w:eastAsia="ru-RU"/>
              </w:rPr>
              <w:t>-член Союза</w:t>
            </w:r>
          </w:p>
          <w:p w:rsidR="00994422" w:rsidRPr="00C9429B" w:rsidRDefault="00A161BF" w:rsidP="00C9429B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A161BF">
              <w:rPr>
                <w:rFonts w:ascii="Times New Roman" w:hAnsi="Times New Roman" w:cs="Times New Roman"/>
                <w:noProof/>
                <w:lang w:val="kk-KZ" w:eastAsia="ru-RU"/>
              </w:rPr>
              <w:t>Жыр-жинақ</w:t>
            </w:r>
            <w:r w:rsidR="00C9429B">
              <w:rPr>
                <w:rFonts w:ascii="Times New Roman" w:hAnsi="Times New Roman" w:cs="Times New Roman"/>
                <w:noProof/>
                <w:lang w:val="kk-KZ" w:eastAsia="ru-RU"/>
              </w:rPr>
              <w:t>-сборник стихотворений</w:t>
            </w:r>
          </w:p>
        </w:tc>
        <w:tc>
          <w:tcPr>
            <w:tcW w:w="1424" w:type="dxa"/>
          </w:tcPr>
          <w:p w:rsidR="008C73EE" w:rsidRDefault="0047279D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9205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аңа сөздермен танысады,</w:t>
            </w:r>
            <w:r w:rsidR="000734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оқиды. С</w:t>
            </w:r>
            <w:r w:rsidR="00BA25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 тіркесін  құрастырады. </w:t>
            </w:r>
            <w:r w:rsidR="00BA25B0" w:rsidRPr="00BA25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Мысалы:</w:t>
            </w:r>
            <w:r w:rsidR="00BA25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A161BF" w:rsidRDefault="00A161B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Ақынның жыр—жинағы көп.</w:t>
            </w:r>
          </w:p>
          <w:p w:rsidR="00EA3E20" w:rsidRPr="00C9429B" w:rsidRDefault="00EA3E20" w:rsidP="00C9429B">
            <w:pPr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662" w:type="dxa"/>
          </w:tcPr>
          <w:p w:rsidR="00120C6F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Мұғалім  оқушылардың  жауабына  қарай  бағалайды. </w:t>
            </w: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429B" w:rsidRPr="00120C6F" w:rsidRDefault="00C9429B" w:rsidP="009205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29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2 балл</w:t>
            </w:r>
          </w:p>
        </w:tc>
        <w:tc>
          <w:tcPr>
            <w:tcW w:w="1033" w:type="dxa"/>
          </w:tcPr>
          <w:p w:rsid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Pr="00120C6F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7279D" w:rsidRPr="00A161BF" w:rsidTr="00997C30">
        <w:trPr>
          <w:trHeight w:val="3109"/>
        </w:trPr>
        <w:tc>
          <w:tcPr>
            <w:tcW w:w="1271" w:type="dxa"/>
          </w:tcPr>
          <w:p w:rsidR="00120C6F" w:rsidRPr="00BE24F6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4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ортасы</w:t>
            </w:r>
          </w:p>
        </w:tc>
        <w:tc>
          <w:tcPr>
            <w:tcW w:w="5896" w:type="dxa"/>
          </w:tcPr>
          <w:p w:rsidR="00C9429B" w:rsidRDefault="00C9429B" w:rsidP="00B67A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Ауызша.</w:t>
            </w:r>
          </w:p>
          <w:p w:rsidR="008C73EE" w:rsidRPr="00C9429B" w:rsidRDefault="00C9429B" w:rsidP="00B67A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A3E20" w:rsidRPr="00C942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2-тапсырма  </w:t>
            </w:r>
            <w:r w:rsidR="00012689" w:rsidRPr="00C942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Суреттерді пайдаланып, мәтін құра. Сенің ойыңша, </w:t>
            </w:r>
            <w:r w:rsidRPr="00C942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олар қандай байқауларға қатысты?</w:t>
            </w:r>
          </w:p>
          <w:p w:rsidR="006D084B" w:rsidRDefault="00A00541" w:rsidP="0007346F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E93732" wp14:editId="32F77792">
                  <wp:extent cx="3061252" cy="1962517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1645" t="26940" r="19050" b="13111"/>
                          <a:stretch/>
                        </pic:blipFill>
                        <pic:spPr bwMode="auto">
                          <a:xfrm>
                            <a:off x="0" y="0"/>
                            <a:ext cx="3065491" cy="1965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12689" w:rsidRDefault="00012689" w:rsidP="0007346F">
            <w:pPr>
              <w:rPr>
                <w:noProof/>
                <w:lang w:val="kk-KZ" w:eastAsia="ru-RU"/>
              </w:rPr>
            </w:pPr>
          </w:p>
          <w:p w:rsidR="00012689" w:rsidRPr="00012689" w:rsidRDefault="00012689" w:rsidP="0001268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126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Тыңдалым. Оқылым</w:t>
            </w:r>
          </w:p>
          <w:p w:rsidR="00012689" w:rsidRPr="00C9429B" w:rsidRDefault="00012689" w:rsidP="00012689">
            <w:pPr>
              <w:rPr>
                <w:noProof/>
                <w:lang w:val="kk-KZ" w:eastAsia="ru-RU"/>
              </w:rPr>
            </w:pPr>
            <w:r w:rsidRPr="000126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-тапсырма.  Мәтінді  тыңда. Түсініп оқы. Тақырып қой.</w:t>
            </w:r>
          </w:p>
          <w:p w:rsidR="00012689" w:rsidRDefault="00012689" w:rsidP="000126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EA6377" wp14:editId="2BF698A9">
                  <wp:extent cx="2972909" cy="1724853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9679" t="23765" r="30262" b="27829"/>
                          <a:stretch/>
                        </pic:blipFill>
                        <pic:spPr bwMode="auto">
                          <a:xfrm>
                            <a:off x="0" y="0"/>
                            <a:ext cx="2973706" cy="1725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12689" w:rsidRPr="00012689" w:rsidRDefault="00012689" w:rsidP="0007346F">
            <w:pPr>
              <w:rPr>
                <w:noProof/>
                <w:lang w:val="kk-KZ" w:eastAsia="ru-RU"/>
              </w:rPr>
            </w:pPr>
          </w:p>
        </w:tc>
        <w:tc>
          <w:tcPr>
            <w:tcW w:w="1424" w:type="dxa"/>
          </w:tcPr>
          <w:p w:rsidR="008C73EE" w:rsidRDefault="00012689" w:rsidP="000126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Суреттерді пайдаланып, мәтін құрайды. Қандай байқауларға қатысқаны туралы айтады. </w:t>
            </w:r>
          </w:p>
          <w:p w:rsidR="00012689" w:rsidRDefault="00012689" w:rsidP="000126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2689" w:rsidRDefault="00012689" w:rsidP="000126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2689" w:rsidRDefault="00012689" w:rsidP="000126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2689" w:rsidRDefault="00012689" w:rsidP="000126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2689" w:rsidRDefault="00012689" w:rsidP="000126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2689" w:rsidRDefault="00012689" w:rsidP="000126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2689" w:rsidRDefault="00012689" w:rsidP="000126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2689" w:rsidRDefault="00012689" w:rsidP="000126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2689" w:rsidRDefault="00012689" w:rsidP="000126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2689" w:rsidRDefault="00012689" w:rsidP="000126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2689" w:rsidRDefault="00012689" w:rsidP="000126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2689" w:rsidRDefault="00012689" w:rsidP="000126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Мәтінді  тыңдайды. Түсініп оқиды. Тақырып қояды.</w:t>
            </w:r>
          </w:p>
          <w:p w:rsidR="00012689" w:rsidRPr="000667C9" w:rsidRDefault="00012689" w:rsidP="000126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62" w:type="dxa"/>
          </w:tcPr>
          <w:p w:rsidR="00120C6F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 сыныптастарының  жауабын  тыңдай  отырып  бірін-бір  бағалайды. </w:t>
            </w: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Pr="00C9429B" w:rsidRDefault="00C9429B" w:rsidP="00120C6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9429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3балл</w:t>
            </w: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7279D" w:rsidRDefault="0047279D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7279D" w:rsidRDefault="0047279D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E6A5A" w:rsidRDefault="007E6A5A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2689" w:rsidRDefault="00012689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2689" w:rsidRDefault="00012689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26977" w:rsidRDefault="0052697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26977" w:rsidRDefault="0052697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26977" w:rsidRDefault="0052697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2689" w:rsidRDefault="00012689" w:rsidP="000126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 бағлауы.</w:t>
            </w:r>
          </w:p>
          <w:p w:rsidR="00794664" w:rsidRPr="00120C6F" w:rsidRDefault="00C9429B" w:rsidP="000667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1 </w:t>
            </w:r>
            <w:r w:rsidRPr="00C9429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033" w:type="dxa"/>
          </w:tcPr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Pr="00120C6F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7279D" w:rsidRPr="00012689" w:rsidTr="00012689">
        <w:trPr>
          <w:trHeight w:val="6986"/>
        </w:trPr>
        <w:tc>
          <w:tcPr>
            <w:tcW w:w="1271" w:type="dxa"/>
          </w:tcPr>
          <w:p w:rsidR="00120C6F" w:rsidRPr="00BE24F6" w:rsidRDefault="00BA25B0" w:rsidP="006D084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4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Сабақтың  соңы</w:t>
            </w:r>
          </w:p>
        </w:tc>
        <w:tc>
          <w:tcPr>
            <w:tcW w:w="5896" w:type="dxa"/>
          </w:tcPr>
          <w:p w:rsidR="00A00541" w:rsidRPr="00012689" w:rsidRDefault="00012689" w:rsidP="00A0054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126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Жазылым.</w:t>
            </w:r>
          </w:p>
          <w:p w:rsidR="00012689" w:rsidRPr="00012689" w:rsidRDefault="00A00541" w:rsidP="00A00541">
            <w:pPr>
              <w:rPr>
                <w:noProof/>
                <w:lang w:val="kk-KZ" w:eastAsia="ru-RU"/>
              </w:rPr>
            </w:pPr>
            <w:r w:rsidRPr="00C942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тапсырма</w:t>
            </w:r>
            <w:r w:rsidR="00012689" w:rsidRPr="00C942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Мәтінді пайдаланып, сөздерден сөйлем құрап жаз</w:t>
            </w:r>
            <w:r w:rsidR="000126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8A02A6" w:rsidRPr="00012689" w:rsidRDefault="00012689" w:rsidP="00A005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val="kk-KZ" w:eastAsia="ru-RU"/>
              </w:rPr>
              <w:t xml:space="preserve">   </w:t>
            </w:r>
            <w:bookmarkStart w:id="0" w:name="_GoBack"/>
            <w:bookmarkEnd w:id="0"/>
            <w:r>
              <w:rPr>
                <w:noProof/>
                <w:lang w:val="kk-KZ" w:eastAsia="ru-RU"/>
              </w:rPr>
              <w:t xml:space="preserve">          </w:t>
            </w:r>
            <w:r w:rsidR="00A00541">
              <w:rPr>
                <w:noProof/>
                <w:lang w:eastAsia="ru-RU"/>
              </w:rPr>
              <w:drawing>
                <wp:inline distT="0" distB="0" distL="0" distR="0" wp14:anchorId="4D6CBFC2" wp14:editId="60054A5E">
                  <wp:extent cx="2742351" cy="2052955"/>
                  <wp:effectExtent l="0" t="0" r="1270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1878" t="36296" r="26403" b="21967"/>
                          <a:stretch/>
                        </pic:blipFill>
                        <pic:spPr bwMode="auto">
                          <a:xfrm rot="10800000" flipH="1" flipV="1">
                            <a:off x="0" y="0"/>
                            <a:ext cx="2808086" cy="2102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</w:tcPr>
          <w:p w:rsidR="00012689" w:rsidRDefault="00012689" w:rsidP="000C6E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2689" w:rsidRPr="00120C6F" w:rsidRDefault="00012689" w:rsidP="000C6E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Мәтінді пайдаланып, сөздерден сөйлем құрап жазады.</w:t>
            </w:r>
          </w:p>
        </w:tc>
        <w:tc>
          <w:tcPr>
            <w:tcW w:w="1662" w:type="dxa"/>
          </w:tcPr>
          <w:p w:rsidR="00012689" w:rsidRDefault="00012689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2689" w:rsidRPr="00120C6F" w:rsidRDefault="00C9429B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29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4 балл</w:t>
            </w:r>
          </w:p>
        </w:tc>
        <w:tc>
          <w:tcPr>
            <w:tcW w:w="1033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E6956" w:rsidRPr="008C3922" w:rsidRDefault="00AE6956" w:rsidP="00120C6F">
      <w:pPr>
        <w:spacing w:after="0"/>
        <w:rPr>
          <w:rFonts w:ascii="Times New Roman" w:hAnsi="Times New Roman" w:cs="Times New Roman"/>
          <w:lang w:val="kk-KZ"/>
        </w:rPr>
      </w:pPr>
    </w:p>
    <w:sectPr w:rsidR="00AE6956" w:rsidRPr="008C3922" w:rsidSect="008C39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4891"/>
    <w:multiLevelType w:val="hybridMultilevel"/>
    <w:tmpl w:val="93302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F7CE8"/>
    <w:multiLevelType w:val="hybridMultilevel"/>
    <w:tmpl w:val="4D7C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11DF2"/>
    <w:multiLevelType w:val="hybridMultilevel"/>
    <w:tmpl w:val="FE3CC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D2DF0"/>
    <w:multiLevelType w:val="hybridMultilevel"/>
    <w:tmpl w:val="E536E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D273F"/>
    <w:multiLevelType w:val="hybridMultilevel"/>
    <w:tmpl w:val="3B2C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05"/>
    <w:rsid w:val="00012689"/>
    <w:rsid w:val="00033A70"/>
    <w:rsid w:val="000403DE"/>
    <w:rsid w:val="000667C9"/>
    <w:rsid w:val="0007346F"/>
    <w:rsid w:val="00074DA8"/>
    <w:rsid w:val="000A7259"/>
    <w:rsid w:val="000B25A3"/>
    <w:rsid w:val="000C6EE9"/>
    <w:rsid w:val="000D1533"/>
    <w:rsid w:val="001063EB"/>
    <w:rsid w:val="00120C6F"/>
    <w:rsid w:val="00126749"/>
    <w:rsid w:val="00190458"/>
    <w:rsid w:val="001A05DF"/>
    <w:rsid w:val="001D743D"/>
    <w:rsid w:val="002004F1"/>
    <w:rsid w:val="00273804"/>
    <w:rsid w:val="002751C2"/>
    <w:rsid w:val="0029612B"/>
    <w:rsid w:val="002D4CF5"/>
    <w:rsid w:val="0032783F"/>
    <w:rsid w:val="003528B0"/>
    <w:rsid w:val="00355A03"/>
    <w:rsid w:val="00383794"/>
    <w:rsid w:val="003C4133"/>
    <w:rsid w:val="003C785E"/>
    <w:rsid w:val="004207D0"/>
    <w:rsid w:val="00442529"/>
    <w:rsid w:val="0047279D"/>
    <w:rsid w:val="004A5650"/>
    <w:rsid w:val="00500A3E"/>
    <w:rsid w:val="00526977"/>
    <w:rsid w:val="00545C9B"/>
    <w:rsid w:val="005C3D24"/>
    <w:rsid w:val="005C7264"/>
    <w:rsid w:val="005D08C6"/>
    <w:rsid w:val="005F579B"/>
    <w:rsid w:val="006365AA"/>
    <w:rsid w:val="006B5F7F"/>
    <w:rsid w:val="006D084B"/>
    <w:rsid w:val="006F4E4E"/>
    <w:rsid w:val="006F75B7"/>
    <w:rsid w:val="00715CBE"/>
    <w:rsid w:val="00794664"/>
    <w:rsid w:val="007C1EE3"/>
    <w:rsid w:val="007E6A5A"/>
    <w:rsid w:val="00827E45"/>
    <w:rsid w:val="00874401"/>
    <w:rsid w:val="00892298"/>
    <w:rsid w:val="008A02A6"/>
    <w:rsid w:val="008C3922"/>
    <w:rsid w:val="008C73EE"/>
    <w:rsid w:val="00920526"/>
    <w:rsid w:val="00994422"/>
    <w:rsid w:val="00997C30"/>
    <w:rsid w:val="009C11F6"/>
    <w:rsid w:val="009E638C"/>
    <w:rsid w:val="00A00541"/>
    <w:rsid w:val="00A161BF"/>
    <w:rsid w:val="00A24753"/>
    <w:rsid w:val="00A375C2"/>
    <w:rsid w:val="00A63995"/>
    <w:rsid w:val="00AE6956"/>
    <w:rsid w:val="00B22674"/>
    <w:rsid w:val="00B252CB"/>
    <w:rsid w:val="00B67A21"/>
    <w:rsid w:val="00B7503F"/>
    <w:rsid w:val="00B80879"/>
    <w:rsid w:val="00BA25B0"/>
    <w:rsid w:val="00BC0DF7"/>
    <w:rsid w:val="00BE24F6"/>
    <w:rsid w:val="00C9429B"/>
    <w:rsid w:val="00CB0EF0"/>
    <w:rsid w:val="00CF18CC"/>
    <w:rsid w:val="00D738F4"/>
    <w:rsid w:val="00D7524A"/>
    <w:rsid w:val="00D81DBF"/>
    <w:rsid w:val="00E633F9"/>
    <w:rsid w:val="00EA3E20"/>
    <w:rsid w:val="00EB399B"/>
    <w:rsid w:val="00EB7261"/>
    <w:rsid w:val="00FA5245"/>
    <w:rsid w:val="00FC52B7"/>
    <w:rsid w:val="00FD4A05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0F9A"/>
  <w15:docId w15:val="{56BE69E6-2A06-4618-9E50-F84640EB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5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1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2021-02-08T15:41:00Z</dcterms:created>
  <dcterms:modified xsi:type="dcterms:W3CDTF">2021-02-08T15:41:00Z</dcterms:modified>
</cp:coreProperties>
</file>