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193B" w:rsidRPr="007D193B" w:rsidRDefault="007D193B" w:rsidP="007D19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193B">
        <w:rPr>
          <w:rFonts w:ascii="Helvetica" w:eastAsia="Times New Roman" w:hAnsi="Helvetica" w:cs="Helvetica"/>
          <w:color w:val="2E2E2E"/>
          <w:sz w:val="20"/>
          <w:szCs w:val="20"/>
          <w:shd w:val="clear" w:color="auto" w:fill="FFFFFF"/>
          <w:lang w:eastAsia="ru-RU"/>
        </w:rPr>
        <w:t>ЖОСПАР:</w:t>
      </w:r>
    </w:p>
    <w:p w:rsidR="007D193B" w:rsidRPr="007D193B" w:rsidRDefault="007D193B" w:rsidP="007D193B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</w:pPr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«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Дүние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де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өз</w:t>
      </w:r>
      <w:proofErr w:type="gram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і,</w:t>
      </w:r>
      <w:proofErr w:type="gram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мал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да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өзі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».</w:t>
      </w:r>
    </w:p>
    <w:p w:rsidR="007D193B" w:rsidRPr="007D193B" w:rsidRDefault="007D193B" w:rsidP="007D193B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</w:pPr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«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Қ</w:t>
      </w:r>
      <w:proofErr w:type="gram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алы</w:t>
      </w:r>
      <w:proofErr w:type="gram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ң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елім,қазағым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».</w:t>
      </w:r>
    </w:p>
    <w:p w:rsidR="007D193B" w:rsidRPr="007D193B" w:rsidRDefault="007D193B" w:rsidP="007D193B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</w:pP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Татулық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пен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тұрақтылық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.</w:t>
      </w:r>
    </w:p>
    <w:p w:rsidR="007D193B" w:rsidRPr="007D193B" w:rsidRDefault="007D193B" w:rsidP="007D193B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</w:pPr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«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Өле</w:t>
      </w:r>
      <w:proofErr w:type="gram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ң-</w:t>
      </w:r>
      <w:proofErr w:type="gram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сөздің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патшасы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».</w:t>
      </w:r>
    </w:p>
    <w:p w:rsidR="007D193B" w:rsidRPr="007D193B" w:rsidRDefault="007D193B" w:rsidP="007D193B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</w:pP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Түйін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.</w:t>
      </w:r>
    </w:p>
    <w:p w:rsidR="007478CB" w:rsidRDefault="007D193B" w:rsidP="007D193B"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«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Ұлы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Абайдың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шығармашылық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мұрасы-халқымыздың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ғасырлар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бойы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маңызын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жоймайтын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рухани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қазынасы</w:t>
      </w:r>
      <w:proofErr w:type="gram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.М</w:t>
      </w:r>
      <w:proofErr w:type="gram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аңызын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жоймау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былай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тұрсын,заман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өзгеріп,қоғамдық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санада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күрт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сапырылыстарпайда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болған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сайын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бұл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қазына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өзінің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жаңа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бір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қырларымен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жарқырай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ашылып,қадірін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арттыра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түсетініне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Абайдан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кейінгі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уақыт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айқын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көз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жеткізді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.</w:t>
      </w:r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br/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Ақынның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дүниеге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келгеніне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бі</w:t>
      </w:r>
      <w:proofErr w:type="gram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р</w:t>
      </w:r>
      <w:proofErr w:type="spellEnd"/>
      <w:proofErr w:type="gram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жарым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ғасыр,ал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өзінің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мәңгі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өлмес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шығармаларымен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халқына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сөздің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ұлы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мағынасында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ұстаздық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ете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бастағанына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ғасырдан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астам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уақыт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өтті.Содан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бері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оның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артына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қалдырып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кеткен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мұрасы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елі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мен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жұртының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рухани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өміріндегі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қай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бұрылыстар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мен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қай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құбылыстар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тұсында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да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айнымас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темірқазық,адастырмас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құбыланама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болып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қызмет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етіп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келеді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.</w:t>
      </w:r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br/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Бұл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күнде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Абай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сөзі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әр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қазақтың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ағзасына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ана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сүтімен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бірге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дариды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десе,артық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айтылғандық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емес</w:t>
      </w:r>
      <w:proofErr w:type="gram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.А</w:t>
      </w:r>
      <w:proofErr w:type="gram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на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сүті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тән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қорегі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ретінде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жас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сәбидің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буыны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бекіп,бұғанасы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қатаюына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қызмет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етсе,ақын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сөзі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оның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санасына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адамдық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пен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азаматтықтың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ұрығын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сеуі</w:t>
      </w:r>
      <w:proofErr w:type="gram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п</w:t>
      </w:r>
      <w:proofErr w:type="spellEnd"/>
      <w:proofErr w:type="gram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қызмет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етеді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».</w:t>
      </w:r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br/>
        <w:t>(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Ж.Ысмағұлов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.)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Өнер-білім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жолындағы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ізденісін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Абай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өз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бетімен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үйрену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арқылы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дамытады,орысша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кітаптарды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көп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оқиды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.</w:t>
      </w:r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br/>
        <w:t xml:space="preserve">80-жылдардың орта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кезінен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бастап,Абай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ақындық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жолға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біржола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бет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бұрды</w:t>
      </w:r>
      <w:proofErr w:type="gram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.Б</w:t>
      </w:r>
      <w:proofErr w:type="gram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ұл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кездегі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оның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өлеңдерінің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қай-қайсысы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болсын-толысқан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ой-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сананың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жемісі.Бұған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дейін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арагідік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жазған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өлеңін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өз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замандасы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Көкпай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атынан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таратып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жүрген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Абай 1886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жылдан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бастап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өз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атына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көшірген</w:t>
      </w:r>
      <w:proofErr w:type="gram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.О</w:t>
      </w:r>
      <w:proofErr w:type="gram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сы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жылдардан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бастап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Абай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өлеңді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үзбей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жазуға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тырысқан.Бірақ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ел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арасындағы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шиленіскен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тартыстар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оның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әдебиетпен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бірыңғай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шұғылдануына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мүмкіндік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бере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бермеген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.«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Дүние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де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өзі,мал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да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өзі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».</w:t>
      </w:r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br/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Абайдың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ақындық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жолға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бет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бұрғандығы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алғашқы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сөзі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мәдениет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пен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білімнің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маңызын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насихаттауға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арналады</w:t>
      </w:r>
      <w:proofErr w:type="gram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.О</w:t>
      </w:r>
      <w:proofErr w:type="gram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ның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1885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жылы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жазған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«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Жасымда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ғылым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бар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деп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ескермедім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»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өлеңі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бұл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тақырыптағы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тұңғыш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шығармасы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болумен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қатар,ақынның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сөз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өнері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жолындағы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жаңа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ізденісін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де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танытады</w:t>
      </w:r>
      <w:proofErr w:type="gram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.А</w:t>
      </w:r>
      <w:proofErr w:type="gram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бай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мұнда,ең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алдымен,жаңа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үлгідегі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ақынға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керек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ғылым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жайын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сөз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етеді.Ғылым-білімді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кезінде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зерттей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алмағанына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өкініш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білдіреді.Өз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қателігін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балаларын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оқытумен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түзеуге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бет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алғанын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айтады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.</w:t>
      </w:r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br/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Сонымен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қатар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ол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«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Қызмет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қылсын</w:t>
      </w:r>
      <w:proofErr w:type="gram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,ш</w:t>
      </w:r>
      <w:proofErr w:type="gram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ен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алсын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»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деген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халық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мүддесіне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жат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тәрбие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жайын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мінеп,сынайды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.</w:t>
      </w:r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br/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Жасымда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ғылым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бар </w:t>
      </w:r>
      <w:proofErr w:type="spellStart"/>
      <w:proofErr w:type="gram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деп</w:t>
      </w:r>
      <w:proofErr w:type="spellEnd"/>
      <w:proofErr w:type="gram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ескермедім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,</w:t>
      </w:r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br/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Пайдасын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көре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тұра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тексермедім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.</w:t>
      </w:r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br/>
        <w:t xml:space="preserve">Ер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жеткен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соң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түспеді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уысыма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,</w:t>
      </w:r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br/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Қолымды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мезгілінен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кеш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сермедім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.</w:t>
      </w:r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br/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Баламды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медресеге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біл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деп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бердім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,</w:t>
      </w:r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br/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Қызмет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қылсын,шен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алсын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деп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бермедім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.</w:t>
      </w:r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br/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Бұл-өткенге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құр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өкіну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емес,келешекте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жастардың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өзі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тәрізді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опық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жеп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қалмай,білім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мен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өнер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қуатын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шағын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бос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өткізбей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еңбектенуі</w:t>
      </w:r>
      <w:proofErr w:type="gram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не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ж</w:t>
      </w:r>
      <w:proofErr w:type="gram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өн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сілтеу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.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Шығарма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Абай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ақындығының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халықтық,ағартушылық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мақсатқа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қарай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бет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алғандығының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белгісі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тәрізді.Кейінгі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туындыларында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ақын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бұл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идеяны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тереңдете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түседі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.</w:t>
      </w:r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br/>
        <w:t xml:space="preserve">1886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жылы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Абай «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Ғылым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таппай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мақтанба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», «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Интернатта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оқып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жүр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»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деген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өлеңдер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жазды</w:t>
      </w:r>
      <w:proofErr w:type="gram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.М</w:t>
      </w:r>
      <w:proofErr w:type="gram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ұның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алғашқысы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ұстаз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ақынның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кейінгі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ұрпаққа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айтар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өсиеті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түрінде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жазылған</w:t>
      </w:r>
      <w:proofErr w:type="gram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.Б</w:t>
      </w:r>
      <w:proofErr w:type="gram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үкіл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өлең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бойына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Абай «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ғылым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»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деген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сөзді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қайталап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айта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отырып,адам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бойындағы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қазынаның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үлкені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және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әрбір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жігерлі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жастың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талпынатын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арманы-ғалым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болуы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керектігін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түсіндіреді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.</w:t>
      </w:r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br/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Ғылым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таппай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мақтанба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!</w:t>
      </w:r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br/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Орын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таппай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баптанба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!</w:t>
      </w:r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br/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Құмарланып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шаттанба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!</w:t>
      </w:r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br/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Ойнап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босқа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күлуге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,-</w:t>
      </w:r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br/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дейді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ол</w:t>
      </w:r>
      <w:proofErr w:type="gram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.С</w:t>
      </w:r>
      <w:proofErr w:type="gram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өйтіп,ғылымға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берілудің,ғалым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болудың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жолдарын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әңгімелейді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.</w:t>
      </w:r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br/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Ғылым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жолы-әділдік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жолы.Оны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ұстаған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адам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ескі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жолмен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жүре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алмайды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.</w:t>
      </w:r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br/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lastRenderedPageBreak/>
        <w:t>Надандарға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бой берме,</w:t>
      </w:r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br/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Шын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сөзбенен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өлсеңіз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,-</w:t>
      </w:r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br/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дегенде</w:t>
      </w:r>
      <w:proofErr w:type="gram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,о</w:t>
      </w:r>
      <w:proofErr w:type="gram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л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ғылым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үйренетін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жастың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қараңғы,надан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қауымнан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өзгеше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болуын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қалайды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.</w:t>
      </w:r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br/>
        <w:t>«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Интернатта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оқып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жүр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»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өлеңінде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Абай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әлгі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ойларына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тың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пікірлер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қосады</w:t>
      </w:r>
      <w:proofErr w:type="gram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.М</w:t>
      </w:r>
      <w:proofErr w:type="gram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ұнда,сыншылдық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басым.Ақын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патшалық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ел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билеу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жүйесіне,оқыту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тәртібіне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сын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айтады.Халыққа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пайдалы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емес,залалды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болып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шығатын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әкімдер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мен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шалағай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төрелердің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оқудағы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мақсатын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көрсетеді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.</w:t>
      </w:r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br/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Орыс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тілі,жазуы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br/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Білсем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деген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таласы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br/>
        <w:t xml:space="preserve">Прошение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жазуға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br/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Тырысар</w:t>
      </w:r>
      <w:proofErr w:type="gram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,к</w:t>
      </w:r>
      <w:proofErr w:type="gram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елсе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шамасы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.</w:t>
      </w:r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br/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Ынсапсызға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не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керек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,</w:t>
      </w:r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br/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І</w:t>
      </w:r>
      <w:proofErr w:type="gram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ст</w:t>
      </w:r>
      <w:proofErr w:type="gram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ің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ақ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пен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қарасы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.</w:t>
      </w:r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br/>
        <w:t xml:space="preserve">Нан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таппаймыз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демейді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,</w:t>
      </w:r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br/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Бүлінсе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елдің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арасы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,</w:t>
      </w:r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br/>
        <w:t xml:space="preserve">…Аз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білгенін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көпсінсе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,</w:t>
      </w:r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br/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Кө</w:t>
      </w:r>
      <w:proofErr w:type="gram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п</w:t>
      </w:r>
      <w:proofErr w:type="spellEnd"/>
      <w:proofErr w:type="gram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қазаққа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епсінсе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,</w:t>
      </w:r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br/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Кімге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тиер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панасы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?</w:t>
      </w:r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br/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Ақын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мұндай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мақсатпен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ғылым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қууды</w:t>
      </w:r>
      <w:proofErr w:type="spellEnd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</w:t>
      </w:r>
      <w:proofErr w:type="spell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қуаттамайды</w:t>
      </w:r>
      <w:proofErr w:type="gramStart"/>
      <w:r w:rsidRPr="007D193B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.</w:t>
      </w:r>
      <w:bookmarkStart w:id="0" w:name="_GoBack"/>
      <w:bookmarkEnd w:id="0"/>
      <w:proofErr w:type="spellEnd"/>
      <w:proofErr w:type="gramEnd"/>
    </w:p>
    <w:sectPr w:rsidR="007478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E71EEC"/>
    <w:multiLevelType w:val="multilevel"/>
    <w:tmpl w:val="0212B8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22C7"/>
    <w:rsid w:val="00042C43"/>
    <w:rsid w:val="00113AFA"/>
    <w:rsid w:val="001374AB"/>
    <w:rsid w:val="00187223"/>
    <w:rsid w:val="001A2722"/>
    <w:rsid w:val="001B705B"/>
    <w:rsid w:val="001F611B"/>
    <w:rsid w:val="001F72A7"/>
    <w:rsid w:val="002263C0"/>
    <w:rsid w:val="00243955"/>
    <w:rsid w:val="002C22AF"/>
    <w:rsid w:val="003437C6"/>
    <w:rsid w:val="00361493"/>
    <w:rsid w:val="004219F8"/>
    <w:rsid w:val="00441E1D"/>
    <w:rsid w:val="00445AB1"/>
    <w:rsid w:val="004745D3"/>
    <w:rsid w:val="00496A6E"/>
    <w:rsid w:val="00496C7E"/>
    <w:rsid w:val="00580F4F"/>
    <w:rsid w:val="00604C8E"/>
    <w:rsid w:val="006701AB"/>
    <w:rsid w:val="006E72CF"/>
    <w:rsid w:val="007478CB"/>
    <w:rsid w:val="00772BF2"/>
    <w:rsid w:val="007D193B"/>
    <w:rsid w:val="0087013D"/>
    <w:rsid w:val="00AA1DCE"/>
    <w:rsid w:val="00AC10AE"/>
    <w:rsid w:val="00B251DE"/>
    <w:rsid w:val="00B92E90"/>
    <w:rsid w:val="00C5635D"/>
    <w:rsid w:val="00C8130D"/>
    <w:rsid w:val="00C85535"/>
    <w:rsid w:val="00CC33F7"/>
    <w:rsid w:val="00CD7CBB"/>
    <w:rsid w:val="00CF1BE0"/>
    <w:rsid w:val="00CF2F11"/>
    <w:rsid w:val="00D03424"/>
    <w:rsid w:val="00D05145"/>
    <w:rsid w:val="00D27BFB"/>
    <w:rsid w:val="00D555B5"/>
    <w:rsid w:val="00DE22C7"/>
    <w:rsid w:val="00E40A3F"/>
    <w:rsid w:val="00E42A5D"/>
    <w:rsid w:val="00E87375"/>
    <w:rsid w:val="00EF0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385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573</Words>
  <Characters>3268</Characters>
  <Application>Microsoft Office Word</Application>
  <DocSecurity>0</DocSecurity>
  <Lines>27</Lines>
  <Paragraphs>7</Paragraphs>
  <ScaleCrop>false</ScaleCrop>
  <Company>SPecialiST RePack</Company>
  <LinksUpToDate>false</LinksUpToDate>
  <CharactersWithSpaces>3834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dcterms:created xsi:type="dcterms:W3CDTF">2015-04-23T15:33:00Z</dcterms:created>
  <dcterms:modified xsi:type="dcterms:W3CDTF">2015-04-23T15:34:00Z</dcterms:modified>
</cp:coreProperties>
</file>