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8C" w:rsidRDefault="0059558C">
      <w:r>
        <w:rPr>
          <w:noProof/>
          <w:lang w:eastAsia="ru-RU"/>
        </w:rPr>
        <w:drawing>
          <wp:inline distT="0" distB="0" distL="0" distR="0" wp14:anchorId="7154E1B2" wp14:editId="5D4684D5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054CE" w:rsidRPr="0059558C" w:rsidRDefault="0059558C" w:rsidP="0059558C">
      <w:r>
        <w:t>Просто вместо цифр подписать глуби</w:t>
      </w:r>
      <w:bookmarkStart w:id="0" w:name="_GoBack"/>
      <w:bookmarkEnd w:id="0"/>
      <w:r>
        <w:t>ну из данных задачи</w:t>
      </w:r>
    </w:p>
    <w:sectPr w:rsidR="007054CE" w:rsidRPr="00595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8C"/>
    <w:rsid w:val="0003055D"/>
    <w:rsid w:val="0004097C"/>
    <w:rsid w:val="00105A94"/>
    <w:rsid w:val="00140D7F"/>
    <w:rsid w:val="00160011"/>
    <w:rsid w:val="00192AE4"/>
    <w:rsid w:val="001E689A"/>
    <w:rsid w:val="00241182"/>
    <w:rsid w:val="002617F1"/>
    <w:rsid w:val="00314E66"/>
    <w:rsid w:val="00355879"/>
    <w:rsid w:val="00397AA5"/>
    <w:rsid w:val="003B762B"/>
    <w:rsid w:val="003F788B"/>
    <w:rsid w:val="0041292C"/>
    <w:rsid w:val="0044006D"/>
    <w:rsid w:val="00514B7B"/>
    <w:rsid w:val="0059558C"/>
    <w:rsid w:val="006124C5"/>
    <w:rsid w:val="0069446C"/>
    <w:rsid w:val="006B2764"/>
    <w:rsid w:val="007054CE"/>
    <w:rsid w:val="007237A4"/>
    <w:rsid w:val="007F7C9F"/>
    <w:rsid w:val="0085440F"/>
    <w:rsid w:val="00864707"/>
    <w:rsid w:val="0088585A"/>
    <w:rsid w:val="0088617B"/>
    <w:rsid w:val="008D7AD9"/>
    <w:rsid w:val="00903DDE"/>
    <w:rsid w:val="0096260E"/>
    <w:rsid w:val="009F32FE"/>
    <w:rsid w:val="00A05D90"/>
    <w:rsid w:val="00AD4588"/>
    <w:rsid w:val="00B23119"/>
    <w:rsid w:val="00B41C11"/>
    <w:rsid w:val="00B528EA"/>
    <w:rsid w:val="00BA58C7"/>
    <w:rsid w:val="00C122CC"/>
    <w:rsid w:val="00D0570D"/>
    <w:rsid w:val="00DA141E"/>
    <w:rsid w:val="00DE14E8"/>
    <w:rsid w:val="00E12DE8"/>
    <w:rsid w:val="00E435B6"/>
    <w:rsid w:val="00E62CF3"/>
    <w:rsid w:val="00ED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5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Лист1!$A$4:$A$7</c:f>
              <c:strCache>
                <c:ptCount val="4"/>
                <c:pt idx="0">
                  <c:v>Байкал</c:v>
                </c:pt>
                <c:pt idx="1">
                  <c:v>Онежское</c:v>
                </c:pt>
                <c:pt idx="2">
                  <c:v>Иссык-Куль</c:v>
                </c:pt>
                <c:pt idx="3">
                  <c:v>Ладожское</c:v>
                </c:pt>
              </c:strCache>
            </c:strRef>
          </c:cat>
          <c:val>
            <c:numRef>
              <c:f>Лист1!$B$4:$B$7</c:f>
              <c:numCache>
                <c:formatCode>Основной</c:formatCode>
                <c:ptCount val="4"/>
                <c:pt idx="0">
                  <c:v>8.1</c:v>
                </c:pt>
                <c:pt idx="1">
                  <c:v>0.6</c:v>
                </c:pt>
                <c:pt idx="2">
                  <c:v>3.3</c:v>
                </c:pt>
                <c:pt idx="3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72512"/>
        <c:axId val="142851072"/>
      </c:barChart>
      <c:catAx>
        <c:axId val="11872512"/>
        <c:scaling>
          <c:orientation val="minMax"/>
        </c:scaling>
        <c:delete val="0"/>
        <c:axPos val="b"/>
        <c:majorTickMark val="out"/>
        <c:minorTickMark val="none"/>
        <c:tickLblPos val="nextTo"/>
        <c:crossAx val="142851072"/>
        <c:crosses val="autoZero"/>
        <c:auto val="1"/>
        <c:lblAlgn val="ctr"/>
        <c:lblOffset val="100"/>
        <c:noMultiLvlLbl val="0"/>
      </c:catAx>
      <c:valAx>
        <c:axId val="142851072"/>
        <c:scaling>
          <c:orientation val="minMax"/>
        </c:scaling>
        <c:delete val="0"/>
        <c:axPos val="l"/>
        <c:majorGridlines/>
        <c:numFmt formatCode="Основной" sourceLinked="1"/>
        <c:majorTickMark val="out"/>
        <c:minorTickMark val="none"/>
        <c:tickLblPos val="nextTo"/>
        <c:crossAx val="11872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2015-05-04T13:14:00Z</dcterms:created>
  <dcterms:modified xsi:type="dcterms:W3CDTF">2015-05-04T13:14:00Z</dcterms:modified>
</cp:coreProperties>
</file>