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8A9" w:rsidRDefault="00C86BE6">
      <w:r>
        <w:t>Знаменитая пе</w:t>
      </w:r>
      <w:r w:rsidR="00483DC1">
        <w:t>рвая работа</w:t>
      </w:r>
    </w:p>
    <w:p w:rsidR="00483DC1" w:rsidRDefault="00483DC1">
      <w:r>
        <w:t>80 процентов американски</w:t>
      </w:r>
      <w:r w:rsidR="00C86BE6">
        <w:t>х</w:t>
      </w:r>
      <w:r>
        <w:t xml:space="preserve"> подростков уже имеют работу</w:t>
      </w:r>
      <w:r w:rsidR="00C86BE6">
        <w:t xml:space="preserve"> к моменту окончания школы</w:t>
      </w:r>
      <w:r>
        <w:t xml:space="preserve">. Ниже приведены </w:t>
      </w:r>
      <w:r w:rsidR="00C86BE6">
        <w:t xml:space="preserve">некоторые известные </w:t>
      </w:r>
      <w:r>
        <w:t>примеры</w:t>
      </w:r>
      <w:r w:rsidR="00C86BE6">
        <w:t>:</w:t>
      </w:r>
    </w:p>
    <w:p w:rsidR="00483DC1" w:rsidRDefault="00483DC1">
      <w:r>
        <w:t>Уолт Дисней,</w:t>
      </w:r>
      <w:r w:rsidR="00442D91">
        <w:t xml:space="preserve"> аниматор</w:t>
      </w:r>
      <w:proofErr w:type="gramStart"/>
      <w:r w:rsidR="00442D91">
        <w:t>.</w:t>
      </w:r>
      <w:proofErr w:type="gramEnd"/>
      <w:r w:rsidR="00442D91">
        <w:t xml:space="preserve"> П</w:t>
      </w:r>
      <w:r w:rsidR="00C86BE6">
        <w:t>родал свой первый рисунок</w:t>
      </w:r>
      <w:r>
        <w:t xml:space="preserve"> соседу, когда ему было всего 7 лет. С 8 до 14 лет </w:t>
      </w:r>
      <w:r w:rsidR="00442D91">
        <w:t>ему приходилось вставать</w:t>
      </w:r>
      <w:r>
        <w:t xml:space="preserve"> в 3.30 утра, чтобы продавать газеты.</w:t>
      </w:r>
    </w:p>
    <w:p w:rsidR="00483DC1" w:rsidRDefault="00483DC1">
      <w:r>
        <w:t>Билл Гейтс, основатель корпорации занимающейся программным обеспечением. Начал заниматься программированием компьютеров в возрасте 13 лет.</w:t>
      </w:r>
      <w:r w:rsidR="00442D91">
        <w:t xml:space="preserve"> </w:t>
      </w:r>
      <w:r>
        <w:t xml:space="preserve">Основал свою первую компьютерную компанию </w:t>
      </w:r>
      <w:proofErr w:type="gramStart"/>
      <w:r>
        <w:t>Т</w:t>
      </w:r>
      <w:proofErr w:type="spellStart"/>
      <w:proofErr w:type="gramEnd"/>
      <w:r>
        <w:rPr>
          <w:lang w:val="en-US"/>
        </w:rPr>
        <w:t>raf</w:t>
      </w:r>
      <w:proofErr w:type="spellEnd"/>
      <w:r w:rsidRPr="00483DC1">
        <w:t>-</w:t>
      </w:r>
      <w:r>
        <w:rPr>
          <w:lang w:val="en-US"/>
        </w:rPr>
        <w:t>o</w:t>
      </w:r>
      <w:r w:rsidRPr="00483DC1">
        <w:t>-</w:t>
      </w:r>
      <w:r>
        <w:rPr>
          <w:lang w:val="en-US"/>
        </w:rPr>
        <w:t>data</w:t>
      </w:r>
      <w:r w:rsidRPr="00483DC1">
        <w:t xml:space="preserve"> </w:t>
      </w:r>
      <w:r>
        <w:t>когда был в старших классах. Он</w:t>
      </w:r>
      <w:r w:rsidR="00442D91">
        <w:t xml:space="preserve"> вместе</w:t>
      </w:r>
      <w:r>
        <w:t xml:space="preserve"> со своими одноклассниками создавал программы для составления расписания городских автобусов.</w:t>
      </w:r>
    </w:p>
    <w:p w:rsidR="00483DC1" w:rsidRDefault="00483DC1">
      <w:proofErr w:type="spellStart"/>
      <w:r>
        <w:t>Харрисон</w:t>
      </w:r>
      <w:proofErr w:type="spellEnd"/>
      <w:r>
        <w:t xml:space="preserve"> Форд,</w:t>
      </w:r>
      <w:r w:rsidR="00442D91">
        <w:t xml:space="preserve"> </w:t>
      </w:r>
      <w:r>
        <w:t>актер. Работал ассисте</w:t>
      </w:r>
      <w:r w:rsidR="00442D91">
        <w:t>нтом</w:t>
      </w:r>
      <w:proofErr w:type="gramStart"/>
      <w:r w:rsidR="00442D91">
        <w:t>.</w:t>
      </w:r>
      <w:proofErr w:type="gramEnd"/>
      <w:r w:rsidR="00442D91">
        <w:t xml:space="preserve"> Е</w:t>
      </w:r>
      <w:r>
        <w:t>го работа заключалась в переносе прожекторов из одной комнаты в другую.</w:t>
      </w:r>
    </w:p>
    <w:p w:rsidR="00483DC1" w:rsidRDefault="00483DC1"/>
    <w:p w:rsidR="00483DC1" w:rsidRDefault="00483DC1">
      <w:r>
        <w:t>Должен ли школьник работать?</w:t>
      </w:r>
    </w:p>
    <w:p w:rsidR="00C86BE6" w:rsidRDefault="00483DC1">
      <w:r>
        <w:t>Стив Джон</w:t>
      </w:r>
      <w:r w:rsidR="00442D91">
        <w:t>с</w:t>
      </w:r>
      <w:r>
        <w:t>: я нанимаю</w:t>
      </w:r>
      <w:r w:rsidR="00442D91">
        <w:t xml:space="preserve"> на работу</w:t>
      </w:r>
      <w:r>
        <w:t xml:space="preserve"> подростков, потому что они полны энергии, быстро учатся, и работают с усердием.</w:t>
      </w:r>
      <w:r w:rsidR="00442D91">
        <w:t xml:space="preserve"> </w:t>
      </w:r>
      <w:r>
        <w:t xml:space="preserve">Я считаю, что работа после школы или работа на лето хороша для детей тем, что учит их </w:t>
      </w:r>
      <w:r w:rsidR="00442D91">
        <w:t>таким навыкам, как</w:t>
      </w:r>
      <w:r>
        <w:t xml:space="preserve"> </w:t>
      </w:r>
      <w:r w:rsidR="00442D91">
        <w:t>пунктуальность, ответственность и независимость</w:t>
      </w:r>
      <w:r>
        <w:t xml:space="preserve">. </w:t>
      </w:r>
      <w:r w:rsidR="00442D91">
        <w:t>Дети не уговаривают своих родителей купить им понравившуюся вещь, а зарабатывают на нее самостоятельно.</w:t>
      </w:r>
    </w:p>
    <w:p w:rsidR="00C86BE6" w:rsidRDefault="00C86BE6">
      <w:proofErr w:type="spellStart"/>
      <w:r>
        <w:t>Джоан</w:t>
      </w:r>
      <w:proofErr w:type="spellEnd"/>
      <w:r>
        <w:t xml:space="preserve"> Дэвис:</w:t>
      </w:r>
      <w:r w:rsidR="00442D91">
        <w:t xml:space="preserve"> </w:t>
      </w:r>
      <w:r>
        <w:t>Работа на лето подходит для старшеклассников. Но работа после школы может стать проблемой.</w:t>
      </w:r>
      <w:r w:rsidR="00442D91">
        <w:t xml:space="preserve"> </w:t>
      </w:r>
      <w:r>
        <w:t>Если ученик много ра</w:t>
      </w:r>
      <w:r w:rsidR="00442D91">
        <w:t>ботает, то он засыпает на уроках</w:t>
      </w:r>
      <w:r>
        <w:t xml:space="preserve"> и не всегда делает домашнее задание. Однако</w:t>
      </w:r>
      <w:proofErr w:type="gramStart"/>
      <w:r>
        <w:t>,</w:t>
      </w:r>
      <w:proofErr w:type="gramEnd"/>
      <w:r>
        <w:t xml:space="preserve"> некоторые родители считают</w:t>
      </w:r>
      <w:r w:rsidR="00442D91">
        <w:t>, ч</w:t>
      </w:r>
      <w:r>
        <w:t xml:space="preserve">то </w:t>
      </w:r>
      <w:r w:rsidR="00442D91">
        <w:t>если их р</w:t>
      </w:r>
      <w:r>
        <w:t xml:space="preserve">ебенок </w:t>
      </w:r>
      <w:r w:rsidR="00442D91">
        <w:t>плохо учится</w:t>
      </w:r>
      <w:r>
        <w:t>,</w:t>
      </w:r>
      <w:r w:rsidR="00442D91">
        <w:t xml:space="preserve"> то</w:t>
      </w:r>
      <w:r>
        <w:t xml:space="preserve"> ему лучше найти работу и заниматься практической деятель</w:t>
      </w:r>
      <w:r w:rsidR="00442D91">
        <w:t>ностью. Но я с этим не согласен</w:t>
      </w:r>
      <w:r>
        <w:t xml:space="preserve">. В этом возрасте </w:t>
      </w:r>
      <w:r w:rsidR="00442D91">
        <w:t xml:space="preserve">для детей </w:t>
      </w:r>
      <w:proofErr w:type="spellStart"/>
      <w:r>
        <w:t>школа-самое</w:t>
      </w:r>
      <w:proofErr w:type="spellEnd"/>
      <w:r>
        <w:t xml:space="preserve"> </w:t>
      </w:r>
      <w:proofErr w:type="gramStart"/>
      <w:r>
        <w:t>важное</w:t>
      </w:r>
      <w:proofErr w:type="gramEnd"/>
      <w:r>
        <w:t>.</w:t>
      </w:r>
    </w:p>
    <w:p w:rsidR="00C86BE6" w:rsidRPr="00483DC1" w:rsidRDefault="00C86BE6">
      <w:proofErr w:type="spellStart"/>
      <w:r>
        <w:t>Мэгги</w:t>
      </w:r>
      <w:proofErr w:type="spellEnd"/>
      <w:r>
        <w:t xml:space="preserve"> Мартин. Я работаю волонтером, что </w:t>
      </w:r>
      <w:proofErr w:type="gramStart"/>
      <w:r>
        <w:t>означает</w:t>
      </w:r>
      <w:proofErr w:type="gramEnd"/>
      <w:r>
        <w:t xml:space="preserve"> что я работаю бесплатно.</w:t>
      </w:r>
      <w:r w:rsidR="00442D91">
        <w:t xml:space="preserve"> </w:t>
      </w:r>
      <w:r>
        <w:t>В мои прошлые летние каникулы, я работал в школе для слепых.</w:t>
      </w:r>
      <w:r w:rsidR="00442D91">
        <w:t xml:space="preserve"> </w:t>
      </w:r>
      <w:r>
        <w:t xml:space="preserve">Это было больше, чем </w:t>
      </w:r>
      <w:r w:rsidR="00442D91">
        <w:t xml:space="preserve">просто </w:t>
      </w:r>
      <w:r>
        <w:t>завести друзей с разных стран.</w:t>
      </w:r>
      <w:r w:rsidR="00442D91">
        <w:t xml:space="preserve"> </w:t>
      </w:r>
      <w:r>
        <w:t>Мы поняли, что для каждого человека важны разные вещи, у всех свои проблемы.</w:t>
      </w:r>
      <w:r w:rsidR="00442D91">
        <w:t xml:space="preserve"> Мы нау</w:t>
      </w:r>
      <w:r>
        <w:t>чились, как лучше проживать жизнь.</w:t>
      </w:r>
      <w:r w:rsidR="00442D91">
        <w:t xml:space="preserve"> </w:t>
      </w:r>
      <w:r>
        <w:t xml:space="preserve">Большую часть времени мы проводили в библиотеке, но </w:t>
      </w:r>
      <w:proofErr w:type="gramStart"/>
      <w:r>
        <w:t>так</w:t>
      </w:r>
      <w:proofErr w:type="gramEnd"/>
      <w:r>
        <w:t xml:space="preserve"> же </w:t>
      </w:r>
      <w:r w:rsidR="00442D91">
        <w:t xml:space="preserve">часто общались </w:t>
      </w:r>
      <w:r>
        <w:t>со студентами школы.</w:t>
      </w:r>
      <w:r w:rsidR="00442D91">
        <w:t xml:space="preserve"> Я </w:t>
      </w:r>
      <w:proofErr w:type="gramStart"/>
      <w:r w:rsidR="00442D91">
        <w:t>понял</w:t>
      </w:r>
      <w:r>
        <w:t xml:space="preserve"> насколько сложной может</w:t>
      </w:r>
      <w:proofErr w:type="gramEnd"/>
      <w:r>
        <w:t xml:space="preserve"> быть жизнь, и </w:t>
      </w:r>
      <w:r w:rsidR="00442D91">
        <w:t xml:space="preserve">что </w:t>
      </w:r>
      <w:r>
        <w:t>люди готовы помогать друг другу.</w:t>
      </w:r>
      <w:r w:rsidR="00442D91">
        <w:t xml:space="preserve"> </w:t>
      </w:r>
      <w:r>
        <w:t>Я считаю, что работа в коллективе очень важна, и я с нетерпением жду летних каникул, чтобы повторить этот опыт.</w:t>
      </w:r>
    </w:p>
    <w:p w:rsidR="00483DC1" w:rsidRDefault="00483DC1"/>
    <w:p w:rsidR="00483DC1" w:rsidRDefault="00483DC1"/>
    <w:sectPr w:rsidR="00483DC1" w:rsidSect="000E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83DC1"/>
    <w:rsid w:val="000E48A9"/>
    <w:rsid w:val="0035535C"/>
    <w:rsid w:val="00442D91"/>
    <w:rsid w:val="00483DC1"/>
    <w:rsid w:val="00C86BE6"/>
    <w:rsid w:val="00E06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2014-08-09T11:27:00Z</dcterms:created>
  <dcterms:modified xsi:type="dcterms:W3CDTF">2014-08-09T11:54:00Z</dcterms:modified>
</cp:coreProperties>
</file>