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CF" w:rsidRDefault="008C1A6A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9205" cy="84328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A6A" w:rsidRDefault="008C1A6A">
      <w:pPr>
        <w:rPr>
          <w:lang w:val="en-US"/>
        </w:rPr>
      </w:pPr>
    </w:p>
    <w:p w:rsidR="008C1A6A" w:rsidRDefault="008C1A6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72080" cy="9378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A6A" w:rsidRDefault="008C1A6A">
      <w:pPr>
        <w:rPr>
          <w:lang w:val="en-US"/>
        </w:rPr>
      </w:pPr>
    </w:p>
    <w:p w:rsidR="008C1A6A" w:rsidRPr="008C1A6A" w:rsidRDefault="00F03449">
      <w:bookmarkStart w:id="0" w:name="_GoBack"/>
      <w:r>
        <w:t>Следовательно, число вариантов составления команды = 120 вариантов</w:t>
      </w:r>
      <w:bookmarkEnd w:id="0"/>
    </w:p>
    <w:sectPr w:rsidR="008C1A6A" w:rsidRPr="008C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53"/>
    <w:rsid w:val="003653A9"/>
    <w:rsid w:val="004C0D88"/>
    <w:rsid w:val="008C1A6A"/>
    <w:rsid w:val="00B2615F"/>
    <w:rsid w:val="00BB55CF"/>
    <w:rsid w:val="00D451E5"/>
    <w:rsid w:val="00D96353"/>
    <w:rsid w:val="00F0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A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1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2015-09-26T03:04:00Z</dcterms:created>
  <dcterms:modified xsi:type="dcterms:W3CDTF">2015-09-26T03:14:00Z</dcterms:modified>
</cp:coreProperties>
</file>