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3E0B8A" w14:paraId="005116AC" wp14:textId="292B1E7A">
      <w:pPr>
        <w:pStyle w:val="Heading1"/>
      </w:pPr>
      <w:r w:rsidRPr="3D3E0B8A" w:rsidR="27F9CD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C3C3C"/>
          <w:sz w:val="48"/>
          <w:szCs w:val="48"/>
          <w:lang w:val="ru-RU"/>
        </w:rPr>
        <w:t>Как старик корову продавал</w:t>
      </w:r>
    </w:p>
    <w:p xmlns:wp14="http://schemas.microsoft.com/office/word/2010/wordml" w:rsidP="3D3E0B8A" w14:paraId="4DCEE6E4" wp14:textId="5CEA4333">
      <w:pPr>
        <w:jc w:val="left"/>
        <w:rPr>
          <w:rFonts w:ascii="Noto Serif" w:hAnsi="Noto Serif" w:eastAsia="Noto Serif" w:cs="Noto Serif"/>
          <w:b w:val="0"/>
          <w:bCs w:val="0"/>
          <w:i w:val="0"/>
          <w:iCs w:val="0"/>
          <w:caps w:val="0"/>
          <w:smallCaps w:val="0"/>
          <w:noProof w:val="0"/>
          <w:color w:val="3C3C3C"/>
          <w:sz w:val="24"/>
          <w:szCs w:val="24"/>
          <w:lang w:val="ru-RU"/>
        </w:rPr>
      </w:pPr>
    </w:p>
    <w:p xmlns:wp14="http://schemas.microsoft.com/office/word/2010/wordml" w:rsidP="3D3E0B8A" w14:paraId="36A7988E" wp14:textId="51842EA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На рынке корову старик продавал,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Никто за корову цены не давал.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Хоть многим была коровёнка нужна,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Но, видно, не нравилась людям она.</w:t>
      </w:r>
    </w:p>
    <w:p xmlns:wp14="http://schemas.microsoft.com/office/word/2010/wordml" w:rsidP="3D3E0B8A" w14:paraId="13E23D99" wp14:textId="4F6D9C8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Хозяин, продашь нам корову свою?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Продам. Я с утра с ней на рынке стою!</w:t>
      </w:r>
    </w:p>
    <w:p xmlns:wp14="http://schemas.microsoft.com/office/word/2010/wordml" w:rsidP="3D3E0B8A" w14:paraId="715484F6" wp14:textId="1A9F252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Не много ли просишь, старик, за неё?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Да где наживаться! Вернуть бы своё!</w:t>
      </w:r>
    </w:p>
    <w:p xmlns:wp14="http://schemas.microsoft.com/office/word/2010/wordml" w:rsidP="3D3E0B8A" w14:paraId="2D044679" wp14:textId="18BEF14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Уж больно твоя коровёнка худа!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Болеет, проклятая. Прямо беда!</w:t>
      </w:r>
    </w:p>
    <w:p xmlns:wp14="http://schemas.microsoft.com/office/word/2010/wordml" w:rsidP="3D3E0B8A" w14:paraId="4902E355" wp14:textId="1D829DF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А много ль корова даёт молока?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Да мы молока не видали пока…</w:t>
      </w:r>
    </w:p>
    <w:p xmlns:wp14="http://schemas.microsoft.com/office/word/2010/wordml" w:rsidP="3D3E0B8A" w14:paraId="6682A172" wp14:textId="42EAC54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Весь день на базаре старик торговал,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Никто за корову цены не давал.</w:t>
      </w:r>
    </w:p>
    <w:p xmlns:wp14="http://schemas.microsoft.com/office/word/2010/wordml" w:rsidP="3D3E0B8A" w14:paraId="36EFE5FA" wp14:textId="5CC9928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Один паренёк пожалел старика: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Папаша, рука у тебя нелегка!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Я возле коровы твоей постою,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Авось продадим мы скотину твою.</w:t>
      </w:r>
    </w:p>
    <w:p xmlns:wp14="http://schemas.microsoft.com/office/word/2010/wordml" w:rsidP="3D3E0B8A" w14:paraId="12ADF6F2" wp14:textId="64BFC55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Идёт покупатель с тугим кошельком,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И вот уж торгуется он с пареньком;</w:t>
      </w:r>
    </w:p>
    <w:p xmlns:wp14="http://schemas.microsoft.com/office/word/2010/wordml" w:rsidP="3D3E0B8A" w14:paraId="4D37F540" wp14:textId="61DA1C8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Корову продашь?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Покупай, коль богат.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Корова, гляди, не корова, а клад!</w:t>
      </w:r>
    </w:p>
    <w:p xmlns:wp14="http://schemas.microsoft.com/office/word/2010/wordml" w:rsidP="3D3E0B8A" w14:paraId="5EA48A0B" wp14:textId="1837DF6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Да так ли! Уж выглядит больно худой!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Не очень жирна, но хороший удой.</w:t>
      </w:r>
    </w:p>
    <w:p xmlns:wp14="http://schemas.microsoft.com/office/word/2010/wordml" w:rsidP="3D3E0B8A" w14:paraId="17EE98BF" wp14:textId="3DC14BE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А много ль корова даёт молока?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Не выдоишь за день — устанет рука.</w:t>
      </w:r>
    </w:p>
    <w:p xmlns:wp14="http://schemas.microsoft.com/office/word/2010/wordml" w:rsidP="3D3E0B8A" w14:paraId="3B586FD4" wp14:textId="22552E0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</w:pP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Старик посмотрел на корову свою: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— Зачем я, Бурёнка, тебя продаю?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Корову свою не продам никому —</w:t>
      </w:r>
      <w:r>
        <w:br/>
      </w:r>
      <w:r w:rsidRPr="3D3E0B8A" w:rsidR="27F9C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3C3C"/>
          <w:sz w:val="28"/>
          <w:szCs w:val="28"/>
          <w:lang w:val="ru-RU"/>
        </w:rPr>
        <w:t>Такая скотина нужна самому!</w:t>
      </w:r>
    </w:p>
    <w:p xmlns:wp14="http://schemas.microsoft.com/office/word/2010/wordml" w:rsidP="3D3E0B8A" w14:paraId="501817AE" wp14:textId="17382AA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0C89A5"/>
    <w:rsid w:val="27F9CDC6"/>
    <w:rsid w:val="3D3E0B8A"/>
    <w:rsid w:val="420C8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89A5"/>
  <w15:chartTrackingRefBased/>
  <w15:docId w15:val="{A7CBDC24-A0BE-4C10-BDB7-F3E6F75524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2021-10-24T14:28:54.8364825Z</dcterms:created>
  <dcterms:modified xsi:type="dcterms:W3CDTF">2021-10-24T14:29:35.8298995Z</dcterms:modified>
  <dc:creator>Чертоляс Елена Николаевна</dc:creator>
  <lastModifiedBy>Чертоляс Елена Николаевна</lastModifiedBy>
</coreProperties>
</file>